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76BA32" w14:textId="77777777" w:rsidR="00B32235" w:rsidRDefault="00442BD3">
      <w:pPr>
        <w:pStyle w:val="BodyText"/>
        <w:ind w:left="3803"/>
        <w:rPr>
          <w:rFonts w:ascii="Times New Roman"/>
          <w:sz w:val="20"/>
        </w:rPr>
      </w:pPr>
      <w:r>
        <w:rPr>
          <w:noProof/>
        </w:rPr>
        <mc:AlternateContent>
          <mc:Choice Requires="wpg">
            <w:drawing>
              <wp:anchor distT="0" distB="0" distL="114300" distR="114300" simplePos="0" relativeHeight="487351296" behindDoc="1" locked="0" layoutInCell="1" allowOverlap="1" wp14:anchorId="6726E2DB" wp14:editId="59D9DA60">
                <wp:simplePos x="0" y="0"/>
                <wp:positionH relativeFrom="page">
                  <wp:posOffset>0</wp:posOffset>
                </wp:positionH>
                <wp:positionV relativeFrom="page">
                  <wp:posOffset>3403600</wp:posOffset>
                </wp:positionV>
                <wp:extent cx="7569200" cy="7301865"/>
                <wp:effectExtent l="0" t="0" r="0" b="635"/>
                <wp:wrapNone/>
                <wp:docPr id="63"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9200" cy="7301865"/>
                          <a:chOff x="0" y="5360"/>
                          <a:chExt cx="11920" cy="11499"/>
                        </a:xfrm>
                      </wpg:grpSpPr>
                      <pic:pic xmlns:pic="http://schemas.openxmlformats.org/drawingml/2006/picture">
                        <pic:nvPicPr>
                          <pic:cNvPr id="64" name="docshape2"/>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4970" y="5897"/>
                            <a:ext cx="6950" cy="5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 name="docshape3"/>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5570" y="11147"/>
                            <a:ext cx="6350" cy="5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 name="docshape4"/>
                        <wps:cNvSpPr>
                          <a:spLocks/>
                        </wps:cNvSpPr>
                        <wps:spPr bwMode="auto">
                          <a:xfrm>
                            <a:off x="3611" y="5359"/>
                            <a:ext cx="8309" cy="11499"/>
                          </a:xfrm>
                          <a:custGeom>
                            <a:avLst/>
                            <a:gdLst>
                              <a:gd name="T0" fmla="+- 0 11920 3612"/>
                              <a:gd name="T1" fmla="*/ T0 w 8309"/>
                              <a:gd name="T2" fmla="+- 0 11793 5360"/>
                              <a:gd name="T3" fmla="*/ 11793 h 11499"/>
                              <a:gd name="T4" fmla="+- 0 10032 3612"/>
                              <a:gd name="T5" fmla="*/ T4 w 8309"/>
                              <a:gd name="T6" fmla="+- 0 12679 5360"/>
                              <a:gd name="T7" fmla="*/ 12679 h 11499"/>
                              <a:gd name="T8" fmla="+- 0 9102 3612"/>
                              <a:gd name="T9" fmla="*/ T8 w 8309"/>
                              <a:gd name="T10" fmla="+- 0 16369 5360"/>
                              <a:gd name="T11" fmla="*/ 16369 h 11499"/>
                              <a:gd name="T12" fmla="+- 0 9179 3612"/>
                              <a:gd name="T13" fmla="*/ T12 w 8309"/>
                              <a:gd name="T14" fmla="+- 0 16858 5360"/>
                              <a:gd name="T15" fmla="*/ 16858 h 11499"/>
                              <a:gd name="T16" fmla="+- 0 11920 3612"/>
                              <a:gd name="T17" fmla="*/ T16 w 8309"/>
                              <a:gd name="T18" fmla="+- 0 16858 5360"/>
                              <a:gd name="T19" fmla="*/ 16858 h 11499"/>
                              <a:gd name="T20" fmla="+- 0 11920 3612"/>
                              <a:gd name="T21" fmla="*/ T20 w 8309"/>
                              <a:gd name="T22" fmla="+- 0 11793 5360"/>
                              <a:gd name="T23" fmla="*/ 11793 h 11499"/>
                              <a:gd name="T24" fmla="+- 0 11920 3612"/>
                              <a:gd name="T25" fmla="*/ T24 w 8309"/>
                              <a:gd name="T26" fmla="+- 0 5869 5360"/>
                              <a:gd name="T27" fmla="*/ 5869 h 11499"/>
                              <a:gd name="T28" fmla="+- 0 10842 3612"/>
                              <a:gd name="T29" fmla="*/ T28 w 8309"/>
                              <a:gd name="T30" fmla="+- 0 6050 5360"/>
                              <a:gd name="T31" fmla="*/ 6050 h 11499"/>
                              <a:gd name="T32" fmla="+- 0 4032 3612"/>
                              <a:gd name="T33" fmla="*/ T32 w 8309"/>
                              <a:gd name="T34" fmla="+- 0 5360 5360"/>
                              <a:gd name="T35" fmla="*/ 5360 h 11499"/>
                              <a:gd name="T36" fmla="+- 0 3612 3612"/>
                              <a:gd name="T37" fmla="*/ T36 w 8309"/>
                              <a:gd name="T38" fmla="+- 0 10430 5360"/>
                              <a:gd name="T39" fmla="*/ 10430 h 11499"/>
                              <a:gd name="T40" fmla="+- 0 4962 3612"/>
                              <a:gd name="T41" fmla="*/ T40 w 8309"/>
                              <a:gd name="T42" fmla="+- 0 12799 5360"/>
                              <a:gd name="T43" fmla="*/ 12799 h 11499"/>
                              <a:gd name="T44" fmla="+- 0 6552 3612"/>
                              <a:gd name="T45" fmla="*/ T44 w 8309"/>
                              <a:gd name="T46" fmla="+- 0 11569 5360"/>
                              <a:gd name="T47" fmla="*/ 11569 h 11499"/>
                              <a:gd name="T48" fmla="+- 0 8502 3612"/>
                              <a:gd name="T49" fmla="*/ T48 w 8309"/>
                              <a:gd name="T50" fmla="+- 0 10850 5360"/>
                              <a:gd name="T51" fmla="*/ 10850 h 11499"/>
                              <a:gd name="T52" fmla="+- 0 8712 3612"/>
                              <a:gd name="T53" fmla="*/ T52 w 8309"/>
                              <a:gd name="T54" fmla="+- 0 10639 5360"/>
                              <a:gd name="T55" fmla="*/ 10639 h 11499"/>
                              <a:gd name="T56" fmla="+- 0 8502 3612"/>
                              <a:gd name="T57" fmla="*/ T56 w 8309"/>
                              <a:gd name="T58" fmla="+- 0 8930 5360"/>
                              <a:gd name="T59" fmla="*/ 8930 h 11499"/>
                              <a:gd name="T60" fmla="+- 0 8982 3612"/>
                              <a:gd name="T61" fmla="*/ T60 w 8309"/>
                              <a:gd name="T62" fmla="+- 0 7280 5360"/>
                              <a:gd name="T63" fmla="*/ 7280 h 11499"/>
                              <a:gd name="T64" fmla="+- 0 10722 3612"/>
                              <a:gd name="T65" fmla="*/ T64 w 8309"/>
                              <a:gd name="T66" fmla="+- 0 6590 5360"/>
                              <a:gd name="T67" fmla="*/ 6590 h 11499"/>
                              <a:gd name="T68" fmla="+- 0 11920 3612"/>
                              <a:gd name="T69" fmla="*/ T68 w 8309"/>
                              <a:gd name="T70" fmla="+- 0 7223 5360"/>
                              <a:gd name="T71" fmla="*/ 7223 h 11499"/>
                              <a:gd name="T72" fmla="+- 0 11920 3612"/>
                              <a:gd name="T73" fmla="*/ T72 w 8309"/>
                              <a:gd name="T74" fmla="+- 0 5869 5360"/>
                              <a:gd name="T75" fmla="*/ 5869 h 114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309" h="11499">
                                <a:moveTo>
                                  <a:pt x="8308" y="6433"/>
                                </a:moveTo>
                                <a:lnTo>
                                  <a:pt x="6420" y="7319"/>
                                </a:lnTo>
                                <a:lnTo>
                                  <a:pt x="5490" y="11009"/>
                                </a:lnTo>
                                <a:lnTo>
                                  <a:pt x="5567" y="11498"/>
                                </a:lnTo>
                                <a:lnTo>
                                  <a:pt x="8308" y="11498"/>
                                </a:lnTo>
                                <a:lnTo>
                                  <a:pt x="8308" y="6433"/>
                                </a:lnTo>
                                <a:close/>
                                <a:moveTo>
                                  <a:pt x="8308" y="509"/>
                                </a:moveTo>
                                <a:lnTo>
                                  <a:pt x="7230" y="690"/>
                                </a:lnTo>
                                <a:lnTo>
                                  <a:pt x="420" y="0"/>
                                </a:lnTo>
                                <a:lnTo>
                                  <a:pt x="0" y="5070"/>
                                </a:lnTo>
                                <a:lnTo>
                                  <a:pt x="1350" y="7439"/>
                                </a:lnTo>
                                <a:lnTo>
                                  <a:pt x="2940" y="6209"/>
                                </a:lnTo>
                                <a:lnTo>
                                  <a:pt x="4890" y="5490"/>
                                </a:lnTo>
                                <a:lnTo>
                                  <a:pt x="5100" y="5279"/>
                                </a:lnTo>
                                <a:lnTo>
                                  <a:pt x="4890" y="3570"/>
                                </a:lnTo>
                                <a:lnTo>
                                  <a:pt x="5370" y="1920"/>
                                </a:lnTo>
                                <a:lnTo>
                                  <a:pt x="7110" y="1230"/>
                                </a:lnTo>
                                <a:lnTo>
                                  <a:pt x="8308" y="1863"/>
                                </a:lnTo>
                                <a:lnTo>
                                  <a:pt x="8308" y="50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docshape5"/>
                        <wps:cNvSpPr>
                          <a:spLocks/>
                        </wps:cNvSpPr>
                        <wps:spPr bwMode="auto">
                          <a:xfrm>
                            <a:off x="0" y="15797"/>
                            <a:ext cx="11920" cy="106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8" name="docshape6"/>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4378" y="5501"/>
                            <a:ext cx="7542" cy="1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49FFE81" id="docshapegroup1" o:spid="_x0000_s1026" style="position:absolute;margin-left:0;margin-top:268pt;width:596pt;height:574.95pt;z-index:-15965184;mso-position-horizontal-relative:page;mso-position-vertical-relative:page" coordorigin=",5360" coordsize="11920,11499"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ucdYEqKMAQCijAEAFQAAAGRycy9tZWRpYS9pbWFnZTIu&#13;&#10;anBlZ//Y/+AAEEpGSUYAAQEBAGAAYAAA/9sAQwADAgIDAgIDAwMDBAMDBAUIBQUEBAUKBwcGCAwK&#13;&#10;DAwLCgsLDQ4SEA0OEQ4LCxAWEBETFBUVFQwPFxgWFBgSFBUU/9sAQwEDBAQFBAUJBQUJFA0LDRQU&#13;&#10;FBQUFBQUFBQUFBQUFBQUFBQUFBQUFBQUFBQUFBQUFBQUFBQUFBQUFBQUFBQUFBQU/8AAEQgCJwKV&#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left:4970;top:5897;width:6950;height:52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">
                  <v:imagedata r:id="rId10" o:title=""/>
                  <v:path arrowok="t"/>
                  <o:lock v:ext="edit" aspectratio="f"/>
                </v:shape>
                <v:shape id="docshape3" o:spid="_x0000_s1028" type="#_x0000_t75" style="position:absolute;left:5570;top:11147;width:6350;height:52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">
                  <v:imagedata r:id="rId11" o:title=""/>
                  <v:path arrowok="t"/>
                  <o:lock v:ext="edit" aspectratio="f"/>
                </v:shape>
                <v:shape id="docshape4" o:spid="_x0000_s1029" style="position:absolute;left:3611;top:5359;width:8309;height:11499;visibility:visible;mso-wrap-style:square;v-text-anchor:top" coordsize="8309,114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" path="m8308,6433l6420,7319r-930,3690l5567,11498r2741,l8308,6433xm8308,509l7230,690,420,,,5070,1350,7439,2940,6209,4890,5490r210,-211l4890,3570,5370,1920,7110,1230r1198,633l8308,509xe" stroked="f">
                  <v:path arrowok="t" o:connecttype="custom" o:connectlocs="8308,11793;6420,12679;5490,16369;5567,16858;8308,16858;8308,11793;8308,5869;7230,6050;420,5360;0,10430;1350,12799;2940,11569;4890,10850;5100,10639;4890,8930;5370,7280;7110,6590;8308,7223;8308,5869" o:connectangles="0,0,0,0,0,0,0,0,0,0,0,0,0,0,0,0,0,0,0"/>
                </v:shape>
                <v:rect id="docshape5" o:spid="_x0000_s1030" style="position:absolute;top:15797;width:11920;height:1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" fillcolor="#231f20" stroked="f">
                  <v:path arrowok="t"/>
                </v:rect>
                <v:shape id="docshape6" o:spid="_x0000_s1031" type="#_x0000_t75" style="position:absolute;left:4378;top:5501;width:7542;height:110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">
                  <v:imagedata r:id="rId12" o:title=""/>
                  <v:path arrowok="t"/>
                  <o:lock v:ext="edit" aspectratio="f"/>
                </v:shape>
                <w10:wrap anchorx="page" anchory="page"/>
              </v:group>
            </w:pict>
          </mc:Fallback>
        </mc:AlternateContent>
      </w:r>
      <w:r>
        <w:rPr>
          <w:rFonts w:ascii="Times New Roman"/>
          <w:noProof/>
          <w:sz w:val="20"/>
        </w:rPr>
        <mc:AlternateContent>
          <mc:Choice Requires="wpg">
            <w:drawing>
              <wp:inline distT="0" distB="0" distL="0" distR="0" wp14:anchorId="159B8785" wp14:editId="0AAAA959">
                <wp:extent cx="2092325" cy="1226820"/>
                <wp:effectExtent l="0" t="0" r="3175" b="5080"/>
                <wp:docPr id="58" name="docshapegroup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2325" cy="1226820"/>
                          <a:chOff x="0" y="0"/>
                          <a:chExt cx="3295" cy="1932"/>
                        </a:xfrm>
                      </wpg:grpSpPr>
                      <wps:wsp>
                        <wps:cNvPr id="59" name="docshape8"/>
                        <wps:cNvSpPr>
                          <a:spLocks/>
                        </wps:cNvSpPr>
                        <wps:spPr bwMode="auto">
                          <a:xfrm>
                            <a:off x="0" y="59"/>
                            <a:ext cx="3295" cy="1814"/>
                          </a:xfrm>
                          <a:custGeom>
                            <a:avLst/>
                            <a:gdLst>
                              <a:gd name="T0" fmla="*/ 2908 w 3295"/>
                              <a:gd name="T1" fmla="+- 0 1053 59"/>
                              <a:gd name="T2" fmla="*/ 1053 h 1814"/>
                              <a:gd name="T3" fmla="*/ 2822 w 3295"/>
                              <a:gd name="T4" fmla="+- 0 1260 59"/>
                              <a:gd name="T5" fmla="*/ 1260 h 1814"/>
                              <a:gd name="T6" fmla="*/ 2663 w 3295"/>
                              <a:gd name="T7" fmla="+- 0 1413 59"/>
                              <a:gd name="T8" fmla="*/ 1413 h 1814"/>
                              <a:gd name="T9" fmla="*/ 2451 w 3295"/>
                              <a:gd name="T10" fmla="+- 0 1490 59"/>
                              <a:gd name="T11" fmla="*/ 1490 h 1814"/>
                              <a:gd name="T12" fmla="*/ 2219 w 3295"/>
                              <a:gd name="T13" fmla="+- 0 1471 59"/>
                              <a:gd name="T14" fmla="*/ 1471 h 1814"/>
                              <a:gd name="T15" fmla="*/ 2024 w 3295"/>
                              <a:gd name="T16" fmla="+- 0 1364 59"/>
                              <a:gd name="T17" fmla="*/ 1364 h 1814"/>
                              <a:gd name="T18" fmla="*/ 1889 w 3295"/>
                              <a:gd name="T19" fmla="+- 0 1189 59"/>
                              <a:gd name="T20" fmla="*/ 1189 h 1814"/>
                              <a:gd name="T21" fmla="*/ 1836 w 3295"/>
                              <a:gd name="T22" fmla="+- 0 967 59"/>
                              <a:gd name="T23" fmla="*/ 967 h 1814"/>
                              <a:gd name="T24" fmla="*/ 1808 w 3295"/>
                              <a:gd name="T25" fmla="+- 0 750 59"/>
                              <a:gd name="T26" fmla="*/ 750 h 1814"/>
                              <a:gd name="T27" fmla="*/ 1762 w 3295"/>
                              <a:gd name="T28" fmla="+- 0 615 59"/>
                              <a:gd name="T29" fmla="*/ 615 h 1814"/>
                              <a:gd name="T30" fmla="*/ 1657 w 3295"/>
                              <a:gd name="T31" fmla="+- 0 433 59"/>
                              <a:gd name="T32" fmla="*/ 433 h 1814"/>
                              <a:gd name="T33" fmla="*/ 1566 w 3295"/>
                              <a:gd name="T34" fmla="+- 0 327 59"/>
                              <a:gd name="T35" fmla="*/ 327 h 1814"/>
                              <a:gd name="T36" fmla="*/ 1403 w 3295"/>
                              <a:gd name="T37" fmla="+- 0 197 59"/>
                              <a:gd name="T38" fmla="*/ 197 h 1814"/>
                              <a:gd name="T39" fmla="*/ 1212 w 3295"/>
                              <a:gd name="T40" fmla="+- 0 107 59"/>
                              <a:gd name="T41" fmla="*/ 107 h 1814"/>
                              <a:gd name="T42" fmla="*/ 999 w 3295"/>
                              <a:gd name="T43" fmla="+- 0 63 59"/>
                              <a:gd name="T44" fmla="*/ 63 h 1814"/>
                              <a:gd name="T45" fmla="*/ 778 w 3295"/>
                              <a:gd name="T46" fmla="+- 0 70 59"/>
                              <a:gd name="T47" fmla="*/ 70 h 1814"/>
                              <a:gd name="T48" fmla="*/ 571 w 3295"/>
                              <a:gd name="T49" fmla="+- 0 127 59"/>
                              <a:gd name="T50" fmla="*/ 127 h 1814"/>
                              <a:gd name="T51" fmla="*/ 386 w 3295"/>
                              <a:gd name="T52" fmla="+- 0 228 59"/>
                              <a:gd name="T53" fmla="*/ 228 h 1814"/>
                              <a:gd name="T54" fmla="*/ 231 w 3295"/>
                              <a:gd name="T55" fmla="+- 0 368 59"/>
                              <a:gd name="T56" fmla="*/ 368 h 1814"/>
                              <a:gd name="T57" fmla="*/ 111 w 3295"/>
                              <a:gd name="T58" fmla="+- 0 539 59"/>
                              <a:gd name="T59" fmla="*/ 539 h 1814"/>
                              <a:gd name="T60" fmla="*/ 32 w 3295"/>
                              <a:gd name="T61" fmla="+- 0 736 59"/>
                              <a:gd name="T62" fmla="*/ 736 h 1814"/>
                              <a:gd name="T63" fmla="*/ 0 w 3295"/>
                              <a:gd name="T64" fmla="+- 0 953 59"/>
                              <a:gd name="T65" fmla="*/ 953 h 1814"/>
                              <a:gd name="T66" fmla="*/ 405 w 3295"/>
                              <a:gd name="T67" fmla="+- 0 805 59"/>
                              <a:gd name="T68" fmla="*/ 805 h 1814"/>
                              <a:gd name="T69" fmla="*/ 518 w 3295"/>
                              <a:gd name="T70" fmla="+- 0 613 59"/>
                              <a:gd name="T71" fmla="*/ 613 h 1814"/>
                              <a:gd name="T72" fmla="*/ 698 w 3295"/>
                              <a:gd name="T73" fmla="+- 0 483 59"/>
                              <a:gd name="T74" fmla="*/ 483 h 1814"/>
                              <a:gd name="T75" fmla="*/ 922 w 3295"/>
                              <a:gd name="T76" fmla="+- 0 437 59"/>
                              <a:gd name="T77" fmla="*/ 437 h 1814"/>
                              <a:gd name="T78" fmla="*/ 1146 w 3295"/>
                              <a:gd name="T79" fmla="+- 0 487 59"/>
                              <a:gd name="T80" fmla="*/ 487 h 1814"/>
                              <a:gd name="T81" fmla="*/ 1323 w 3295"/>
                              <a:gd name="T82" fmla="+- 0 619 59"/>
                              <a:gd name="T83" fmla="*/ 619 h 1814"/>
                              <a:gd name="T84" fmla="*/ 1405 w 3295"/>
                              <a:gd name="T85" fmla="+- 0 742 59"/>
                              <a:gd name="T86" fmla="*/ 742 h 1814"/>
                              <a:gd name="T87" fmla="*/ 1458 w 3295"/>
                              <a:gd name="T88" fmla="+- 0 964 59"/>
                              <a:gd name="T89" fmla="*/ 964 h 1814"/>
                              <a:gd name="T90" fmla="*/ 1487 w 3295"/>
                              <a:gd name="T91" fmla="+- 0 1181 59"/>
                              <a:gd name="T92" fmla="*/ 1181 h 1814"/>
                              <a:gd name="T93" fmla="*/ 1563 w 3295"/>
                              <a:gd name="T94" fmla="+- 0 1380 59"/>
                              <a:gd name="T95" fmla="*/ 1380 h 1814"/>
                              <a:gd name="T96" fmla="*/ 1681 w 3295"/>
                              <a:gd name="T97" fmla="+- 0 1553 59"/>
                              <a:gd name="T98" fmla="*/ 1553 h 1814"/>
                              <a:gd name="T99" fmla="*/ 1834 w 3295"/>
                              <a:gd name="T100" fmla="+- 0 1695 59"/>
                              <a:gd name="T101" fmla="*/ 1695 h 1814"/>
                              <a:gd name="T102" fmla="*/ 2017 w 3295"/>
                              <a:gd name="T103" fmla="+- 0 1799 59"/>
                              <a:gd name="T104" fmla="*/ 1799 h 1814"/>
                              <a:gd name="T105" fmla="*/ 2222 w 3295"/>
                              <a:gd name="T106" fmla="+- 0 1859 59"/>
                              <a:gd name="T107" fmla="*/ 1859 h 1814"/>
                              <a:gd name="T108" fmla="*/ 2444 w 3295"/>
                              <a:gd name="T109" fmla="+- 0 1870 59"/>
                              <a:gd name="T110" fmla="*/ 1870 h 1814"/>
                              <a:gd name="T111" fmla="*/ 2657 w 3295"/>
                              <a:gd name="T112" fmla="+- 0 1829 59"/>
                              <a:gd name="T113" fmla="*/ 1829 h 1814"/>
                              <a:gd name="T114" fmla="*/ 2850 w 3295"/>
                              <a:gd name="T115" fmla="+- 0 1741 59"/>
                              <a:gd name="T116" fmla="*/ 1741 h 1814"/>
                              <a:gd name="T117" fmla="*/ 3015 w 3295"/>
                              <a:gd name="T118" fmla="+- 0 1614 59"/>
                              <a:gd name="T119" fmla="*/ 1614 h 1814"/>
                              <a:gd name="T120" fmla="*/ 3148 w 3295"/>
                              <a:gd name="T121" fmla="+- 0 1452 59"/>
                              <a:gd name="T122" fmla="*/ 1452 h 1814"/>
                              <a:gd name="T123" fmla="*/ 3241 w 3295"/>
                              <a:gd name="T124" fmla="+- 0 1263 59"/>
                              <a:gd name="T125" fmla="*/ 1263 h 1814"/>
                              <a:gd name="T126" fmla="*/ 3290 w 3295"/>
                              <a:gd name="T127" fmla="+- 0 1052 59"/>
                              <a:gd name="T128" fmla="*/ 1052 h 181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Lst>
                            <a:rect l="0" t="0" r="r" b="b"/>
                            <a:pathLst>
                              <a:path w="3295" h="1814">
                                <a:moveTo>
                                  <a:pt x="3295" y="919"/>
                                </a:moveTo>
                                <a:lnTo>
                                  <a:pt x="2917" y="916"/>
                                </a:lnTo>
                                <a:lnTo>
                                  <a:pt x="2908" y="994"/>
                                </a:lnTo>
                                <a:lnTo>
                                  <a:pt x="2889" y="1068"/>
                                </a:lnTo>
                                <a:lnTo>
                                  <a:pt x="2860" y="1137"/>
                                </a:lnTo>
                                <a:lnTo>
                                  <a:pt x="2822" y="1201"/>
                                </a:lnTo>
                                <a:lnTo>
                                  <a:pt x="2776" y="1259"/>
                                </a:lnTo>
                                <a:lnTo>
                                  <a:pt x="2723" y="1310"/>
                                </a:lnTo>
                                <a:lnTo>
                                  <a:pt x="2663" y="1354"/>
                                </a:lnTo>
                                <a:lnTo>
                                  <a:pt x="2597" y="1389"/>
                                </a:lnTo>
                                <a:lnTo>
                                  <a:pt x="2526" y="1415"/>
                                </a:lnTo>
                                <a:lnTo>
                                  <a:pt x="2451" y="1431"/>
                                </a:lnTo>
                                <a:lnTo>
                                  <a:pt x="2373" y="1436"/>
                                </a:lnTo>
                                <a:lnTo>
                                  <a:pt x="2294" y="1429"/>
                                </a:lnTo>
                                <a:lnTo>
                                  <a:pt x="2219" y="1412"/>
                                </a:lnTo>
                                <a:lnTo>
                                  <a:pt x="2149" y="1386"/>
                                </a:lnTo>
                                <a:lnTo>
                                  <a:pt x="2084" y="1350"/>
                                </a:lnTo>
                                <a:lnTo>
                                  <a:pt x="2024" y="1305"/>
                                </a:lnTo>
                                <a:lnTo>
                                  <a:pt x="1972" y="1253"/>
                                </a:lnTo>
                                <a:lnTo>
                                  <a:pt x="1926" y="1194"/>
                                </a:lnTo>
                                <a:lnTo>
                                  <a:pt x="1889" y="1130"/>
                                </a:lnTo>
                                <a:lnTo>
                                  <a:pt x="1862" y="1060"/>
                                </a:lnTo>
                                <a:lnTo>
                                  <a:pt x="1844" y="986"/>
                                </a:lnTo>
                                <a:lnTo>
                                  <a:pt x="1836" y="908"/>
                                </a:lnTo>
                                <a:lnTo>
                                  <a:pt x="1832" y="834"/>
                                </a:lnTo>
                                <a:lnTo>
                                  <a:pt x="1823" y="761"/>
                                </a:lnTo>
                                <a:lnTo>
                                  <a:pt x="1808" y="691"/>
                                </a:lnTo>
                                <a:lnTo>
                                  <a:pt x="1792" y="639"/>
                                </a:lnTo>
                                <a:lnTo>
                                  <a:pt x="1787" y="622"/>
                                </a:lnTo>
                                <a:lnTo>
                                  <a:pt x="1762" y="556"/>
                                </a:lnTo>
                                <a:lnTo>
                                  <a:pt x="1732" y="492"/>
                                </a:lnTo>
                                <a:lnTo>
                                  <a:pt x="1697" y="432"/>
                                </a:lnTo>
                                <a:lnTo>
                                  <a:pt x="1657" y="374"/>
                                </a:lnTo>
                                <a:lnTo>
                                  <a:pt x="1614" y="319"/>
                                </a:lnTo>
                                <a:lnTo>
                                  <a:pt x="1575" y="277"/>
                                </a:lnTo>
                                <a:lnTo>
                                  <a:pt x="1566" y="268"/>
                                </a:lnTo>
                                <a:lnTo>
                                  <a:pt x="1515" y="221"/>
                                </a:lnTo>
                                <a:lnTo>
                                  <a:pt x="1461" y="178"/>
                                </a:lnTo>
                                <a:lnTo>
                                  <a:pt x="1403" y="138"/>
                                </a:lnTo>
                                <a:lnTo>
                                  <a:pt x="1342" y="103"/>
                                </a:lnTo>
                                <a:lnTo>
                                  <a:pt x="1278" y="73"/>
                                </a:lnTo>
                                <a:lnTo>
                                  <a:pt x="1212" y="48"/>
                                </a:lnTo>
                                <a:lnTo>
                                  <a:pt x="1143" y="28"/>
                                </a:lnTo>
                                <a:lnTo>
                                  <a:pt x="1072" y="13"/>
                                </a:lnTo>
                                <a:lnTo>
                                  <a:pt x="999" y="4"/>
                                </a:lnTo>
                                <a:lnTo>
                                  <a:pt x="925" y="0"/>
                                </a:lnTo>
                                <a:lnTo>
                                  <a:pt x="850" y="2"/>
                                </a:lnTo>
                                <a:lnTo>
                                  <a:pt x="778" y="11"/>
                                </a:lnTo>
                                <a:lnTo>
                                  <a:pt x="706" y="24"/>
                                </a:lnTo>
                                <a:lnTo>
                                  <a:pt x="637" y="44"/>
                                </a:lnTo>
                                <a:lnTo>
                                  <a:pt x="571" y="68"/>
                                </a:lnTo>
                                <a:lnTo>
                                  <a:pt x="506" y="97"/>
                                </a:lnTo>
                                <a:lnTo>
                                  <a:pt x="445" y="131"/>
                                </a:lnTo>
                                <a:lnTo>
                                  <a:pt x="386" y="169"/>
                                </a:lnTo>
                                <a:lnTo>
                                  <a:pt x="331" y="212"/>
                                </a:lnTo>
                                <a:lnTo>
                                  <a:pt x="279" y="259"/>
                                </a:lnTo>
                                <a:lnTo>
                                  <a:pt x="231" y="309"/>
                                </a:lnTo>
                                <a:lnTo>
                                  <a:pt x="187" y="363"/>
                                </a:lnTo>
                                <a:lnTo>
                                  <a:pt x="147" y="420"/>
                                </a:lnTo>
                                <a:lnTo>
                                  <a:pt x="111" y="480"/>
                                </a:lnTo>
                                <a:lnTo>
                                  <a:pt x="79" y="543"/>
                                </a:lnTo>
                                <a:lnTo>
                                  <a:pt x="53" y="609"/>
                                </a:lnTo>
                                <a:lnTo>
                                  <a:pt x="32" y="677"/>
                                </a:lnTo>
                                <a:lnTo>
                                  <a:pt x="16" y="748"/>
                                </a:lnTo>
                                <a:lnTo>
                                  <a:pt x="5" y="820"/>
                                </a:lnTo>
                                <a:lnTo>
                                  <a:pt x="0" y="894"/>
                                </a:lnTo>
                                <a:lnTo>
                                  <a:pt x="378" y="897"/>
                                </a:lnTo>
                                <a:lnTo>
                                  <a:pt x="386" y="819"/>
                                </a:lnTo>
                                <a:lnTo>
                                  <a:pt x="405" y="746"/>
                                </a:lnTo>
                                <a:lnTo>
                                  <a:pt x="434" y="676"/>
                                </a:lnTo>
                                <a:lnTo>
                                  <a:pt x="472" y="612"/>
                                </a:lnTo>
                                <a:lnTo>
                                  <a:pt x="518" y="554"/>
                                </a:lnTo>
                                <a:lnTo>
                                  <a:pt x="572" y="503"/>
                                </a:lnTo>
                                <a:lnTo>
                                  <a:pt x="632" y="459"/>
                                </a:lnTo>
                                <a:lnTo>
                                  <a:pt x="698" y="424"/>
                                </a:lnTo>
                                <a:lnTo>
                                  <a:pt x="769" y="399"/>
                                </a:lnTo>
                                <a:lnTo>
                                  <a:pt x="844" y="383"/>
                                </a:lnTo>
                                <a:lnTo>
                                  <a:pt x="922" y="378"/>
                                </a:lnTo>
                                <a:lnTo>
                                  <a:pt x="1000" y="384"/>
                                </a:lnTo>
                                <a:lnTo>
                                  <a:pt x="1075" y="401"/>
                                </a:lnTo>
                                <a:lnTo>
                                  <a:pt x="1146" y="428"/>
                                </a:lnTo>
                                <a:lnTo>
                                  <a:pt x="1211" y="464"/>
                                </a:lnTo>
                                <a:lnTo>
                                  <a:pt x="1270" y="508"/>
                                </a:lnTo>
                                <a:lnTo>
                                  <a:pt x="1323" y="560"/>
                                </a:lnTo>
                                <a:lnTo>
                                  <a:pt x="1368" y="619"/>
                                </a:lnTo>
                                <a:lnTo>
                                  <a:pt x="1391" y="658"/>
                                </a:lnTo>
                                <a:lnTo>
                                  <a:pt x="1405" y="683"/>
                                </a:lnTo>
                                <a:lnTo>
                                  <a:pt x="1433" y="753"/>
                                </a:lnTo>
                                <a:lnTo>
                                  <a:pt x="1451" y="827"/>
                                </a:lnTo>
                                <a:lnTo>
                                  <a:pt x="1458" y="905"/>
                                </a:lnTo>
                                <a:lnTo>
                                  <a:pt x="1462" y="979"/>
                                </a:lnTo>
                                <a:lnTo>
                                  <a:pt x="1472" y="1052"/>
                                </a:lnTo>
                                <a:lnTo>
                                  <a:pt x="1487" y="1122"/>
                                </a:lnTo>
                                <a:lnTo>
                                  <a:pt x="1507" y="1191"/>
                                </a:lnTo>
                                <a:lnTo>
                                  <a:pt x="1533" y="1257"/>
                                </a:lnTo>
                                <a:lnTo>
                                  <a:pt x="1563" y="1321"/>
                                </a:lnTo>
                                <a:lnTo>
                                  <a:pt x="1598" y="1382"/>
                                </a:lnTo>
                                <a:lnTo>
                                  <a:pt x="1637" y="1439"/>
                                </a:lnTo>
                                <a:lnTo>
                                  <a:pt x="1681" y="1494"/>
                                </a:lnTo>
                                <a:lnTo>
                                  <a:pt x="1728" y="1545"/>
                                </a:lnTo>
                                <a:lnTo>
                                  <a:pt x="1779" y="1592"/>
                                </a:lnTo>
                                <a:lnTo>
                                  <a:pt x="1834" y="1636"/>
                                </a:lnTo>
                                <a:lnTo>
                                  <a:pt x="1892" y="1675"/>
                                </a:lnTo>
                                <a:lnTo>
                                  <a:pt x="1953" y="1710"/>
                                </a:lnTo>
                                <a:lnTo>
                                  <a:pt x="2017" y="1740"/>
                                </a:lnTo>
                                <a:lnTo>
                                  <a:pt x="2083" y="1765"/>
                                </a:lnTo>
                                <a:lnTo>
                                  <a:pt x="2152" y="1786"/>
                                </a:lnTo>
                                <a:lnTo>
                                  <a:pt x="2222" y="1800"/>
                                </a:lnTo>
                                <a:lnTo>
                                  <a:pt x="2295" y="1810"/>
                                </a:lnTo>
                                <a:lnTo>
                                  <a:pt x="2370" y="1813"/>
                                </a:lnTo>
                                <a:lnTo>
                                  <a:pt x="2444" y="1811"/>
                                </a:lnTo>
                                <a:lnTo>
                                  <a:pt x="2517" y="1803"/>
                                </a:lnTo>
                                <a:lnTo>
                                  <a:pt x="2588" y="1789"/>
                                </a:lnTo>
                                <a:lnTo>
                                  <a:pt x="2657" y="1770"/>
                                </a:lnTo>
                                <a:lnTo>
                                  <a:pt x="2724" y="1745"/>
                                </a:lnTo>
                                <a:lnTo>
                                  <a:pt x="2788" y="1716"/>
                                </a:lnTo>
                                <a:lnTo>
                                  <a:pt x="2850" y="1682"/>
                                </a:lnTo>
                                <a:lnTo>
                                  <a:pt x="2908" y="1644"/>
                                </a:lnTo>
                                <a:lnTo>
                                  <a:pt x="2963" y="1601"/>
                                </a:lnTo>
                                <a:lnTo>
                                  <a:pt x="3015" y="1555"/>
                                </a:lnTo>
                                <a:lnTo>
                                  <a:pt x="3063" y="1504"/>
                                </a:lnTo>
                                <a:lnTo>
                                  <a:pt x="3108" y="1451"/>
                                </a:lnTo>
                                <a:lnTo>
                                  <a:pt x="3148" y="1393"/>
                                </a:lnTo>
                                <a:lnTo>
                                  <a:pt x="3184" y="1333"/>
                                </a:lnTo>
                                <a:lnTo>
                                  <a:pt x="3215" y="1270"/>
                                </a:lnTo>
                                <a:lnTo>
                                  <a:pt x="3241" y="1204"/>
                                </a:lnTo>
                                <a:lnTo>
                                  <a:pt x="3263" y="1136"/>
                                </a:lnTo>
                                <a:lnTo>
                                  <a:pt x="3279" y="1065"/>
                                </a:lnTo>
                                <a:lnTo>
                                  <a:pt x="3290" y="993"/>
                                </a:lnTo>
                                <a:lnTo>
                                  <a:pt x="3295" y="919"/>
                                </a:lnTo>
                                <a:close/>
                              </a:path>
                            </a:pathLst>
                          </a:custGeom>
                          <a:solidFill>
                            <a:srgbClr val="D538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docshape9"/>
                        <wps:cNvSpPr>
                          <a:spLocks/>
                        </wps:cNvSpPr>
                        <wps:spPr bwMode="auto">
                          <a:xfrm>
                            <a:off x="911" y="70"/>
                            <a:ext cx="1472" cy="1792"/>
                          </a:xfrm>
                          <a:custGeom>
                            <a:avLst/>
                            <a:gdLst>
                              <a:gd name="T0" fmla="+- 0 2309 911"/>
                              <a:gd name="T1" fmla="*/ T0 w 1472"/>
                              <a:gd name="T2" fmla="+- 0 72 70"/>
                              <a:gd name="T3" fmla="*/ 72 h 1792"/>
                              <a:gd name="T4" fmla="+- 0 2165 911"/>
                              <a:gd name="T5" fmla="*/ T4 w 1472"/>
                              <a:gd name="T6" fmla="+- 0 94 70"/>
                              <a:gd name="T7" fmla="*/ 94 h 1792"/>
                              <a:gd name="T8" fmla="+- 0 2029 911"/>
                              <a:gd name="T9" fmla="*/ T8 w 1472"/>
                              <a:gd name="T10" fmla="+- 0 138 70"/>
                              <a:gd name="T11" fmla="*/ 138 h 1792"/>
                              <a:gd name="T12" fmla="+- 0 1903 911"/>
                              <a:gd name="T13" fmla="*/ T12 w 1472"/>
                              <a:gd name="T14" fmla="+- 0 201 70"/>
                              <a:gd name="T15" fmla="*/ 201 h 1792"/>
                              <a:gd name="T16" fmla="+- 0 1790 911"/>
                              <a:gd name="T17" fmla="*/ T16 w 1472"/>
                              <a:gd name="T18" fmla="+- 0 282 70"/>
                              <a:gd name="T19" fmla="*/ 282 h 1792"/>
                              <a:gd name="T20" fmla="+- 0 1689 911"/>
                              <a:gd name="T21" fmla="*/ T20 w 1472"/>
                              <a:gd name="T22" fmla="+- 0 379 70"/>
                              <a:gd name="T23" fmla="*/ 379 h 1792"/>
                              <a:gd name="T24" fmla="+- 0 1605 911"/>
                              <a:gd name="T25" fmla="*/ T24 w 1472"/>
                              <a:gd name="T26" fmla="+- 0 490 70"/>
                              <a:gd name="T27" fmla="*/ 490 h 1792"/>
                              <a:gd name="T28" fmla="+- 0 1538 911"/>
                              <a:gd name="T29" fmla="*/ T28 w 1472"/>
                              <a:gd name="T30" fmla="+- 0 613 70"/>
                              <a:gd name="T31" fmla="*/ 613 h 1792"/>
                              <a:gd name="T32" fmla="+- 0 1490 911"/>
                              <a:gd name="T33" fmla="*/ T32 w 1472"/>
                              <a:gd name="T34" fmla="+- 0 747 70"/>
                              <a:gd name="T35" fmla="*/ 747 h 1792"/>
                              <a:gd name="T36" fmla="+- 0 1463 911"/>
                              <a:gd name="T37" fmla="*/ T36 w 1472"/>
                              <a:gd name="T38" fmla="+- 0 890 70"/>
                              <a:gd name="T39" fmla="*/ 890 h 1792"/>
                              <a:gd name="T40" fmla="+- 0 1450 911"/>
                              <a:gd name="T41" fmla="*/ T40 w 1472"/>
                              <a:gd name="T42" fmla="+- 0 1042 70"/>
                              <a:gd name="T43" fmla="*/ 1042 h 1792"/>
                              <a:gd name="T44" fmla="+- 0 1402 911"/>
                              <a:gd name="T45" fmla="*/ T44 w 1472"/>
                              <a:gd name="T46" fmla="+- 0 1185 70"/>
                              <a:gd name="T47" fmla="*/ 1185 h 1792"/>
                              <a:gd name="T48" fmla="+- 0 1318 911"/>
                              <a:gd name="T49" fmla="*/ T48 w 1472"/>
                              <a:gd name="T50" fmla="+- 0 1307 70"/>
                              <a:gd name="T51" fmla="*/ 1307 h 1792"/>
                              <a:gd name="T52" fmla="+- 0 1204 911"/>
                              <a:gd name="T53" fmla="*/ T52 w 1472"/>
                              <a:gd name="T54" fmla="+- 0 1402 70"/>
                              <a:gd name="T55" fmla="*/ 1402 h 1792"/>
                              <a:gd name="T56" fmla="+- 0 1068 911"/>
                              <a:gd name="T57" fmla="*/ T56 w 1472"/>
                              <a:gd name="T58" fmla="+- 0 1463 70"/>
                              <a:gd name="T59" fmla="*/ 1463 h 1792"/>
                              <a:gd name="T60" fmla="+- 0 914 911"/>
                              <a:gd name="T61" fmla="*/ T60 w 1472"/>
                              <a:gd name="T62" fmla="+- 0 1484 70"/>
                              <a:gd name="T63" fmla="*/ 1484 h 1792"/>
                              <a:gd name="T64" fmla="+- 0 986 911"/>
                              <a:gd name="T65" fmla="*/ T64 w 1472"/>
                              <a:gd name="T66" fmla="+- 0 1859 70"/>
                              <a:gd name="T67" fmla="*/ 1859 h 1792"/>
                              <a:gd name="T68" fmla="+- 0 1130 911"/>
                              <a:gd name="T69" fmla="*/ T68 w 1472"/>
                              <a:gd name="T70" fmla="+- 0 1837 70"/>
                              <a:gd name="T71" fmla="*/ 1837 h 1792"/>
                              <a:gd name="T72" fmla="+- 0 1265 911"/>
                              <a:gd name="T73" fmla="*/ T72 w 1472"/>
                              <a:gd name="T74" fmla="+- 0 1793 70"/>
                              <a:gd name="T75" fmla="*/ 1793 h 1792"/>
                              <a:gd name="T76" fmla="+- 0 1391 911"/>
                              <a:gd name="T77" fmla="*/ T76 w 1472"/>
                              <a:gd name="T78" fmla="+- 0 1730 70"/>
                              <a:gd name="T79" fmla="*/ 1730 h 1792"/>
                              <a:gd name="T80" fmla="+- 0 1505 911"/>
                              <a:gd name="T81" fmla="*/ T80 w 1472"/>
                              <a:gd name="T82" fmla="+- 0 1649 70"/>
                              <a:gd name="T83" fmla="*/ 1649 h 1792"/>
                              <a:gd name="T84" fmla="+- 0 1605 911"/>
                              <a:gd name="T85" fmla="*/ T84 w 1472"/>
                              <a:gd name="T86" fmla="+- 0 1552 70"/>
                              <a:gd name="T87" fmla="*/ 1552 h 1792"/>
                              <a:gd name="T88" fmla="+- 0 1690 911"/>
                              <a:gd name="T89" fmla="*/ T88 w 1472"/>
                              <a:gd name="T90" fmla="+- 0 1441 70"/>
                              <a:gd name="T91" fmla="*/ 1441 h 1792"/>
                              <a:gd name="T92" fmla="+- 0 1757 911"/>
                              <a:gd name="T93" fmla="*/ T92 w 1472"/>
                              <a:gd name="T94" fmla="+- 0 1318 70"/>
                              <a:gd name="T95" fmla="*/ 1318 h 1792"/>
                              <a:gd name="T96" fmla="+- 0 1804 911"/>
                              <a:gd name="T97" fmla="*/ T96 w 1472"/>
                              <a:gd name="T98" fmla="+- 0 1184 70"/>
                              <a:gd name="T99" fmla="*/ 1184 h 1792"/>
                              <a:gd name="T100" fmla="+- 0 1831 911"/>
                              <a:gd name="T101" fmla="*/ T100 w 1472"/>
                              <a:gd name="T102" fmla="+- 0 1041 70"/>
                              <a:gd name="T103" fmla="*/ 1041 h 1792"/>
                              <a:gd name="T104" fmla="+- 0 1845 911"/>
                              <a:gd name="T105" fmla="*/ T104 w 1472"/>
                              <a:gd name="T106" fmla="+- 0 889 70"/>
                              <a:gd name="T107" fmla="*/ 889 h 1792"/>
                              <a:gd name="T108" fmla="+- 0 1893 911"/>
                              <a:gd name="T109" fmla="*/ T108 w 1472"/>
                              <a:gd name="T110" fmla="+- 0 746 70"/>
                              <a:gd name="T111" fmla="*/ 746 h 1792"/>
                              <a:gd name="T112" fmla="+- 0 1977 911"/>
                              <a:gd name="T113" fmla="*/ T112 w 1472"/>
                              <a:gd name="T114" fmla="+- 0 624 70"/>
                              <a:gd name="T115" fmla="*/ 624 h 1792"/>
                              <a:gd name="T116" fmla="+- 0 2090 911"/>
                              <a:gd name="T117" fmla="*/ T116 w 1472"/>
                              <a:gd name="T118" fmla="+- 0 529 70"/>
                              <a:gd name="T119" fmla="*/ 529 h 1792"/>
                              <a:gd name="T120" fmla="+- 0 2227 911"/>
                              <a:gd name="T121" fmla="*/ T120 w 1472"/>
                              <a:gd name="T122" fmla="+- 0 469 70"/>
                              <a:gd name="T123" fmla="*/ 469 h 1792"/>
                              <a:gd name="T124" fmla="+- 0 2380 911"/>
                              <a:gd name="T125" fmla="*/ T124 w 1472"/>
                              <a:gd name="T126" fmla="+- 0 448 70"/>
                              <a:gd name="T127" fmla="*/ 448 h 1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472" h="1792">
                                <a:moveTo>
                                  <a:pt x="1472" y="0"/>
                                </a:moveTo>
                                <a:lnTo>
                                  <a:pt x="1398" y="2"/>
                                </a:lnTo>
                                <a:lnTo>
                                  <a:pt x="1325" y="11"/>
                                </a:lnTo>
                                <a:lnTo>
                                  <a:pt x="1254" y="24"/>
                                </a:lnTo>
                                <a:lnTo>
                                  <a:pt x="1185" y="44"/>
                                </a:lnTo>
                                <a:lnTo>
                                  <a:pt x="1118" y="68"/>
                                </a:lnTo>
                                <a:lnTo>
                                  <a:pt x="1054" y="97"/>
                                </a:lnTo>
                                <a:lnTo>
                                  <a:pt x="992" y="131"/>
                                </a:lnTo>
                                <a:lnTo>
                                  <a:pt x="934" y="169"/>
                                </a:lnTo>
                                <a:lnTo>
                                  <a:pt x="879" y="212"/>
                                </a:lnTo>
                                <a:lnTo>
                                  <a:pt x="827" y="259"/>
                                </a:lnTo>
                                <a:lnTo>
                                  <a:pt x="778" y="309"/>
                                </a:lnTo>
                                <a:lnTo>
                                  <a:pt x="734" y="363"/>
                                </a:lnTo>
                                <a:lnTo>
                                  <a:pt x="694" y="420"/>
                                </a:lnTo>
                                <a:lnTo>
                                  <a:pt x="658" y="480"/>
                                </a:lnTo>
                                <a:lnTo>
                                  <a:pt x="627" y="543"/>
                                </a:lnTo>
                                <a:lnTo>
                                  <a:pt x="600" y="609"/>
                                </a:lnTo>
                                <a:lnTo>
                                  <a:pt x="579" y="677"/>
                                </a:lnTo>
                                <a:lnTo>
                                  <a:pt x="563" y="748"/>
                                </a:lnTo>
                                <a:lnTo>
                                  <a:pt x="552" y="820"/>
                                </a:lnTo>
                                <a:lnTo>
                                  <a:pt x="547" y="894"/>
                                </a:lnTo>
                                <a:lnTo>
                                  <a:pt x="539" y="972"/>
                                </a:lnTo>
                                <a:lnTo>
                                  <a:pt x="520" y="1046"/>
                                </a:lnTo>
                                <a:lnTo>
                                  <a:pt x="491" y="1115"/>
                                </a:lnTo>
                                <a:lnTo>
                                  <a:pt x="453" y="1179"/>
                                </a:lnTo>
                                <a:lnTo>
                                  <a:pt x="407" y="1237"/>
                                </a:lnTo>
                                <a:lnTo>
                                  <a:pt x="353" y="1288"/>
                                </a:lnTo>
                                <a:lnTo>
                                  <a:pt x="293" y="1332"/>
                                </a:lnTo>
                                <a:lnTo>
                                  <a:pt x="227" y="1367"/>
                                </a:lnTo>
                                <a:lnTo>
                                  <a:pt x="157" y="1393"/>
                                </a:lnTo>
                                <a:lnTo>
                                  <a:pt x="82" y="1409"/>
                                </a:lnTo>
                                <a:lnTo>
                                  <a:pt x="3" y="1414"/>
                                </a:lnTo>
                                <a:lnTo>
                                  <a:pt x="0" y="1791"/>
                                </a:lnTo>
                                <a:lnTo>
                                  <a:pt x="75" y="1789"/>
                                </a:lnTo>
                                <a:lnTo>
                                  <a:pt x="148" y="1781"/>
                                </a:lnTo>
                                <a:lnTo>
                                  <a:pt x="219" y="1767"/>
                                </a:lnTo>
                                <a:lnTo>
                                  <a:pt x="288" y="1748"/>
                                </a:lnTo>
                                <a:lnTo>
                                  <a:pt x="354" y="1723"/>
                                </a:lnTo>
                                <a:lnTo>
                                  <a:pt x="419" y="1694"/>
                                </a:lnTo>
                                <a:lnTo>
                                  <a:pt x="480" y="1660"/>
                                </a:lnTo>
                                <a:lnTo>
                                  <a:pt x="539" y="1622"/>
                                </a:lnTo>
                                <a:lnTo>
                                  <a:pt x="594" y="1579"/>
                                </a:lnTo>
                                <a:lnTo>
                                  <a:pt x="646" y="1533"/>
                                </a:lnTo>
                                <a:lnTo>
                                  <a:pt x="694" y="1482"/>
                                </a:lnTo>
                                <a:lnTo>
                                  <a:pt x="738" y="1429"/>
                                </a:lnTo>
                                <a:lnTo>
                                  <a:pt x="779" y="1371"/>
                                </a:lnTo>
                                <a:lnTo>
                                  <a:pt x="814" y="1311"/>
                                </a:lnTo>
                                <a:lnTo>
                                  <a:pt x="846" y="1248"/>
                                </a:lnTo>
                                <a:lnTo>
                                  <a:pt x="872" y="1182"/>
                                </a:lnTo>
                                <a:lnTo>
                                  <a:pt x="893" y="1114"/>
                                </a:lnTo>
                                <a:lnTo>
                                  <a:pt x="910" y="1043"/>
                                </a:lnTo>
                                <a:lnTo>
                                  <a:pt x="920" y="971"/>
                                </a:lnTo>
                                <a:lnTo>
                                  <a:pt x="925" y="897"/>
                                </a:lnTo>
                                <a:lnTo>
                                  <a:pt x="934" y="819"/>
                                </a:lnTo>
                                <a:lnTo>
                                  <a:pt x="953" y="746"/>
                                </a:lnTo>
                                <a:lnTo>
                                  <a:pt x="982" y="676"/>
                                </a:lnTo>
                                <a:lnTo>
                                  <a:pt x="1020" y="612"/>
                                </a:lnTo>
                                <a:lnTo>
                                  <a:pt x="1066" y="554"/>
                                </a:lnTo>
                                <a:lnTo>
                                  <a:pt x="1119" y="503"/>
                                </a:lnTo>
                                <a:lnTo>
                                  <a:pt x="1179" y="459"/>
                                </a:lnTo>
                                <a:lnTo>
                                  <a:pt x="1245" y="424"/>
                                </a:lnTo>
                                <a:lnTo>
                                  <a:pt x="1316" y="399"/>
                                </a:lnTo>
                                <a:lnTo>
                                  <a:pt x="1391" y="383"/>
                                </a:lnTo>
                                <a:lnTo>
                                  <a:pt x="1469" y="378"/>
                                </a:lnTo>
                                <a:lnTo>
                                  <a:pt x="1472" y="0"/>
                                </a:lnTo>
                                <a:close/>
                              </a:path>
                            </a:pathLst>
                          </a:custGeom>
                          <a:solidFill>
                            <a:srgbClr val="EF3F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docshape10"/>
                        <wps:cNvSpPr>
                          <a:spLocks/>
                        </wps:cNvSpPr>
                        <wps:spPr bwMode="auto">
                          <a:xfrm>
                            <a:off x="840" y="0"/>
                            <a:ext cx="1614" cy="1932"/>
                          </a:xfrm>
                          <a:custGeom>
                            <a:avLst/>
                            <a:gdLst>
                              <a:gd name="T0" fmla="+- 0 2223 841"/>
                              <a:gd name="T1" fmla="*/ T0 w 1614"/>
                              <a:gd name="T2" fmla="*/ 12 h 1932"/>
                              <a:gd name="T3" fmla="+- 0 2004 841"/>
                              <a:gd name="T4" fmla="*/ T3 w 1614"/>
                              <a:gd name="T5" fmla="*/ 72 h 1932"/>
                              <a:gd name="T6" fmla="+- 0 1805 841"/>
                              <a:gd name="T7" fmla="*/ T6 w 1614"/>
                              <a:gd name="T8" fmla="*/ 182 h 1932"/>
                              <a:gd name="T9" fmla="+- 0 1633 841"/>
                              <a:gd name="T10" fmla="*/ T9 w 1614"/>
                              <a:gd name="T11" fmla="*/ 337 h 1932"/>
                              <a:gd name="T12" fmla="+- 0 1503 841"/>
                              <a:gd name="T13" fmla="*/ T12 w 1614"/>
                              <a:gd name="T14" fmla="*/ 524 h 1932"/>
                              <a:gd name="T15" fmla="+- 0 1421 841"/>
                              <a:gd name="T16" fmla="*/ T15 w 1614"/>
                              <a:gd name="T17" fmla="*/ 735 h 1932"/>
                              <a:gd name="T18" fmla="+- 0 1388 841"/>
                              <a:gd name="T19" fmla="*/ T18 w 1614"/>
                              <a:gd name="T20" fmla="*/ 962 h 1932"/>
                              <a:gd name="T21" fmla="+- 0 1331 841"/>
                              <a:gd name="T22" fmla="*/ T21 w 1614"/>
                              <a:gd name="T23" fmla="*/ 1171 h 1932"/>
                              <a:gd name="T24" fmla="+- 0 1191 841"/>
                              <a:gd name="T25" fmla="*/ T24 w 1614"/>
                              <a:gd name="T26" fmla="*/ 1327 h 1932"/>
                              <a:gd name="T27" fmla="+- 0 993 841"/>
                              <a:gd name="T28" fmla="*/ T27 w 1614"/>
                              <a:gd name="T29" fmla="*/ 1408 h 1932"/>
                              <a:gd name="T30" fmla="+- 0 841 841"/>
                              <a:gd name="T31" fmla="*/ T30 w 1614"/>
                              <a:gd name="T32" fmla="*/ 1931 h 1932"/>
                              <a:gd name="T33" fmla="+- 0 1072 841"/>
                              <a:gd name="T34" fmla="*/ T33 w 1614"/>
                              <a:gd name="T35" fmla="*/ 1919 h 1932"/>
                              <a:gd name="T36" fmla="+- 0 1291 841"/>
                              <a:gd name="T37" fmla="*/ T36 w 1614"/>
                              <a:gd name="T38" fmla="*/ 1859 h 1932"/>
                              <a:gd name="T39" fmla="+- 0 1429 841"/>
                              <a:gd name="T40" fmla="*/ T39 w 1614"/>
                              <a:gd name="T41" fmla="*/ 1789 h 1932"/>
                              <a:gd name="T42" fmla="+- 0 1057 841"/>
                              <a:gd name="T43" fmla="*/ T42 w 1614"/>
                              <a:gd name="T44" fmla="*/ 1538 h 1932"/>
                              <a:gd name="T45" fmla="+- 0 1255 841"/>
                              <a:gd name="T46" fmla="*/ T45 w 1614"/>
                              <a:gd name="T47" fmla="*/ 1453 h 1932"/>
                              <a:gd name="T48" fmla="+- 0 1309 841"/>
                              <a:gd name="T49" fmla="*/ T48 w 1614"/>
                              <a:gd name="T50" fmla="*/ 1413 h 1932"/>
                              <a:gd name="T51" fmla="+- 0 1409 841"/>
                              <a:gd name="T52" fmla="*/ T51 w 1614"/>
                              <a:gd name="T53" fmla="*/ 1307 h 1932"/>
                              <a:gd name="T54" fmla="+- 0 1505 841"/>
                              <a:gd name="T55" fmla="*/ T54 w 1614"/>
                              <a:gd name="T56" fmla="*/ 1114 h 1932"/>
                              <a:gd name="T57" fmla="+- 0 1534 841"/>
                              <a:gd name="T58" fmla="*/ T57 w 1614"/>
                              <a:gd name="T59" fmla="*/ 889 h 1932"/>
                              <a:gd name="T60" fmla="+- 0 1588 841"/>
                              <a:gd name="T61" fmla="*/ T60 w 1614"/>
                              <a:gd name="T62" fmla="*/ 672 h 1932"/>
                              <a:gd name="T63" fmla="+- 0 1693 841"/>
                              <a:gd name="T64" fmla="*/ T63 w 1614"/>
                              <a:gd name="T65" fmla="*/ 483 h 1932"/>
                              <a:gd name="T66" fmla="+- 0 1841 841"/>
                              <a:gd name="T67" fmla="*/ T66 w 1614"/>
                              <a:gd name="T68" fmla="*/ 327 h 1932"/>
                              <a:gd name="T69" fmla="+- 0 2025 841"/>
                              <a:gd name="T70" fmla="*/ T69 w 1614"/>
                              <a:gd name="T71" fmla="*/ 214 h 1932"/>
                              <a:gd name="T72" fmla="+- 0 2237 841"/>
                              <a:gd name="T73" fmla="*/ T72 w 1614"/>
                              <a:gd name="T74" fmla="*/ 151 h 1932"/>
                              <a:gd name="T75" fmla="+- 0 2454 841"/>
                              <a:gd name="T76" fmla="*/ T75 w 1614"/>
                              <a:gd name="T77" fmla="*/ 1 h 1932"/>
                              <a:gd name="T78" fmla="+- 0 2313 841"/>
                              <a:gd name="T79" fmla="*/ T78 w 1614"/>
                              <a:gd name="T80" fmla="*/ 142 h 1932"/>
                              <a:gd name="T81" fmla="+- 0 2168 841"/>
                              <a:gd name="T82" fmla="*/ T81 w 1614"/>
                              <a:gd name="T83" fmla="*/ 414 h 1932"/>
                              <a:gd name="T84" fmla="+- 0 1983 841"/>
                              <a:gd name="T85" fmla="*/ T84 w 1614"/>
                              <a:gd name="T86" fmla="*/ 521 h 1932"/>
                              <a:gd name="T87" fmla="+- 0 1846 841"/>
                              <a:gd name="T88" fmla="*/ T87 w 1614"/>
                              <a:gd name="T89" fmla="*/ 684 h 1932"/>
                              <a:gd name="T90" fmla="+- 0 1774 841"/>
                              <a:gd name="T91" fmla="*/ T90 w 1614"/>
                              <a:gd name="T92" fmla="*/ 890 h 1932"/>
                              <a:gd name="T93" fmla="+- 0 1749 841"/>
                              <a:gd name="T94" fmla="*/ T93 w 1614"/>
                              <a:gd name="T95" fmla="*/ 1117 h 1932"/>
                              <a:gd name="T96" fmla="+- 0 1677 841"/>
                              <a:gd name="T97" fmla="*/ T96 w 1614"/>
                              <a:gd name="T98" fmla="*/ 1326 h 1932"/>
                              <a:gd name="T99" fmla="+- 0 1556 841"/>
                              <a:gd name="T100" fmla="*/ T99 w 1614"/>
                              <a:gd name="T101" fmla="*/ 1505 h 1932"/>
                              <a:gd name="T102" fmla="+- 0 1395 841"/>
                              <a:gd name="T103" fmla="*/ T102 w 1614"/>
                              <a:gd name="T104" fmla="*/ 1647 h 1932"/>
                              <a:gd name="T105" fmla="+- 0 1201 841"/>
                              <a:gd name="T106" fmla="*/ T105 w 1614"/>
                              <a:gd name="T107" fmla="*/ 1744 h 1932"/>
                              <a:gd name="T108" fmla="+- 0 982 841"/>
                              <a:gd name="T109" fmla="*/ T108 w 1614"/>
                              <a:gd name="T110" fmla="*/ 1789 h 1932"/>
                              <a:gd name="T111" fmla="+- 0 1551 841"/>
                              <a:gd name="T112" fmla="*/ T111 w 1614"/>
                              <a:gd name="T113" fmla="*/ 1702 h 1932"/>
                              <a:gd name="T114" fmla="+- 0 1710 841"/>
                              <a:gd name="T115" fmla="*/ T114 w 1614"/>
                              <a:gd name="T116" fmla="*/ 1535 h 1932"/>
                              <a:gd name="T117" fmla="+- 0 1824 841"/>
                              <a:gd name="T118" fmla="*/ T117 w 1614"/>
                              <a:gd name="T119" fmla="*/ 1339 h 1932"/>
                              <a:gd name="T120" fmla="+- 0 1890 841"/>
                              <a:gd name="T121" fmla="*/ T120 w 1614"/>
                              <a:gd name="T122" fmla="*/ 1122 h 1932"/>
                              <a:gd name="T123" fmla="+- 0 1915 841"/>
                              <a:gd name="T124" fmla="*/ T123 w 1614"/>
                              <a:gd name="T125" fmla="*/ 896 h 1932"/>
                              <a:gd name="T126" fmla="+- 0 2003 841"/>
                              <a:gd name="T127" fmla="*/ T126 w 1614"/>
                              <a:gd name="T128" fmla="*/ 701 h 1932"/>
                              <a:gd name="T129" fmla="+- 0 2165 841"/>
                              <a:gd name="T130" fmla="*/ T129 w 1614"/>
                              <a:gd name="T131" fmla="*/ 567 h 1932"/>
                              <a:gd name="T132" fmla="+- 0 2376 841"/>
                              <a:gd name="T133" fmla="*/ T132 w 1614"/>
                              <a:gd name="T134" fmla="*/ 518 h 1932"/>
                              <a:gd name="T135" fmla="+- 0 2450 841"/>
                              <a:gd name="T136" fmla="*/ T135 w 1614"/>
                              <a:gd name="T137" fmla="*/ 518 h 1932"/>
                              <a:gd name="T138" fmla="+- 0 2450 841"/>
                              <a:gd name="T139" fmla="*/ T138 w 1614"/>
                              <a:gd name="T140" fmla="*/ 518 h 1932"/>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Lst>
                            <a:rect l="0" t="0" r="r" b="b"/>
                            <a:pathLst>
                              <a:path w="1614" h="1932">
                                <a:moveTo>
                                  <a:pt x="1535" y="0"/>
                                </a:moveTo>
                                <a:lnTo>
                                  <a:pt x="1458" y="3"/>
                                </a:lnTo>
                                <a:lnTo>
                                  <a:pt x="1382" y="12"/>
                                </a:lnTo>
                                <a:lnTo>
                                  <a:pt x="1307" y="26"/>
                                </a:lnTo>
                                <a:lnTo>
                                  <a:pt x="1234" y="47"/>
                                </a:lnTo>
                                <a:lnTo>
                                  <a:pt x="1163" y="72"/>
                                </a:lnTo>
                                <a:lnTo>
                                  <a:pt x="1094" y="104"/>
                                </a:lnTo>
                                <a:lnTo>
                                  <a:pt x="1027" y="140"/>
                                </a:lnTo>
                                <a:lnTo>
                                  <a:pt x="964" y="182"/>
                                </a:lnTo>
                                <a:lnTo>
                                  <a:pt x="903" y="229"/>
                                </a:lnTo>
                                <a:lnTo>
                                  <a:pt x="845" y="281"/>
                                </a:lnTo>
                                <a:lnTo>
                                  <a:pt x="792" y="337"/>
                                </a:lnTo>
                                <a:lnTo>
                                  <a:pt x="744" y="396"/>
                                </a:lnTo>
                                <a:lnTo>
                                  <a:pt x="701" y="459"/>
                                </a:lnTo>
                                <a:lnTo>
                                  <a:pt x="662" y="524"/>
                                </a:lnTo>
                                <a:lnTo>
                                  <a:pt x="629" y="592"/>
                                </a:lnTo>
                                <a:lnTo>
                                  <a:pt x="602" y="663"/>
                                </a:lnTo>
                                <a:lnTo>
                                  <a:pt x="580" y="735"/>
                                </a:lnTo>
                                <a:lnTo>
                                  <a:pt x="563" y="809"/>
                                </a:lnTo>
                                <a:lnTo>
                                  <a:pt x="552" y="885"/>
                                </a:lnTo>
                                <a:lnTo>
                                  <a:pt x="547" y="962"/>
                                </a:lnTo>
                                <a:lnTo>
                                  <a:pt x="539" y="1036"/>
                                </a:lnTo>
                                <a:lnTo>
                                  <a:pt x="519" y="1106"/>
                                </a:lnTo>
                                <a:lnTo>
                                  <a:pt x="490" y="1171"/>
                                </a:lnTo>
                                <a:lnTo>
                                  <a:pt x="451" y="1230"/>
                                </a:lnTo>
                                <a:lnTo>
                                  <a:pt x="404" y="1283"/>
                                </a:lnTo>
                                <a:lnTo>
                                  <a:pt x="350" y="1327"/>
                                </a:lnTo>
                                <a:lnTo>
                                  <a:pt x="289" y="1364"/>
                                </a:lnTo>
                                <a:lnTo>
                                  <a:pt x="223" y="1391"/>
                                </a:lnTo>
                                <a:lnTo>
                                  <a:pt x="152" y="1408"/>
                                </a:lnTo>
                                <a:lnTo>
                                  <a:pt x="77" y="1414"/>
                                </a:lnTo>
                                <a:lnTo>
                                  <a:pt x="4" y="1414"/>
                                </a:lnTo>
                                <a:lnTo>
                                  <a:pt x="0" y="1931"/>
                                </a:lnTo>
                                <a:lnTo>
                                  <a:pt x="77" y="1931"/>
                                </a:lnTo>
                                <a:lnTo>
                                  <a:pt x="155" y="1928"/>
                                </a:lnTo>
                                <a:lnTo>
                                  <a:pt x="231" y="1919"/>
                                </a:lnTo>
                                <a:lnTo>
                                  <a:pt x="306" y="1905"/>
                                </a:lnTo>
                                <a:lnTo>
                                  <a:pt x="379" y="1885"/>
                                </a:lnTo>
                                <a:lnTo>
                                  <a:pt x="450" y="1859"/>
                                </a:lnTo>
                                <a:lnTo>
                                  <a:pt x="519" y="1828"/>
                                </a:lnTo>
                                <a:lnTo>
                                  <a:pt x="585" y="1791"/>
                                </a:lnTo>
                                <a:lnTo>
                                  <a:pt x="588" y="1789"/>
                                </a:lnTo>
                                <a:lnTo>
                                  <a:pt x="141" y="1789"/>
                                </a:lnTo>
                                <a:lnTo>
                                  <a:pt x="143" y="1550"/>
                                </a:lnTo>
                                <a:lnTo>
                                  <a:pt x="216" y="1538"/>
                                </a:lnTo>
                                <a:lnTo>
                                  <a:pt x="286" y="1517"/>
                                </a:lnTo>
                                <a:lnTo>
                                  <a:pt x="352" y="1489"/>
                                </a:lnTo>
                                <a:lnTo>
                                  <a:pt x="414" y="1453"/>
                                </a:lnTo>
                                <a:lnTo>
                                  <a:pt x="467" y="1414"/>
                                </a:lnTo>
                                <a:lnTo>
                                  <a:pt x="77" y="1414"/>
                                </a:lnTo>
                                <a:lnTo>
                                  <a:pt x="468" y="1413"/>
                                </a:lnTo>
                                <a:lnTo>
                                  <a:pt x="471" y="1411"/>
                                </a:lnTo>
                                <a:lnTo>
                                  <a:pt x="523" y="1362"/>
                                </a:lnTo>
                                <a:lnTo>
                                  <a:pt x="568" y="1307"/>
                                </a:lnTo>
                                <a:lnTo>
                                  <a:pt x="607" y="1247"/>
                                </a:lnTo>
                                <a:lnTo>
                                  <a:pt x="639" y="1183"/>
                                </a:lnTo>
                                <a:lnTo>
                                  <a:pt x="664" y="1114"/>
                                </a:lnTo>
                                <a:lnTo>
                                  <a:pt x="680" y="1042"/>
                                </a:lnTo>
                                <a:lnTo>
                                  <a:pt x="687" y="966"/>
                                </a:lnTo>
                                <a:lnTo>
                                  <a:pt x="693" y="889"/>
                                </a:lnTo>
                                <a:lnTo>
                                  <a:pt x="705" y="814"/>
                                </a:lnTo>
                                <a:lnTo>
                                  <a:pt x="723" y="742"/>
                                </a:lnTo>
                                <a:lnTo>
                                  <a:pt x="747" y="672"/>
                                </a:lnTo>
                                <a:lnTo>
                                  <a:pt x="777" y="606"/>
                                </a:lnTo>
                                <a:lnTo>
                                  <a:pt x="812" y="542"/>
                                </a:lnTo>
                                <a:lnTo>
                                  <a:pt x="852" y="483"/>
                                </a:lnTo>
                                <a:lnTo>
                                  <a:pt x="897" y="427"/>
                                </a:lnTo>
                                <a:lnTo>
                                  <a:pt x="947" y="375"/>
                                </a:lnTo>
                                <a:lnTo>
                                  <a:pt x="1000" y="327"/>
                                </a:lnTo>
                                <a:lnTo>
                                  <a:pt x="1058" y="285"/>
                                </a:lnTo>
                                <a:lnTo>
                                  <a:pt x="1120" y="247"/>
                                </a:lnTo>
                                <a:lnTo>
                                  <a:pt x="1184" y="214"/>
                                </a:lnTo>
                                <a:lnTo>
                                  <a:pt x="1252" y="187"/>
                                </a:lnTo>
                                <a:lnTo>
                                  <a:pt x="1323" y="166"/>
                                </a:lnTo>
                                <a:lnTo>
                                  <a:pt x="1396" y="151"/>
                                </a:lnTo>
                                <a:lnTo>
                                  <a:pt x="1472" y="142"/>
                                </a:lnTo>
                                <a:lnTo>
                                  <a:pt x="1612" y="142"/>
                                </a:lnTo>
                                <a:lnTo>
                                  <a:pt x="1613" y="1"/>
                                </a:lnTo>
                                <a:lnTo>
                                  <a:pt x="1535" y="0"/>
                                </a:lnTo>
                                <a:close/>
                                <a:moveTo>
                                  <a:pt x="1612" y="142"/>
                                </a:moveTo>
                                <a:lnTo>
                                  <a:pt x="1472" y="142"/>
                                </a:lnTo>
                                <a:lnTo>
                                  <a:pt x="1470" y="381"/>
                                </a:lnTo>
                                <a:lnTo>
                                  <a:pt x="1397" y="393"/>
                                </a:lnTo>
                                <a:lnTo>
                                  <a:pt x="1327" y="414"/>
                                </a:lnTo>
                                <a:lnTo>
                                  <a:pt x="1260" y="442"/>
                                </a:lnTo>
                                <a:lnTo>
                                  <a:pt x="1199" y="478"/>
                                </a:lnTo>
                                <a:lnTo>
                                  <a:pt x="1142" y="521"/>
                                </a:lnTo>
                                <a:lnTo>
                                  <a:pt x="1090" y="570"/>
                                </a:lnTo>
                                <a:lnTo>
                                  <a:pt x="1044" y="624"/>
                                </a:lnTo>
                                <a:lnTo>
                                  <a:pt x="1005" y="684"/>
                                </a:lnTo>
                                <a:lnTo>
                                  <a:pt x="973" y="749"/>
                                </a:lnTo>
                                <a:lnTo>
                                  <a:pt x="949" y="817"/>
                                </a:lnTo>
                                <a:lnTo>
                                  <a:pt x="933" y="890"/>
                                </a:lnTo>
                                <a:lnTo>
                                  <a:pt x="925" y="965"/>
                                </a:lnTo>
                                <a:lnTo>
                                  <a:pt x="920" y="1042"/>
                                </a:lnTo>
                                <a:lnTo>
                                  <a:pt x="908" y="1117"/>
                                </a:lnTo>
                                <a:lnTo>
                                  <a:pt x="890" y="1189"/>
                                </a:lnTo>
                                <a:lnTo>
                                  <a:pt x="866" y="1259"/>
                                </a:lnTo>
                                <a:lnTo>
                                  <a:pt x="836" y="1326"/>
                                </a:lnTo>
                                <a:lnTo>
                                  <a:pt x="801" y="1389"/>
                                </a:lnTo>
                                <a:lnTo>
                                  <a:pt x="761" y="1449"/>
                                </a:lnTo>
                                <a:lnTo>
                                  <a:pt x="715" y="1505"/>
                                </a:lnTo>
                                <a:lnTo>
                                  <a:pt x="666" y="1556"/>
                                </a:lnTo>
                                <a:lnTo>
                                  <a:pt x="612" y="1604"/>
                                </a:lnTo>
                                <a:lnTo>
                                  <a:pt x="554" y="1647"/>
                                </a:lnTo>
                                <a:lnTo>
                                  <a:pt x="493" y="1684"/>
                                </a:lnTo>
                                <a:lnTo>
                                  <a:pt x="428" y="1717"/>
                                </a:lnTo>
                                <a:lnTo>
                                  <a:pt x="360" y="1744"/>
                                </a:lnTo>
                                <a:lnTo>
                                  <a:pt x="290" y="1765"/>
                                </a:lnTo>
                                <a:lnTo>
                                  <a:pt x="216" y="1780"/>
                                </a:lnTo>
                                <a:lnTo>
                                  <a:pt x="141" y="1789"/>
                                </a:lnTo>
                                <a:lnTo>
                                  <a:pt x="588" y="1789"/>
                                </a:lnTo>
                                <a:lnTo>
                                  <a:pt x="649" y="1749"/>
                                </a:lnTo>
                                <a:lnTo>
                                  <a:pt x="710" y="1702"/>
                                </a:lnTo>
                                <a:lnTo>
                                  <a:pt x="767" y="1651"/>
                                </a:lnTo>
                                <a:lnTo>
                                  <a:pt x="820" y="1595"/>
                                </a:lnTo>
                                <a:lnTo>
                                  <a:pt x="869" y="1535"/>
                                </a:lnTo>
                                <a:lnTo>
                                  <a:pt x="912" y="1472"/>
                                </a:lnTo>
                                <a:lnTo>
                                  <a:pt x="950" y="1407"/>
                                </a:lnTo>
                                <a:lnTo>
                                  <a:pt x="983" y="1339"/>
                                </a:lnTo>
                                <a:lnTo>
                                  <a:pt x="1011" y="1269"/>
                                </a:lnTo>
                                <a:lnTo>
                                  <a:pt x="1033" y="1196"/>
                                </a:lnTo>
                                <a:lnTo>
                                  <a:pt x="1049" y="1122"/>
                                </a:lnTo>
                                <a:lnTo>
                                  <a:pt x="1060" y="1047"/>
                                </a:lnTo>
                                <a:lnTo>
                                  <a:pt x="1065" y="970"/>
                                </a:lnTo>
                                <a:lnTo>
                                  <a:pt x="1074" y="896"/>
                                </a:lnTo>
                                <a:lnTo>
                                  <a:pt x="1093" y="825"/>
                                </a:lnTo>
                                <a:lnTo>
                                  <a:pt x="1123" y="760"/>
                                </a:lnTo>
                                <a:lnTo>
                                  <a:pt x="1162" y="701"/>
                                </a:lnTo>
                                <a:lnTo>
                                  <a:pt x="1209" y="649"/>
                                </a:lnTo>
                                <a:lnTo>
                                  <a:pt x="1263" y="604"/>
                                </a:lnTo>
                                <a:lnTo>
                                  <a:pt x="1324" y="567"/>
                                </a:lnTo>
                                <a:lnTo>
                                  <a:pt x="1390" y="540"/>
                                </a:lnTo>
                                <a:lnTo>
                                  <a:pt x="1461" y="523"/>
                                </a:lnTo>
                                <a:lnTo>
                                  <a:pt x="1535" y="518"/>
                                </a:lnTo>
                                <a:lnTo>
                                  <a:pt x="1609" y="518"/>
                                </a:lnTo>
                                <a:lnTo>
                                  <a:pt x="1612" y="142"/>
                                </a:lnTo>
                                <a:close/>
                                <a:moveTo>
                                  <a:pt x="1609" y="518"/>
                                </a:moveTo>
                                <a:lnTo>
                                  <a:pt x="1535" y="518"/>
                                </a:lnTo>
                                <a:lnTo>
                                  <a:pt x="1609" y="5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docshape11"/>
                        <wps:cNvSpPr>
                          <a:spLocks/>
                        </wps:cNvSpPr>
                        <wps:spPr bwMode="auto">
                          <a:xfrm>
                            <a:off x="0" y="70"/>
                            <a:ext cx="3295" cy="1792"/>
                          </a:xfrm>
                          <a:custGeom>
                            <a:avLst/>
                            <a:gdLst>
                              <a:gd name="T0" fmla="*/ 2309 w 3295"/>
                              <a:gd name="T1" fmla="+- 0 72 70"/>
                              <a:gd name="T2" fmla="*/ 72 h 1792"/>
                              <a:gd name="T3" fmla="*/ 2165 w 3295"/>
                              <a:gd name="T4" fmla="+- 0 94 70"/>
                              <a:gd name="T5" fmla="*/ 94 h 1792"/>
                              <a:gd name="T6" fmla="*/ 2029 w 3295"/>
                              <a:gd name="T7" fmla="+- 0 138 70"/>
                              <a:gd name="T8" fmla="*/ 138 h 1792"/>
                              <a:gd name="T9" fmla="*/ 1903 w 3295"/>
                              <a:gd name="T10" fmla="+- 0 201 70"/>
                              <a:gd name="T11" fmla="*/ 201 h 1792"/>
                              <a:gd name="T12" fmla="*/ 1790 w 3295"/>
                              <a:gd name="T13" fmla="+- 0 282 70"/>
                              <a:gd name="T14" fmla="*/ 282 h 1792"/>
                              <a:gd name="T15" fmla="*/ 1689 w 3295"/>
                              <a:gd name="T16" fmla="+- 0 379 70"/>
                              <a:gd name="T17" fmla="*/ 379 h 1792"/>
                              <a:gd name="T18" fmla="*/ 1605 w 3295"/>
                              <a:gd name="T19" fmla="+- 0 490 70"/>
                              <a:gd name="T20" fmla="*/ 490 h 1792"/>
                              <a:gd name="T21" fmla="*/ 1538 w 3295"/>
                              <a:gd name="T22" fmla="+- 0 613 70"/>
                              <a:gd name="T23" fmla="*/ 613 h 1792"/>
                              <a:gd name="T24" fmla="*/ 1490 w 3295"/>
                              <a:gd name="T25" fmla="+- 0 747 70"/>
                              <a:gd name="T26" fmla="*/ 747 h 1792"/>
                              <a:gd name="T27" fmla="*/ 1463 w 3295"/>
                              <a:gd name="T28" fmla="+- 0 890 70"/>
                              <a:gd name="T29" fmla="*/ 890 h 1792"/>
                              <a:gd name="T30" fmla="*/ 1450 w 3295"/>
                              <a:gd name="T31" fmla="+- 0 1042 70"/>
                              <a:gd name="T32" fmla="*/ 1042 h 1792"/>
                              <a:gd name="T33" fmla="*/ 1402 w 3295"/>
                              <a:gd name="T34" fmla="+- 0 1185 70"/>
                              <a:gd name="T35" fmla="*/ 1185 h 1792"/>
                              <a:gd name="T36" fmla="*/ 1318 w 3295"/>
                              <a:gd name="T37" fmla="+- 0 1307 70"/>
                              <a:gd name="T38" fmla="*/ 1307 h 1792"/>
                              <a:gd name="T39" fmla="*/ 1204 w 3295"/>
                              <a:gd name="T40" fmla="+- 0 1402 70"/>
                              <a:gd name="T41" fmla="*/ 1402 h 1792"/>
                              <a:gd name="T42" fmla="*/ 1068 w 3295"/>
                              <a:gd name="T43" fmla="+- 0 1463 70"/>
                              <a:gd name="T44" fmla="*/ 1463 h 1792"/>
                              <a:gd name="T45" fmla="*/ 914 w 3295"/>
                              <a:gd name="T46" fmla="+- 0 1484 70"/>
                              <a:gd name="T47" fmla="*/ 1484 h 1792"/>
                              <a:gd name="T48" fmla="*/ 761 w 3295"/>
                              <a:gd name="T49" fmla="+- 0 1460 70"/>
                              <a:gd name="T50" fmla="*/ 1460 h 1792"/>
                              <a:gd name="T51" fmla="*/ 625 w 3295"/>
                              <a:gd name="T52" fmla="+- 0 1397 70"/>
                              <a:gd name="T53" fmla="*/ 1397 h 1792"/>
                              <a:gd name="T54" fmla="*/ 513 w 3295"/>
                              <a:gd name="T55" fmla="+- 0 1301 70"/>
                              <a:gd name="T56" fmla="*/ 1301 h 1792"/>
                              <a:gd name="T57" fmla="*/ 431 w 3295"/>
                              <a:gd name="T58" fmla="+- 0 1178 70"/>
                              <a:gd name="T59" fmla="*/ 1178 h 1792"/>
                              <a:gd name="T60" fmla="*/ 385 w 3295"/>
                              <a:gd name="T61" fmla="+- 0 1034 70"/>
                              <a:gd name="T62" fmla="*/ 1034 h 1792"/>
                              <a:gd name="T63" fmla="*/ 0 w 3295"/>
                              <a:gd name="T64" fmla="+- 0 953 70"/>
                              <a:gd name="T65" fmla="*/ 953 h 1792"/>
                              <a:gd name="T66" fmla="*/ 13 w 3295"/>
                              <a:gd name="T67" fmla="+- 0 1100 70"/>
                              <a:gd name="T68" fmla="*/ 1100 h 1792"/>
                              <a:gd name="T69" fmla="*/ 49 w 3295"/>
                              <a:gd name="T70" fmla="+- 0 1239 70"/>
                              <a:gd name="T71" fmla="*/ 1239 h 1792"/>
                              <a:gd name="T72" fmla="*/ 104 w 3295"/>
                              <a:gd name="T73" fmla="+- 0 1369 70"/>
                              <a:gd name="T74" fmla="*/ 1369 h 1792"/>
                              <a:gd name="T75" fmla="*/ 179 w 3295"/>
                              <a:gd name="T76" fmla="+- 0 1487 70"/>
                              <a:gd name="T77" fmla="*/ 1487 h 1792"/>
                              <a:gd name="T78" fmla="*/ 270 w 3295"/>
                              <a:gd name="T79" fmla="+- 0 1593 70"/>
                              <a:gd name="T80" fmla="*/ 1593 h 1792"/>
                              <a:gd name="T81" fmla="*/ 375 w 3295"/>
                              <a:gd name="T82" fmla="+- 0 1684 70"/>
                              <a:gd name="T83" fmla="*/ 1684 h 1792"/>
                              <a:gd name="T84" fmla="*/ 494 w 3295"/>
                              <a:gd name="T85" fmla="+- 0 1758 70"/>
                              <a:gd name="T86" fmla="*/ 1758 h 1792"/>
                              <a:gd name="T87" fmla="*/ 625 w 3295"/>
                              <a:gd name="T88" fmla="+- 0 1813 70"/>
                              <a:gd name="T89" fmla="*/ 1813 h 1792"/>
                              <a:gd name="T90" fmla="*/ 764 w 3295"/>
                              <a:gd name="T91" fmla="+- 0 1848 70"/>
                              <a:gd name="T92" fmla="*/ 1848 h 1792"/>
                              <a:gd name="T93" fmla="*/ 911 w 3295"/>
                              <a:gd name="T94" fmla="+- 0 1861 70"/>
                              <a:gd name="T95" fmla="*/ 1861 h 1792"/>
                              <a:gd name="T96" fmla="*/ 1059 w 3295"/>
                              <a:gd name="T97" fmla="+- 0 1851 70"/>
                              <a:gd name="T98" fmla="*/ 1851 h 1792"/>
                              <a:gd name="T99" fmla="*/ 1199 w 3295"/>
                              <a:gd name="T100" fmla="+- 0 1818 70"/>
                              <a:gd name="T101" fmla="*/ 1818 h 1792"/>
                              <a:gd name="T102" fmla="*/ 1330 w 3295"/>
                              <a:gd name="T103" fmla="+- 0 1764 70"/>
                              <a:gd name="T104" fmla="*/ 1764 h 1792"/>
                              <a:gd name="T105" fmla="*/ 1450 w 3295"/>
                              <a:gd name="T106" fmla="+- 0 1692 70"/>
                              <a:gd name="T107" fmla="*/ 1692 h 1792"/>
                              <a:gd name="T108" fmla="*/ 1557 w 3295"/>
                              <a:gd name="T109" fmla="+- 0 1603 70"/>
                              <a:gd name="T110" fmla="*/ 1603 h 1792"/>
                              <a:gd name="T111" fmla="*/ 1649 w 3295"/>
                              <a:gd name="T112" fmla="+- 0 1499 70"/>
                              <a:gd name="T113" fmla="*/ 1499 h 1792"/>
                              <a:gd name="T114" fmla="*/ 1725 w 3295"/>
                              <a:gd name="T115" fmla="+- 0 1381 70"/>
                              <a:gd name="T116" fmla="*/ 1381 h 1792"/>
                              <a:gd name="T117" fmla="*/ 1783 w 3295"/>
                              <a:gd name="T118" fmla="+- 0 1252 70"/>
                              <a:gd name="T119" fmla="*/ 1252 h 1792"/>
                              <a:gd name="T120" fmla="*/ 1821 w 3295"/>
                              <a:gd name="T121" fmla="+- 0 1113 70"/>
                              <a:gd name="T122" fmla="*/ 1113 h 1792"/>
                              <a:gd name="T123" fmla="*/ 1836 w 3295"/>
                              <a:gd name="T124" fmla="+- 0 967 70"/>
                              <a:gd name="T125" fmla="*/ 967 h 1792"/>
                              <a:gd name="T126" fmla="*/ 1864 w 3295"/>
                              <a:gd name="T127" fmla="+- 0 816 70"/>
                              <a:gd name="T128" fmla="*/ 816 h 1792"/>
                              <a:gd name="T129" fmla="*/ 1931 w 3295"/>
                              <a:gd name="T130" fmla="+- 0 682 70"/>
                              <a:gd name="T131" fmla="*/ 682 h 1792"/>
                              <a:gd name="T132" fmla="*/ 2030 w 3295"/>
                              <a:gd name="T133" fmla="+- 0 573 70"/>
                              <a:gd name="T134" fmla="*/ 573 h 1792"/>
                              <a:gd name="T135" fmla="*/ 2156 w 3295"/>
                              <a:gd name="T136" fmla="+- 0 494 70"/>
                              <a:gd name="T137" fmla="*/ 494 h 1792"/>
                              <a:gd name="T138" fmla="*/ 2302 w 3295"/>
                              <a:gd name="T139" fmla="+- 0 453 70"/>
                              <a:gd name="T140" fmla="*/ 453 h 1792"/>
                              <a:gd name="T141" fmla="*/ 2459 w 3295"/>
                              <a:gd name="T142" fmla="+- 0 454 70"/>
                              <a:gd name="T143" fmla="*/ 454 h 1792"/>
                              <a:gd name="T144" fmla="*/ 2604 w 3295"/>
                              <a:gd name="T145" fmla="+- 0 498 70"/>
                              <a:gd name="T146" fmla="*/ 498 h 1792"/>
                              <a:gd name="T147" fmla="*/ 2729 w 3295"/>
                              <a:gd name="T148" fmla="+- 0 578 70"/>
                              <a:gd name="T149" fmla="*/ 578 h 1792"/>
                              <a:gd name="T150" fmla="*/ 2826 w 3295"/>
                              <a:gd name="T151" fmla="+- 0 689 70"/>
                              <a:gd name="T152" fmla="*/ 689 h 1792"/>
                              <a:gd name="T153" fmla="*/ 2891 w 3295"/>
                              <a:gd name="T154" fmla="+- 0 823 70"/>
                              <a:gd name="T155" fmla="*/ 823 h 1792"/>
                              <a:gd name="T156" fmla="*/ 2917 w 3295"/>
                              <a:gd name="T157" fmla="+- 0 975 70"/>
                              <a:gd name="T158" fmla="*/ 975 h 1792"/>
                              <a:gd name="T159" fmla="*/ 3291 w 3295"/>
                              <a:gd name="T160" fmla="+- 0 904 70"/>
                              <a:gd name="T161" fmla="*/ 904 h 1792"/>
                              <a:gd name="T162" fmla="*/ 3266 w 3295"/>
                              <a:gd name="T163" fmla="+- 0 761 70"/>
                              <a:gd name="T164" fmla="*/ 761 h 1792"/>
                              <a:gd name="T165" fmla="*/ 3220 w 3295"/>
                              <a:gd name="T166" fmla="+- 0 626 70"/>
                              <a:gd name="T167" fmla="*/ 626 h 1792"/>
                              <a:gd name="T168" fmla="*/ 3155 w 3295"/>
                              <a:gd name="T169" fmla="+- 0 502 70"/>
                              <a:gd name="T170" fmla="*/ 502 h 1792"/>
                              <a:gd name="T171" fmla="*/ 3072 w 3295"/>
                              <a:gd name="T172" fmla="+- 0 389 70"/>
                              <a:gd name="T173" fmla="*/ 389 h 1792"/>
                              <a:gd name="T174" fmla="*/ 2974 w 3295"/>
                              <a:gd name="T175" fmla="+- 0 291 70"/>
                              <a:gd name="T176" fmla="*/ 291 h 1792"/>
                              <a:gd name="T177" fmla="*/ 2861 w 3295"/>
                              <a:gd name="T178" fmla="+- 0 208 70"/>
                              <a:gd name="T179" fmla="*/ 208 h 1792"/>
                              <a:gd name="T180" fmla="*/ 2736 w 3295"/>
                              <a:gd name="T181" fmla="+- 0 143 70"/>
                              <a:gd name="T182" fmla="*/ 143 h 1792"/>
                              <a:gd name="T183" fmla="*/ 2601 w 3295"/>
                              <a:gd name="T184" fmla="+- 0 98 70"/>
                              <a:gd name="T185" fmla="*/ 98 h 1792"/>
                              <a:gd name="T186" fmla="*/ 2458 w 3295"/>
                              <a:gd name="T187" fmla="+- 0 74 70"/>
                              <a:gd name="T188" fmla="*/ 74 h 179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 ang="0">
                                <a:pos x="T177" y="T179"/>
                              </a:cxn>
                              <a:cxn ang="0">
                                <a:pos x="T180" y="T182"/>
                              </a:cxn>
                              <a:cxn ang="0">
                                <a:pos x="T183" y="T185"/>
                              </a:cxn>
                              <a:cxn ang="0">
                                <a:pos x="T186" y="T188"/>
                              </a:cxn>
                            </a:cxnLst>
                            <a:rect l="0" t="0" r="r" b="b"/>
                            <a:pathLst>
                              <a:path w="3295" h="1792">
                                <a:moveTo>
                                  <a:pt x="2383" y="0"/>
                                </a:moveTo>
                                <a:lnTo>
                                  <a:pt x="2309" y="2"/>
                                </a:lnTo>
                                <a:lnTo>
                                  <a:pt x="2236" y="11"/>
                                </a:lnTo>
                                <a:lnTo>
                                  <a:pt x="2165" y="24"/>
                                </a:lnTo>
                                <a:lnTo>
                                  <a:pt x="2096" y="44"/>
                                </a:lnTo>
                                <a:lnTo>
                                  <a:pt x="2029" y="68"/>
                                </a:lnTo>
                                <a:lnTo>
                                  <a:pt x="1965" y="97"/>
                                </a:lnTo>
                                <a:lnTo>
                                  <a:pt x="1903" y="131"/>
                                </a:lnTo>
                                <a:lnTo>
                                  <a:pt x="1845" y="169"/>
                                </a:lnTo>
                                <a:lnTo>
                                  <a:pt x="1790" y="212"/>
                                </a:lnTo>
                                <a:lnTo>
                                  <a:pt x="1738" y="259"/>
                                </a:lnTo>
                                <a:lnTo>
                                  <a:pt x="1689" y="309"/>
                                </a:lnTo>
                                <a:lnTo>
                                  <a:pt x="1645" y="363"/>
                                </a:lnTo>
                                <a:lnTo>
                                  <a:pt x="1605" y="420"/>
                                </a:lnTo>
                                <a:lnTo>
                                  <a:pt x="1569" y="480"/>
                                </a:lnTo>
                                <a:lnTo>
                                  <a:pt x="1538" y="543"/>
                                </a:lnTo>
                                <a:lnTo>
                                  <a:pt x="1511" y="609"/>
                                </a:lnTo>
                                <a:lnTo>
                                  <a:pt x="1490" y="677"/>
                                </a:lnTo>
                                <a:lnTo>
                                  <a:pt x="1474" y="748"/>
                                </a:lnTo>
                                <a:lnTo>
                                  <a:pt x="1463" y="820"/>
                                </a:lnTo>
                                <a:lnTo>
                                  <a:pt x="1458" y="894"/>
                                </a:lnTo>
                                <a:lnTo>
                                  <a:pt x="1450" y="972"/>
                                </a:lnTo>
                                <a:lnTo>
                                  <a:pt x="1431" y="1046"/>
                                </a:lnTo>
                                <a:lnTo>
                                  <a:pt x="1402" y="1115"/>
                                </a:lnTo>
                                <a:lnTo>
                                  <a:pt x="1364" y="1179"/>
                                </a:lnTo>
                                <a:lnTo>
                                  <a:pt x="1318" y="1237"/>
                                </a:lnTo>
                                <a:lnTo>
                                  <a:pt x="1264" y="1288"/>
                                </a:lnTo>
                                <a:lnTo>
                                  <a:pt x="1204" y="1332"/>
                                </a:lnTo>
                                <a:lnTo>
                                  <a:pt x="1138" y="1367"/>
                                </a:lnTo>
                                <a:lnTo>
                                  <a:pt x="1068" y="1393"/>
                                </a:lnTo>
                                <a:lnTo>
                                  <a:pt x="993" y="1409"/>
                                </a:lnTo>
                                <a:lnTo>
                                  <a:pt x="914" y="1414"/>
                                </a:lnTo>
                                <a:lnTo>
                                  <a:pt x="836" y="1407"/>
                                </a:lnTo>
                                <a:lnTo>
                                  <a:pt x="761" y="1390"/>
                                </a:lnTo>
                                <a:lnTo>
                                  <a:pt x="691" y="1364"/>
                                </a:lnTo>
                                <a:lnTo>
                                  <a:pt x="625" y="1327"/>
                                </a:lnTo>
                                <a:lnTo>
                                  <a:pt x="566" y="1283"/>
                                </a:lnTo>
                                <a:lnTo>
                                  <a:pt x="513" y="1231"/>
                                </a:lnTo>
                                <a:lnTo>
                                  <a:pt x="468" y="1172"/>
                                </a:lnTo>
                                <a:lnTo>
                                  <a:pt x="431" y="1108"/>
                                </a:lnTo>
                                <a:lnTo>
                                  <a:pt x="403" y="1038"/>
                                </a:lnTo>
                                <a:lnTo>
                                  <a:pt x="385" y="964"/>
                                </a:lnTo>
                                <a:lnTo>
                                  <a:pt x="378" y="886"/>
                                </a:lnTo>
                                <a:lnTo>
                                  <a:pt x="0" y="883"/>
                                </a:lnTo>
                                <a:lnTo>
                                  <a:pt x="4" y="957"/>
                                </a:lnTo>
                                <a:lnTo>
                                  <a:pt x="13" y="1030"/>
                                </a:lnTo>
                                <a:lnTo>
                                  <a:pt x="28" y="1100"/>
                                </a:lnTo>
                                <a:lnTo>
                                  <a:pt x="49" y="1169"/>
                                </a:lnTo>
                                <a:lnTo>
                                  <a:pt x="74" y="1235"/>
                                </a:lnTo>
                                <a:lnTo>
                                  <a:pt x="104" y="1299"/>
                                </a:lnTo>
                                <a:lnTo>
                                  <a:pt x="139" y="1360"/>
                                </a:lnTo>
                                <a:lnTo>
                                  <a:pt x="179" y="1417"/>
                                </a:lnTo>
                                <a:lnTo>
                                  <a:pt x="222" y="1472"/>
                                </a:lnTo>
                                <a:lnTo>
                                  <a:pt x="270" y="1523"/>
                                </a:lnTo>
                                <a:lnTo>
                                  <a:pt x="321" y="1570"/>
                                </a:lnTo>
                                <a:lnTo>
                                  <a:pt x="375" y="1614"/>
                                </a:lnTo>
                                <a:lnTo>
                                  <a:pt x="433" y="1653"/>
                                </a:lnTo>
                                <a:lnTo>
                                  <a:pt x="494" y="1688"/>
                                </a:lnTo>
                                <a:lnTo>
                                  <a:pt x="558" y="1718"/>
                                </a:lnTo>
                                <a:lnTo>
                                  <a:pt x="625" y="1743"/>
                                </a:lnTo>
                                <a:lnTo>
                                  <a:pt x="693" y="1763"/>
                                </a:lnTo>
                                <a:lnTo>
                                  <a:pt x="764" y="1778"/>
                                </a:lnTo>
                                <a:lnTo>
                                  <a:pt x="837" y="1788"/>
                                </a:lnTo>
                                <a:lnTo>
                                  <a:pt x="911" y="1791"/>
                                </a:lnTo>
                                <a:lnTo>
                                  <a:pt x="986" y="1789"/>
                                </a:lnTo>
                                <a:lnTo>
                                  <a:pt x="1059" y="1781"/>
                                </a:lnTo>
                                <a:lnTo>
                                  <a:pt x="1130" y="1767"/>
                                </a:lnTo>
                                <a:lnTo>
                                  <a:pt x="1199" y="1748"/>
                                </a:lnTo>
                                <a:lnTo>
                                  <a:pt x="1265" y="1723"/>
                                </a:lnTo>
                                <a:lnTo>
                                  <a:pt x="1330" y="1694"/>
                                </a:lnTo>
                                <a:lnTo>
                                  <a:pt x="1391" y="1660"/>
                                </a:lnTo>
                                <a:lnTo>
                                  <a:pt x="1450" y="1622"/>
                                </a:lnTo>
                                <a:lnTo>
                                  <a:pt x="1505" y="1579"/>
                                </a:lnTo>
                                <a:lnTo>
                                  <a:pt x="1557" y="1533"/>
                                </a:lnTo>
                                <a:lnTo>
                                  <a:pt x="1605" y="1482"/>
                                </a:lnTo>
                                <a:lnTo>
                                  <a:pt x="1649" y="1429"/>
                                </a:lnTo>
                                <a:lnTo>
                                  <a:pt x="1690" y="1371"/>
                                </a:lnTo>
                                <a:lnTo>
                                  <a:pt x="1725" y="1311"/>
                                </a:lnTo>
                                <a:lnTo>
                                  <a:pt x="1757" y="1248"/>
                                </a:lnTo>
                                <a:lnTo>
                                  <a:pt x="1783" y="1182"/>
                                </a:lnTo>
                                <a:lnTo>
                                  <a:pt x="1804" y="1114"/>
                                </a:lnTo>
                                <a:lnTo>
                                  <a:pt x="1821" y="1043"/>
                                </a:lnTo>
                                <a:lnTo>
                                  <a:pt x="1831" y="971"/>
                                </a:lnTo>
                                <a:lnTo>
                                  <a:pt x="1836" y="897"/>
                                </a:lnTo>
                                <a:lnTo>
                                  <a:pt x="1845" y="819"/>
                                </a:lnTo>
                                <a:lnTo>
                                  <a:pt x="1864" y="746"/>
                                </a:lnTo>
                                <a:lnTo>
                                  <a:pt x="1893" y="676"/>
                                </a:lnTo>
                                <a:lnTo>
                                  <a:pt x="1931" y="612"/>
                                </a:lnTo>
                                <a:lnTo>
                                  <a:pt x="1977" y="554"/>
                                </a:lnTo>
                                <a:lnTo>
                                  <a:pt x="2030" y="503"/>
                                </a:lnTo>
                                <a:lnTo>
                                  <a:pt x="2090" y="459"/>
                                </a:lnTo>
                                <a:lnTo>
                                  <a:pt x="2156" y="424"/>
                                </a:lnTo>
                                <a:lnTo>
                                  <a:pt x="2227" y="399"/>
                                </a:lnTo>
                                <a:lnTo>
                                  <a:pt x="2302" y="383"/>
                                </a:lnTo>
                                <a:lnTo>
                                  <a:pt x="2380" y="378"/>
                                </a:lnTo>
                                <a:lnTo>
                                  <a:pt x="2459" y="384"/>
                                </a:lnTo>
                                <a:lnTo>
                                  <a:pt x="2534" y="401"/>
                                </a:lnTo>
                                <a:lnTo>
                                  <a:pt x="2604" y="428"/>
                                </a:lnTo>
                                <a:lnTo>
                                  <a:pt x="2669" y="464"/>
                                </a:lnTo>
                                <a:lnTo>
                                  <a:pt x="2729" y="508"/>
                                </a:lnTo>
                                <a:lnTo>
                                  <a:pt x="2781" y="560"/>
                                </a:lnTo>
                                <a:lnTo>
                                  <a:pt x="2826" y="619"/>
                                </a:lnTo>
                                <a:lnTo>
                                  <a:pt x="2863" y="683"/>
                                </a:lnTo>
                                <a:lnTo>
                                  <a:pt x="2891" y="753"/>
                                </a:lnTo>
                                <a:lnTo>
                                  <a:pt x="2909" y="827"/>
                                </a:lnTo>
                                <a:lnTo>
                                  <a:pt x="2917" y="905"/>
                                </a:lnTo>
                                <a:lnTo>
                                  <a:pt x="3295" y="908"/>
                                </a:lnTo>
                                <a:lnTo>
                                  <a:pt x="3291" y="834"/>
                                </a:lnTo>
                                <a:lnTo>
                                  <a:pt x="3281" y="761"/>
                                </a:lnTo>
                                <a:lnTo>
                                  <a:pt x="3266" y="691"/>
                                </a:lnTo>
                                <a:lnTo>
                                  <a:pt x="3246" y="622"/>
                                </a:lnTo>
                                <a:lnTo>
                                  <a:pt x="3220" y="556"/>
                                </a:lnTo>
                                <a:lnTo>
                                  <a:pt x="3190" y="493"/>
                                </a:lnTo>
                                <a:lnTo>
                                  <a:pt x="3155" y="432"/>
                                </a:lnTo>
                                <a:lnTo>
                                  <a:pt x="3116" y="374"/>
                                </a:lnTo>
                                <a:lnTo>
                                  <a:pt x="3072" y="319"/>
                                </a:lnTo>
                                <a:lnTo>
                                  <a:pt x="3025" y="268"/>
                                </a:lnTo>
                                <a:lnTo>
                                  <a:pt x="2974" y="221"/>
                                </a:lnTo>
                                <a:lnTo>
                                  <a:pt x="2919" y="178"/>
                                </a:lnTo>
                                <a:lnTo>
                                  <a:pt x="2861" y="138"/>
                                </a:lnTo>
                                <a:lnTo>
                                  <a:pt x="2800" y="103"/>
                                </a:lnTo>
                                <a:lnTo>
                                  <a:pt x="2736" y="73"/>
                                </a:lnTo>
                                <a:lnTo>
                                  <a:pt x="2670" y="48"/>
                                </a:lnTo>
                                <a:lnTo>
                                  <a:pt x="2601" y="28"/>
                                </a:lnTo>
                                <a:lnTo>
                                  <a:pt x="2530" y="13"/>
                                </a:lnTo>
                                <a:lnTo>
                                  <a:pt x="2458" y="4"/>
                                </a:lnTo>
                                <a:lnTo>
                                  <a:pt x="2383" y="0"/>
                                </a:lnTo>
                                <a:close/>
                              </a:path>
                            </a:pathLst>
                          </a:custGeom>
                          <a:solidFill>
                            <a:srgbClr val="EF3F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60FF68A" id="docshapegroup7" o:spid="_x0000_s1026" style="width:164.75pt;height:96.6pt;mso-position-horizontal-relative:char;mso-position-vertical-relative:line" coordsize="3295,19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">
                <v:shape id="docshape8" o:spid="_x0000_s1027" style="position:absolute;top:59;width:3295;height:1814;visibility:visible;mso-wrap-style:square;v-text-anchor:top" coordsize="3295,18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" path="m3295,919r-378,-3l2908,994r-19,74l2860,1137r-38,64l2776,1259r-53,51l2663,1354r-66,35l2526,1415r-75,16l2373,1436r-79,-7l2219,1412r-70,-26l2084,1350r-60,-45l1972,1253r-46,-59l1889,1130r-27,-70l1844,986r-8,-78l1832,834r-9,-73l1808,691r-16,-52l1787,622r-25,-66l1732,492r-35,-60l1657,374r-43,-55l1575,277r-9,-9l1515,221r-54,-43l1403,138r-61,-35l1278,73,1212,48,1143,28,1072,13,999,4,925,,850,2r-72,9l706,24,637,44,571,68,506,97r-61,34l386,169r-55,43l279,259r-48,50l187,363r-40,57l111,480,79,543,53,609,32,677,16,748,5,820,,894r378,3l386,819r19,-73l434,676r38,-64l518,554r54,-51l632,459r66,-35l769,399r75,-16l922,378r78,6l1075,401r71,27l1211,464r59,44l1323,560r45,59l1391,658r14,25l1433,753r18,74l1458,905r4,74l1472,1052r15,70l1507,1191r26,66l1563,1321r35,61l1637,1439r44,55l1728,1545r51,47l1834,1636r58,39l1953,1710r64,30l2083,1765r69,21l2222,1800r73,10l2370,1813r74,-2l2517,1803r71,-14l2657,1770r67,-25l2788,1716r62,-34l2908,1644r55,-43l3015,1555r48,-51l3108,1451r40,-58l3184,1333r31,-63l3241,1204r22,-68l3279,1065r11,-72l3295,919xe" fillcolor="#d53821" stroked="f">
                  <v:path arrowok="t" o:connecttype="custom" o:connectlocs="2908,1053;2822,1260;2663,1413;2451,1490;2219,1471;2024,1364;1889,1189;1836,967;1808,750;1762,615;1657,433;1566,327;1403,197;1212,107;999,63;778,70;571,127;386,228;231,368;111,539;32,736;0,953;405,805;518,613;698,483;922,437;1146,487;1323,619;1405,742;1458,964;1487,1181;1563,1380;1681,1553;1834,1695;2017,1799;2222,1859;2444,1870;2657,1829;2850,1741;3015,1614;3148,1452;3241,1263;3290,1052" o:connectangles="0,0,0,0,0,0,0,0,0,0,0,0,0,0,0,0,0,0,0,0,0,0,0,0,0,0,0,0,0,0,0,0,0,0,0,0,0,0,0,0,0,0,0"/>
                </v:shape>
                <v:shape id="docshape9" o:spid="_x0000_s1028" style="position:absolute;left:911;top:70;width:1472;height:1792;visibility:visible;mso-wrap-style:square;v-text-anchor:top" coordsize="1472,17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" path="m1472,r-74,2l1325,11r-71,13l1185,44r-67,24l1054,97r-62,34l934,169r-55,43l827,259r-49,50l734,363r-40,57l658,480r-31,63l600,609r-21,68l563,748r-11,72l547,894r-8,78l520,1046r-29,69l453,1179r-46,58l353,1288r-60,44l227,1367r-70,26l82,1409r-79,5l,1791r75,-2l148,1781r71,-14l288,1748r66,-25l419,1694r61,-34l539,1622r55,-43l646,1533r48,-51l738,1429r41,-58l814,1311r32,-63l872,1182r21,-68l910,1043r10,-72l925,897r9,-78l953,746r29,-70l1020,612r46,-58l1119,503r60,-44l1245,424r71,-25l1391,383r78,-5l1472,xe" fillcolor="#ef3f25" stroked="f">
                  <v:path arrowok="t" o:connecttype="custom" o:connectlocs="1398,72;1254,94;1118,138;992,201;879,282;778,379;694,490;627,613;579,747;552,890;539,1042;491,1185;407,1307;293,1402;157,1463;3,1484;75,1859;219,1837;354,1793;480,1730;594,1649;694,1552;779,1441;846,1318;893,1184;920,1041;934,889;982,746;1066,624;1179,529;1316,469;1469,448" o:connectangles="0,0,0,0,0,0,0,0,0,0,0,0,0,0,0,0,0,0,0,0,0,0,0,0,0,0,0,0,0,0,0,0"/>
                </v:shape>
                <v:shape id="docshape10" o:spid="_x0000_s1029" style="position:absolute;left:840;width:1614;height:1932;visibility:visible;mso-wrap-style:square;v-text-anchor:top" coordsize="1614,19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" path="m1535,r-77,3l1382,12r-75,14l1234,47r-71,25l1094,104r-67,36l964,182r-61,47l845,281r-53,56l744,396r-43,63l662,524r-33,68l602,663r-22,72l563,809r-11,76l547,962r-8,74l519,1106r-29,65l451,1230r-47,53l350,1327r-61,37l223,1391r-71,17l77,1414r-73,l,1931r77,l155,1928r76,-9l306,1905r73,-20l450,1859r69,-31l585,1791r3,-2l141,1789r2,-239l216,1538r70,-21l352,1489r62,-36l467,1414r-390,l468,1413r3,-2l523,1362r45,-55l607,1247r32,-64l664,1114r16,-72l687,966r6,-77l705,814r18,-72l747,672r30,-66l812,542r40,-59l897,427r50,-52l1000,327r58,-42l1120,247r64,-33l1252,187r71,-21l1396,151r76,-9l1612,142,1613,1,1535,xm1612,142r-140,l1470,381r-73,12l1327,414r-67,28l1199,478r-57,43l1090,570r-46,54l1005,684r-32,65l949,817r-16,73l925,965r-5,77l908,1117r-18,72l866,1259r-30,67l801,1389r-40,60l715,1505r-49,51l612,1604r-58,43l493,1684r-65,33l360,1744r-70,21l216,1780r-75,9l588,1789r61,-40l710,1702r57,-51l820,1595r49,-60l912,1472r38,-65l983,1339r28,-70l1033,1196r16,-74l1060,1047r5,-77l1074,896r19,-71l1123,760r39,-59l1209,649r54,-45l1324,567r66,-27l1461,523r74,-5l1609,518r3,-376xm1609,518r-74,l1609,518xe" stroked="f">
                  <v:path arrowok="t" o:connecttype="custom" o:connectlocs="1382,12;1163,72;964,182;792,337;662,524;580,735;547,962;490,1171;350,1327;152,1408;0,1931;231,1919;450,1859;588,1789;216,1538;414,1453;468,1413;568,1307;664,1114;693,889;747,672;852,483;1000,327;1184,214;1396,151;1613,1;1472,142;1327,414;1142,521;1005,684;933,890;908,1117;836,1326;715,1505;554,1647;360,1744;141,1789;710,1702;869,1535;983,1339;1049,1122;1074,896;1162,701;1324,567;1535,518;1609,518;1609,518" o:connectangles="0,0,0,0,0,0,0,0,0,0,0,0,0,0,0,0,0,0,0,0,0,0,0,0,0,0,0,0,0,0,0,0,0,0,0,0,0,0,0,0,0,0,0,0,0,0,0"/>
                </v:shape>
                <v:shape id="docshape11" o:spid="_x0000_s1030" style="position:absolute;top:70;width:3295;height:1792;visibility:visible;mso-wrap-style:square;v-text-anchor:top" coordsize="3295,17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" path="m2383,r-74,2l2236,11r-71,13l2096,44r-67,24l1965,97r-62,34l1845,169r-55,43l1738,259r-49,50l1645,363r-40,57l1569,480r-31,63l1511,609r-21,68l1474,748r-11,72l1458,894r-8,78l1431,1046r-29,69l1364,1179r-46,58l1264,1288r-60,44l1138,1367r-70,26l993,1409r-79,5l836,1407r-75,-17l691,1364r-66,-37l566,1283r-53,-52l468,1172r-37,-64l403,1038,385,964r-7,-78l,883r4,74l13,1030r15,70l49,1169r25,66l104,1299r35,61l179,1417r43,55l270,1523r51,47l375,1614r58,39l494,1688r64,30l625,1743r68,20l764,1778r73,10l911,1791r75,-2l1059,1781r71,-14l1199,1748r66,-25l1330,1694r61,-34l1450,1622r55,-43l1557,1533r48,-51l1649,1429r41,-58l1725,1311r32,-63l1783,1182r21,-68l1821,1043r10,-72l1836,897r9,-78l1864,746r29,-70l1931,612r46,-58l2030,503r60,-44l2156,424r71,-25l2302,383r78,-5l2459,384r75,17l2604,428r65,36l2729,508r52,52l2826,619r37,64l2891,753r18,74l2917,905r378,3l3291,834r-10,-73l3266,691r-20,-69l3220,556r-30,-63l3155,432r-39,-58l3072,319r-47,-51l2974,221r-55,-43l2861,138r-61,-35l2736,73,2670,48,2601,28,2530,13,2458,4,2383,xe" fillcolor="#ef3f25" stroked="f">
                  <v:path arrowok="t" o:connecttype="custom" o:connectlocs="2309,72;2165,94;2029,138;1903,201;1790,282;1689,379;1605,490;1538,613;1490,747;1463,890;1450,1042;1402,1185;1318,1307;1204,1402;1068,1463;914,1484;761,1460;625,1397;513,1301;431,1178;385,1034;0,953;13,1100;49,1239;104,1369;179,1487;270,1593;375,1684;494,1758;625,1813;764,1848;911,1861;1059,1851;1199,1818;1330,1764;1450,1692;1557,1603;1649,1499;1725,1381;1783,1252;1821,1113;1836,967;1864,816;1931,682;2030,573;2156,494;2302,453;2459,454;2604,498;2729,578;2826,689;2891,823;2917,975;3291,904;3266,761;3220,626;3155,502;3072,389;2974,291;2861,208;2736,143;2601,98;2458,74" o:connectangles="0,0,0,0,0,0,0,0,0,0,0,0,0,0,0,0,0,0,0,0,0,0,0,0,0,0,0,0,0,0,0,0,0,0,0,0,0,0,0,0,0,0,0,0,0,0,0,0,0,0,0,0,0,0,0,0,0,0,0,0,0,0,0"/>
                </v:shape>
                <w10:anchorlock/>
              </v:group>
            </w:pict>
          </mc:Fallback>
        </mc:AlternateContent>
      </w:r>
    </w:p>
    <w:p w14:paraId="41D1C909" w14:textId="77777777" w:rsidR="00B32235" w:rsidRDefault="00000000">
      <w:pPr>
        <w:spacing w:before="112" w:line="935" w:lineRule="exact"/>
        <w:ind w:left="726"/>
        <w:jc w:val="center"/>
        <w:rPr>
          <w:sz w:val="82"/>
        </w:rPr>
      </w:pPr>
      <w:bookmarkStart w:id="0" w:name="re_ATTENDANCE"/>
      <w:bookmarkEnd w:id="0"/>
      <w:r>
        <w:rPr>
          <w:b/>
          <w:color w:val="EF3F25"/>
          <w:spacing w:val="-2"/>
          <w:w w:val="90"/>
          <w:sz w:val="82"/>
        </w:rPr>
        <w:t>RED</w:t>
      </w:r>
      <w:r>
        <w:rPr>
          <w:color w:val="231F20"/>
          <w:spacing w:val="-2"/>
          <w:w w:val="90"/>
          <w:sz w:val="82"/>
        </w:rPr>
        <w:t>EVERYWHERE</w:t>
      </w:r>
    </w:p>
    <w:p w14:paraId="281A32F1" w14:textId="77777777" w:rsidR="00B32235" w:rsidRDefault="00000000">
      <w:pPr>
        <w:pStyle w:val="Heading1"/>
        <w:tabs>
          <w:tab w:val="left" w:pos="3317"/>
        </w:tabs>
        <w:spacing w:line="314" w:lineRule="exact"/>
        <w:ind w:left="648"/>
        <w:jc w:val="center"/>
      </w:pPr>
      <w:r>
        <w:rPr>
          <w:color w:val="C0C2C4"/>
        </w:rPr>
        <w:t>R</w:t>
      </w:r>
      <w:r>
        <w:rPr>
          <w:color w:val="C0C2C4"/>
          <w:spacing w:val="-1"/>
        </w:rPr>
        <w:t xml:space="preserve"> </w:t>
      </w:r>
      <w:r>
        <w:rPr>
          <w:color w:val="C0C2C4"/>
        </w:rPr>
        <w:t>E D</w:t>
      </w:r>
      <w:r>
        <w:rPr>
          <w:color w:val="C0C2C4"/>
          <w:spacing w:val="-1"/>
        </w:rPr>
        <w:t xml:space="preserve"> </w:t>
      </w:r>
      <w:r>
        <w:rPr>
          <w:color w:val="C0C2C4"/>
        </w:rPr>
        <w:t>E F I</w:t>
      </w:r>
      <w:r>
        <w:rPr>
          <w:color w:val="C0C2C4"/>
          <w:spacing w:val="-1"/>
        </w:rPr>
        <w:t xml:space="preserve"> </w:t>
      </w:r>
      <w:r>
        <w:rPr>
          <w:color w:val="C0C2C4"/>
        </w:rPr>
        <w:t>N I</w:t>
      </w:r>
      <w:r>
        <w:rPr>
          <w:color w:val="C0C2C4"/>
          <w:spacing w:val="-1"/>
        </w:rPr>
        <w:t xml:space="preserve"> </w:t>
      </w:r>
      <w:r>
        <w:rPr>
          <w:color w:val="C0C2C4"/>
        </w:rPr>
        <w:t xml:space="preserve">N </w:t>
      </w:r>
      <w:r>
        <w:rPr>
          <w:color w:val="C0C2C4"/>
          <w:spacing w:val="-10"/>
        </w:rPr>
        <w:t>G</w:t>
      </w:r>
      <w:r>
        <w:rPr>
          <w:color w:val="C0C2C4"/>
        </w:rPr>
        <w:tab/>
        <w:t>E</w:t>
      </w:r>
      <w:r>
        <w:rPr>
          <w:color w:val="C0C2C4"/>
          <w:spacing w:val="8"/>
        </w:rPr>
        <w:t xml:space="preserve"> </w:t>
      </w:r>
      <w:r>
        <w:rPr>
          <w:color w:val="C0C2C4"/>
        </w:rPr>
        <w:t>D</w:t>
      </w:r>
      <w:r>
        <w:rPr>
          <w:color w:val="C0C2C4"/>
          <w:spacing w:val="8"/>
        </w:rPr>
        <w:t xml:space="preserve"> </w:t>
      </w:r>
      <w:r>
        <w:rPr>
          <w:color w:val="C0C2C4"/>
        </w:rPr>
        <w:t>U</w:t>
      </w:r>
      <w:r>
        <w:rPr>
          <w:color w:val="C0C2C4"/>
          <w:spacing w:val="8"/>
        </w:rPr>
        <w:t xml:space="preserve"> </w:t>
      </w:r>
      <w:r>
        <w:rPr>
          <w:color w:val="C0C2C4"/>
        </w:rPr>
        <w:t>C</w:t>
      </w:r>
      <w:r>
        <w:rPr>
          <w:color w:val="C0C2C4"/>
          <w:spacing w:val="8"/>
        </w:rPr>
        <w:t xml:space="preserve"> </w:t>
      </w:r>
      <w:r>
        <w:rPr>
          <w:color w:val="C0C2C4"/>
        </w:rPr>
        <w:t>A</w:t>
      </w:r>
      <w:r>
        <w:rPr>
          <w:color w:val="C0C2C4"/>
          <w:spacing w:val="8"/>
        </w:rPr>
        <w:t xml:space="preserve"> </w:t>
      </w:r>
      <w:r>
        <w:rPr>
          <w:color w:val="C0C2C4"/>
        </w:rPr>
        <w:t>T</w:t>
      </w:r>
      <w:r>
        <w:rPr>
          <w:color w:val="C0C2C4"/>
          <w:spacing w:val="8"/>
        </w:rPr>
        <w:t xml:space="preserve"> </w:t>
      </w:r>
      <w:r>
        <w:rPr>
          <w:color w:val="C0C2C4"/>
        </w:rPr>
        <w:t>I</w:t>
      </w:r>
      <w:r>
        <w:rPr>
          <w:color w:val="C0C2C4"/>
          <w:spacing w:val="8"/>
        </w:rPr>
        <w:t xml:space="preserve"> </w:t>
      </w:r>
      <w:r>
        <w:rPr>
          <w:color w:val="C0C2C4"/>
        </w:rPr>
        <w:t>O</w:t>
      </w:r>
      <w:r>
        <w:rPr>
          <w:color w:val="C0C2C4"/>
          <w:spacing w:val="8"/>
        </w:rPr>
        <w:t xml:space="preserve"> </w:t>
      </w:r>
      <w:r>
        <w:rPr>
          <w:color w:val="C0C2C4"/>
          <w:spacing w:val="-10"/>
        </w:rPr>
        <w:t xml:space="preserve">N </w:t>
      </w:r>
    </w:p>
    <w:p w14:paraId="102104C5" w14:textId="77777777" w:rsidR="00B32235" w:rsidRDefault="00B32235">
      <w:pPr>
        <w:pStyle w:val="BodyText"/>
        <w:rPr>
          <w:sz w:val="20"/>
        </w:rPr>
      </w:pPr>
    </w:p>
    <w:p w14:paraId="5DC0BC67" w14:textId="77777777" w:rsidR="00B32235" w:rsidRDefault="00B32235">
      <w:pPr>
        <w:pStyle w:val="BodyText"/>
        <w:rPr>
          <w:sz w:val="20"/>
        </w:rPr>
      </w:pPr>
    </w:p>
    <w:p w14:paraId="46089628" w14:textId="77777777" w:rsidR="00B32235" w:rsidRDefault="00B32235">
      <w:pPr>
        <w:pStyle w:val="BodyText"/>
        <w:rPr>
          <w:sz w:val="20"/>
        </w:rPr>
      </w:pPr>
    </w:p>
    <w:p w14:paraId="52755518" w14:textId="77777777" w:rsidR="00B32235" w:rsidRDefault="00B32235">
      <w:pPr>
        <w:pStyle w:val="BodyText"/>
        <w:rPr>
          <w:sz w:val="20"/>
        </w:rPr>
      </w:pPr>
    </w:p>
    <w:p w14:paraId="7A4E6E61" w14:textId="77777777" w:rsidR="00B32235" w:rsidRDefault="00B32235">
      <w:pPr>
        <w:pStyle w:val="BodyText"/>
        <w:rPr>
          <w:sz w:val="20"/>
        </w:rPr>
      </w:pPr>
    </w:p>
    <w:p w14:paraId="2DED7853" w14:textId="77777777" w:rsidR="00B32235" w:rsidRDefault="00B32235">
      <w:pPr>
        <w:pStyle w:val="BodyText"/>
        <w:rPr>
          <w:sz w:val="20"/>
        </w:rPr>
      </w:pPr>
    </w:p>
    <w:p w14:paraId="0A2DD003" w14:textId="77777777" w:rsidR="00B32235" w:rsidRDefault="00B32235">
      <w:pPr>
        <w:pStyle w:val="BodyText"/>
        <w:rPr>
          <w:sz w:val="20"/>
        </w:rPr>
      </w:pPr>
    </w:p>
    <w:p w14:paraId="1A91BDFC" w14:textId="77777777" w:rsidR="00B32235" w:rsidRDefault="00B32235">
      <w:pPr>
        <w:pStyle w:val="BodyText"/>
        <w:rPr>
          <w:sz w:val="20"/>
        </w:rPr>
      </w:pPr>
    </w:p>
    <w:p w14:paraId="64323D8B" w14:textId="77777777" w:rsidR="00B32235" w:rsidRDefault="00B32235">
      <w:pPr>
        <w:pStyle w:val="BodyText"/>
        <w:rPr>
          <w:sz w:val="20"/>
        </w:rPr>
      </w:pPr>
    </w:p>
    <w:p w14:paraId="766FE4E5" w14:textId="77777777" w:rsidR="00B32235" w:rsidRDefault="00B32235">
      <w:pPr>
        <w:pStyle w:val="BodyText"/>
        <w:spacing w:before="4"/>
        <w:rPr>
          <w:sz w:val="17"/>
        </w:rPr>
      </w:pPr>
    </w:p>
    <w:p w14:paraId="3DAD1882" w14:textId="77777777" w:rsidR="00B32235" w:rsidRDefault="00000000">
      <w:pPr>
        <w:pStyle w:val="Title"/>
        <w:spacing w:line="225" w:lineRule="auto"/>
        <w:rPr>
          <w:b w:val="0"/>
          <w:sz w:val="70"/>
        </w:rPr>
      </w:pPr>
      <w:r>
        <w:rPr>
          <w:color w:val="EF3F25"/>
          <w:spacing w:val="-24"/>
        </w:rPr>
        <w:t xml:space="preserve">ATTENDANCE </w:t>
      </w:r>
      <w:r>
        <w:rPr>
          <w:color w:val="EF3F25"/>
          <w:spacing w:val="-2"/>
          <w:w w:val="90"/>
        </w:rPr>
        <w:t>DEVELOPMENT</w:t>
      </w:r>
      <w:r>
        <w:rPr>
          <w:color w:val="EF3F25"/>
          <w:spacing w:val="80"/>
        </w:rPr>
        <w:t xml:space="preserve"> </w:t>
      </w:r>
      <w:r>
        <w:rPr>
          <w:color w:val="EF3F25"/>
          <w:w w:val="90"/>
        </w:rPr>
        <w:t xml:space="preserve">&amp; ACHIEVEMENT </w:t>
      </w:r>
      <w:r>
        <w:rPr>
          <w:b w:val="0"/>
          <w:color w:val="231F20"/>
          <w:spacing w:val="-2"/>
          <w:sz w:val="70"/>
        </w:rPr>
        <w:t>POLICY</w:t>
      </w:r>
    </w:p>
    <w:p w14:paraId="3491FBAF" w14:textId="77777777" w:rsidR="00B32235" w:rsidRDefault="00B32235">
      <w:pPr>
        <w:pStyle w:val="BodyText"/>
        <w:rPr>
          <w:sz w:val="20"/>
        </w:rPr>
      </w:pPr>
    </w:p>
    <w:p w14:paraId="5F7134DA" w14:textId="77777777" w:rsidR="00B32235" w:rsidRDefault="00B32235">
      <w:pPr>
        <w:pStyle w:val="BodyText"/>
        <w:rPr>
          <w:sz w:val="20"/>
        </w:rPr>
      </w:pPr>
    </w:p>
    <w:p w14:paraId="15056597" w14:textId="77777777" w:rsidR="00B32235" w:rsidRDefault="00B32235">
      <w:pPr>
        <w:pStyle w:val="BodyText"/>
        <w:rPr>
          <w:sz w:val="20"/>
        </w:rPr>
      </w:pPr>
    </w:p>
    <w:p w14:paraId="0B1715E5" w14:textId="77777777" w:rsidR="00B32235" w:rsidRDefault="00B32235">
      <w:pPr>
        <w:pStyle w:val="BodyText"/>
        <w:rPr>
          <w:sz w:val="20"/>
        </w:rPr>
      </w:pPr>
    </w:p>
    <w:p w14:paraId="0FAFA2F9" w14:textId="77777777" w:rsidR="00B32235" w:rsidRDefault="00B32235">
      <w:pPr>
        <w:pStyle w:val="BodyText"/>
        <w:rPr>
          <w:sz w:val="20"/>
        </w:rPr>
      </w:pPr>
    </w:p>
    <w:p w14:paraId="600BE772" w14:textId="77777777" w:rsidR="00B32235" w:rsidRDefault="00B32235">
      <w:pPr>
        <w:pStyle w:val="BodyText"/>
        <w:spacing w:before="7"/>
        <w:rPr>
          <w:sz w:val="29"/>
        </w:rPr>
      </w:pPr>
    </w:p>
    <w:p w14:paraId="43BAFB12" w14:textId="77777777" w:rsidR="00B32235" w:rsidRDefault="00000000">
      <w:pPr>
        <w:spacing w:before="90"/>
        <w:ind w:left="718"/>
        <w:rPr>
          <w:sz w:val="33"/>
        </w:rPr>
      </w:pPr>
      <w:r>
        <w:rPr>
          <w:color w:val="231F20"/>
          <w:sz w:val="33"/>
        </w:rPr>
        <w:t xml:space="preserve">January </w:t>
      </w:r>
      <w:r>
        <w:rPr>
          <w:color w:val="231F20"/>
          <w:spacing w:val="-4"/>
          <w:sz w:val="33"/>
        </w:rPr>
        <w:t>2023</w:t>
      </w:r>
    </w:p>
    <w:p w14:paraId="773EC8A3" w14:textId="77777777" w:rsidR="00B32235" w:rsidRDefault="00B32235">
      <w:pPr>
        <w:pStyle w:val="BodyText"/>
        <w:rPr>
          <w:sz w:val="20"/>
        </w:rPr>
      </w:pPr>
    </w:p>
    <w:p w14:paraId="3EA41305" w14:textId="77777777" w:rsidR="00B32235" w:rsidRDefault="00B32235">
      <w:pPr>
        <w:pStyle w:val="BodyText"/>
        <w:rPr>
          <w:sz w:val="20"/>
        </w:rPr>
      </w:pPr>
    </w:p>
    <w:p w14:paraId="377A7FC2" w14:textId="77777777" w:rsidR="00B32235" w:rsidRDefault="00B32235">
      <w:pPr>
        <w:pStyle w:val="BodyText"/>
        <w:rPr>
          <w:sz w:val="20"/>
        </w:rPr>
      </w:pPr>
    </w:p>
    <w:p w14:paraId="71840041" w14:textId="77777777" w:rsidR="00B32235" w:rsidRDefault="00B32235">
      <w:pPr>
        <w:pStyle w:val="BodyText"/>
        <w:rPr>
          <w:sz w:val="20"/>
        </w:rPr>
      </w:pPr>
    </w:p>
    <w:p w14:paraId="700AA217" w14:textId="77777777" w:rsidR="00B32235" w:rsidRDefault="00B32235">
      <w:pPr>
        <w:pStyle w:val="BodyText"/>
        <w:rPr>
          <w:sz w:val="20"/>
        </w:rPr>
      </w:pPr>
    </w:p>
    <w:p w14:paraId="62F93C85" w14:textId="77777777" w:rsidR="00B32235" w:rsidRDefault="00B32235">
      <w:pPr>
        <w:pStyle w:val="BodyText"/>
        <w:rPr>
          <w:sz w:val="20"/>
        </w:rPr>
      </w:pPr>
    </w:p>
    <w:p w14:paraId="0E93B760" w14:textId="77777777" w:rsidR="00B32235" w:rsidRDefault="00B32235">
      <w:pPr>
        <w:pStyle w:val="BodyText"/>
        <w:rPr>
          <w:sz w:val="20"/>
        </w:rPr>
      </w:pPr>
    </w:p>
    <w:p w14:paraId="53EE976B" w14:textId="77777777" w:rsidR="00B32235" w:rsidRDefault="00B32235">
      <w:pPr>
        <w:pStyle w:val="BodyText"/>
        <w:rPr>
          <w:sz w:val="20"/>
        </w:rPr>
      </w:pPr>
    </w:p>
    <w:p w14:paraId="0333D0E5" w14:textId="77777777" w:rsidR="00B32235" w:rsidRDefault="00B32235">
      <w:pPr>
        <w:pStyle w:val="BodyText"/>
        <w:rPr>
          <w:sz w:val="20"/>
        </w:rPr>
      </w:pPr>
    </w:p>
    <w:p w14:paraId="75E19FAE" w14:textId="77777777" w:rsidR="00B32235" w:rsidRDefault="00B32235">
      <w:pPr>
        <w:pStyle w:val="BodyText"/>
        <w:rPr>
          <w:sz w:val="20"/>
        </w:rPr>
      </w:pPr>
    </w:p>
    <w:p w14:paraId="6BB7C2C8" w14:textId="77777777" w:rsidR="00B32235" w:rsidRDefault="00B32235">
      <w:pPr>
        <w:pStyle w:val="BodyText"/>
        <w:rPr>
          <w:sz w:val="20"/>
        </w:rPr>
      </w:pPr>
    </w:p>
    <w:p w14:paraId="03B86B12" w14:textId="77777777" w:rsidR="00B32235" w:rsidRDefault="00B32235">
      <w:pPr>
        <w:pStyle w:val="BodyText"/>
        <w:rPr>
          <w:sz w:val="20"/>
        </w:rPr>
      </w:pPr>
    </w:p>
    <w:p w14:paraId="54F0411E" w14:textId="77777777" w:rsidR="00B32235" w:rsidRDefault="00B32235">
      <w:pPr>
        <w:pStyle w:val="BodyText"/>
        <w:rPr>
          <w:sz w:val="20"/>
        </w:rPr>
      </w:pPr>
    </w:p>
    <w:p w14:paraId="1FFF02DA" w14:textId="77777777" w:rsidR="00B32235" w:rsidRDefault="00B32235">
      <w:pPr>
        <w:pStyle w:val="BodyText"/>
        <w:rPr>
          <w:sz w:val="20"/>
        </w:rPr>
      </w:pPr>
    </w:p>
    <w:p w14:paraId="151D2EB4" w14:textId="77777777" w:rsidR="00B32235" w:rsidRDefault="00B32235">
      <w:pPr>
        <w:pStyle w:val="BodyText"/>
        <w:rPr>
          <w:sz w:val="20"/>
        </w:rPr>
      </w:pPr>
    </w:p>
    <w:p w14:paraId="1B956A23" w14:textId="77777777" w:rsidR="00B32235" w:rsidRDefault="00B32235">
      <w:pPr>
        <w:pStyle w:val="BodyText"/>
        <w:rPr>
          <w:sz w:val="20"/>
        </w:rPr>
      </w:pPr>
    </w:p>
    <w:p w14:paraId="4E1583C6" w14:textId="77777777" w:rsidR="00B32235" w:rsidRDefault="00B32235">
      <w:pPr>
        <w:pStyle w:val="BodyText"/>
        <w:spacing w:before="8"/>
      </w:pPr>
    </w:p>
    <w:p w14:paraId="2A6D3293" w14:textId="77777777" w:rsidR="00B32235" w:rsidRDefault="00000000">
      <w:pPr>
        <w:pStyle w:val="Heading1"/>
        <w:spacing w:before="127"/>
      </w:pPr>
      <w:hyperlink r:id="rId13">
        <w:r>
          <w:rPr>
            <w:color w:val="C0C2C4"/>
            <w:spacing w:val="24"/>
            <w:w w:val="115"/>
          </w:rPr>
          <w:t xml:space="preserve">www.redeverywhere.co.uk </w:t>
        </w:r>
      </w:hyperlink>
    </w:p>
    <w:p w14:paraId="3A39FD9B" w14:textId="77777777" w:rsidR="00B32235" w:rsidRDefault="00B32235">
      <w:pPr>
        <w:sectPr w:rsidR="00B32235">
          <w:type w:val="continuous"/>
          <w:pgSz w:w="11920" w:h="16860"/>
          <w:pgMar w:top="1100" w:right="1180" w:bottom="0" w:left="520" w:header="720" w:footer="720" w:gutter="0"/>
          <w:cols w:space="720"/>
        </w:sectPr>
      </w:pPr>
    </w:p>
    <w:p w14:paraId="5DC2F2BB" w14:textId="77777777" w:rsidR="00B32235" w:rsidRDefault="00000000">
      <w:pPr>
        <w:pStyle w:val="Heading2"/>
        <w:numPr>
          <w:ilvl w:val="0"/>
          <w:numId w:val="2"/>
        </w:numPr>
        <w:tabs>
          <w:tab w:val="left" w:pos="1637"/>
        </w:tabs>
        <w:spacing w:before="66"/>
      </w:pPr>
      <w:bookmarkStart w:id="1" w:name="36044cb08ba99b290cff5cde6c7755ce40c1978a"/>
      <w:bookmarkEnd w:id="1"/>
      <w:r>
        <w:lastRenderedPageBreak/>
        <w:t xml:space="preserve">Attendance, Development and Achievement </w:t>
      </w:r>
      <w:r>
        <w:rPr>
          <w:spacing w:val="-2"/>
        </w:rPr>
        <w:t>Policy</w:t>
      </w:r>
    </w:p>
    <w:p w14:paraId="1AE6DE75" w14:textId="77777777" w:rsidR="00B32235" w:rsidRDefault="00B32235">
      <w:pPr>
        <w:pStyle w:val="BodyText"/>
        <w:spacing w:before="8"/>
        <w:rPr>
          <w:b/>
          <w:sz w:val="38"/>
        </w:rPr>
      </w:pPr>
    </w:p>
    <w:p w14:paraId="25F0DEE9" w14:textId="77777777" w:rsidR="00B32235" w:rsidRDefault="00000000">
      <w:pPr>
        <w:pStyle w:val="ListParagraph"/>
        <w:numPr>
          <w:ilvl w:val="1"/>
          <w:numId w:val="2"/>
        </w:numPr>
        <w:tabs>
          <w:tab w:val="left" w:pos="1677"/>
        </w:tabs>
        <w:spacing w:line="352" w:lineRule="auto"/>
        <w:ind w:right="717" w:hanging="1"/>
        <w:rPr>
          <w:b/>
          <w:sz w:val="24"/>
        </w:rPr>
      </w:pPr>
      <w:r>
        <w:rPr>
          <w:sz w:val="24"/>
        </w:rPr>
        <w:t>As</w:t>
      </w:r>
      <w:r>
        <w:rPr>
          <w:spacing w:val="-3"/>
          <w:sz w:val="24"/>
        </w:rPr>
        <w:t xml:space="preserve"> </w:t>
      </w:r>
      <w:r>
        <w:rPr>
          <w:sz w:val="24"/>
        </w:rPr>
        <w:t>providers</w:t>
      </w:r>
      <w:r>
        <w:rPr>
          <w:spacing w:val="-3"/>
          <w:sz w:val="24"/>
        </w:rPr>
        <w:t xml:space="preserve"> </w:t>
      </w:r>
      <w:r>
        <w:rPr>
          <w:sz w:val="24"/>
        </w:rPr>
        <w:t>of</w:t>
      </w:r>
      <w:r>
        <w:rPr>
          <w:spacing w:val="-3"/>
          <w:sz w:val="24"/>
        </w:rPr>
        <w:t xml:space="preserve"> </w:t>
      </w:r>
      <w:r>
        <w:rPr>
          <w:sz w:val="24"/>
        </w:rPr>
        <w:t>alternative</w:t>
      </w:r>
      <w:r>
        <w:rPr>
          <w:spacing w:val="-3"/>
          <w:sz w:val="24"/>
        </w:rPr>
        <w:t xml:space="preserve"> </w:t>
      </w:r>
      <w:r>
        <w:rPr>
          <w:sz w:val="24"/>
        </w:rPr>
        <w:t>provision,</w:t>
      </w:r>
      <w:r>
        <w:rPr>
          <w:spacing w:val="-3"/>
          <w:sz w:val="24"/>
        </w:rPr>
        <w:t xml:space="preserve"> </w:t>
      </w:r>
      <w:r>
        <w:rPr>
          <w:sz w:val="24"/>
        </w:rPr>
        <w:t>we</w:t>
      </w:r>
      <w:r>
        <w:rPr>
          <w:spacing w:val="-3"/>
          <w:sz w:val="24"/>
        </w:rPr>
        <w:t xml:space="preserve"> </w:t>
      </w:r>
      <w:r>
        <w:rPr>
          <w:sz w:val="24"/>
        </w:rPr>
        <w:t>take</w:t>
      </w:r>
      <w:r>
        <w:rPr>
          <w:spacing w:val="-3"/>
          <w:sz w:val="24"/>
        </w:rPr>
        <w:t xml:space="preserve"> </w:t>
      </w:r>
      <w:r>
        <w:rPr>
          <w:sz w:val="24"/>
        </w:rPr>
        <w:t>the</w:t>
      </w:r>
      <w:r>
        <w:rPr>
          <w:spacing w:val="-3"/>
          <w:sz w:val="24"/>
        </w:rPr>
        <w:t xml:space="preserve"> </w:t>
      </w:r>
      <w:r>
        <w:rPr>
          <w:sz w:val="24"/>
        </w:rPr>
        <w:t>attendance</w:t>
      </w:r>
      <w:r>
        <w:rPr>
          <w:spacing w:val="-3"/>
          <w:sz w:val="24"/>
        </w:rPr>
        <w:t xml:space="preserve"> </w:t>
      </w:r>
      <w:r>
        <w:rPr>
          <w:sz w:val="24"/>
        </w:rPr>
        <w:t>of</w:t>
      </w:r>
      <w:r>
        <w:rPr>
          <w:spacing w:val="-3"/>
          <w:sz w:val="24"/>
        </w:rPr>
        <w:t xml:space="preserve"> </w:t>
      </w:r>
      <w:r>
        <w:rPr>
          <w:sz w:val="24"/>
        </w:rPr>
        <w:t>Students</w:t>
      </w:r>
      <w:r>
        <w:rPr>
          <w:spacing w:val="-3"/>
          <w:sz w:val="24"/>
        </w:rPr>
        <w:t xml:space="preserve"> </w:t>
      </w:r>
      <w:r>
        <w:rPr>
          <w:sz w:val="24"/>
        </w:rPr>
        <w:t>very seriously,</w:t>
      </w:r>
      <w:r>
        <w:rPr>
          <w:spacing w:val="-3"/>
          <w:sz w:val="24"/>
        </w:rPr>
        <w:t xml:space="preserve"> </w:t>
      </w:r>
      <w:r>
        <w:rPr>
          <w:sz w:val="24"/>
        </w:rPr>
        <w:t>as</w:t>
      </w:r>
      <w:r>
        <w:rPr>
          <w:spacing w:val="-3"/>
          <w:sz w:val="24"/>
        </w:rPr>
        <w:t xml:space="preserve"> </w:t>
      </w:r>
      <w:r>
        <w:rPr>
          <w:sz w:val="24"/>
        </w:rPr>
        <w:t>we</w:t>
      </w:r>
      <w:r>
        <w:rPr>
          <w:spacing w:val="-3"/>
          <w:sz w:val="24"/>
        </w:rPr>
        <w:t xml:space="preserve"> </w:t>
      </w:r>
      <w:r>
        <w:rPr>
          <w:sz w:val="24"/>
        </w:rPr>
        <w:t>recognise</w:t>
      </w:r>
      <w:r>
        <w:rPr>
          <w:spacing w:val="-3"/>
          <w:sz w:val="24"/>
        </w:rPr>
        <w:t xml:space="preserve"> </w:t>
      </w:r>
      <w:r>
        <w:rPr>
          <w:sz w:val="24"/>
        </w:rPr>
        <w:t>that</w:t>
      </w:r>
      <w:r>
        <w:rPr>
          <w:spacing w:val="-3"/>
          <w:sz w:val="24"/>
        </w:rPr>
        <w:t xml:space="preserve"> </w:t>
      </w:r>
      <w:r>
        <w:rPr>
          <w:sz w:val="24"/>
        </w:rPr>
        <w:t>it</w:t>
      </w:r>
      <w:r>
        <w:rPr>
          <w:spacing w:val="-3"/>
          <w:sz w:val="24"/>
        </w:rPr>
        <w:t xml:space="preserve"> </w:t>
      </w:r>
      <w:r>
        <w:rPr>
          <w:sz w:val="24"/>
        </w:rPr>
        <w:t>can</w:t>
      </w:r>
      <w:r>
        <w:rPr>
          <w:spacing w:val="-3"/>
          <w:sz w:val="24"/>
        </w:rPr>
        <w:t xml:space="preserve"> </w:t>
      </w:r>
      <w:r>
        <w:rPr>
          <w:sz w:val="24"/>
        </w:rPr>
        <w:t>often</w:t>
      </w:r>
      <w:r>
        <w:rPr>
          <w:spacing w:val="-3"/>
          <w:sz w:val="24"/>
        </w:rPr>
        <w:t xml:space="preserve"> </w:t>
      </w:r>
      <w:r>
        <w:rPr>
          <w:sz w:val="24"/>
        </w:rPr>
        <w:t>be</w:t>
      </w:r>
      <w:r>
        <w:rPr>
          <w:spacing w:val="-3"/>
          <w:sz w:val="24"/>
        </w:rPr>
        <w:t xml:space="preserve"> </w:t>
      </w:r>
      <w:r>
        <w:rPr>
          <w:sz w:val="24"/>
        </w:rPr>
        <w:t>one</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major</w:t>
      </w:r>
      <w:r>
        <w:rPr>
          <w:spacing w:val="-3"/>
          <w:sz w:val="24"/>
        </w:rPr>
        <w:t xml:space="preserve"> </w:t>
      </w:r>
      <w:r>
        <w:rPr>
          <w:sz w:val="24"/>
        </w:rPr>
        <w:t>factors</w:t>
      </w:r>
      <w:r>
        <w:rPr>
          <w:spacing w:val="-3"/>
          <w:sz w:val="24"/>
        </w:rPr>
        <w:t xml:space="preserve"> </w:t>
      </w:r>
      <w:r>
        <w:rPr>
          <w:sz w:val="24"/>
        </w:rPr>
        <w:t>in</w:t>
      </w:r>
      <w:r>
        <w:rPr>
          <w:spacing w:val="-3"/>
          <w:sz w:val="24"/>
        </w:rPr>
        <w:t xml:space="preserve"> </w:t>
      </w:r>
      <w:r>
        <w:rPr>
          <w:sz w:val="24"/>
        </w:rPr>
        <w:t>their initial engagement with us. We also recognise that many of the Students in the communities that we work with come from homes and families that are chaotic, not conducive to sustained school attendance, do not always place school attendance as their priority, often being charged with care of siblings and infirm relatives or asked to work. Many young people are also likely to truant or abscond from their education due to peer pressure, the perceived need for drugs or if they believe that there are other issues preventing them from being in the provision in the first place.</w:t>
      </w:r>
    </w:p>
    <w:p w14:paraId="24A45129" w14:textId="77777777" w:rsidR="00B32235" w:rsidRDefault="00B32235">
      <w:pPr>
        <w:pStyle w:val="BodyText"/>
        <w:spacing w:before="9"/>
        <w:rPr>
          <w:sz w:val="25"/>
        </w:rPr>
      </w:pPr>
    </w:p>
    <w:p w14:paraId="4ECA546E" w14:textId="77777777" w:rsidR="00B32235" w:rsidRDefault="00000000">
      <w:pPr>
        <w:pStyle w:val="ListParagraph"/>
        <w:numPr>
          <w:ilvl w:val="1"/>
          <w:numId w:val="2"/>
        </w:numPr>
        <w:tabs>
          <w:tab w:val="left" w:pos="1677"/>
        </w:tabs>
        <w:spacing w:line="352" w:lineRule="auto"/>
        <w:ind w:right="650" w:firstLine="0"/>
        <w:rPr>
          <w:b/>
          <w:sz w:val="24"/>
        </w:rPr>
      </w:pPr>
      <w:r>
        <w:rPr>
          <w:sz w:val="24"/>
        </w:rPr>
        <w:t>One</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key</w:t>
      </w:r>
      <w:r>
        <w:rPr>
          <w:spacing w:val="-1"/>
          <w:sz w:val="24"/>
        </w:rPr>
        <w:t xml:space="preserve"> </w:t>
      </w:r>
      <w:r>
        <w:rPr>
          <w:sz w:val="24"/>
        </w:rPr>
        <w:t>aspects</w:t>
      </w:r>
      <w:r>
        <w:rPr>
          <w:spacing w:val="-1"/>
          <w:sz w:val="24"/>
        </w:rPr>
        <w:t xml:space="preserve"> </w:t>
      </w:r>
      <w:r>
        <w:rPr>
          <w:sz w:val="24"/>
        </w:rPr>
        <w:t>to</w:t>
      </w:r>
      <w:r>
        <w:rPr>
          <w:spacing w:val="-1"/>
          <w:sz w:val="24"/>
        </w:rPr>
        <w:t xml:space="preserve"> </w:t>
      </w:r>
      <w:r>
        <w:rPr>
          <w:sz w:val="24"/>
        </w:rPr>
        <w:t>combating</w:t>
      </w:r>
      <w:r>
        <w:rPr>
          <w:spacing w:val="-1"/>
          <w:sz w:val="24"/>
        </w:rPr>
        <w:t xml:space="preserve"> </w:t>
      </w:r>
      <w:r>
        <w:rPr>
          <w:sz w:val="24"/>
        </w:rPr>
        <w:t>unauthorised</w:t>
      </w:r>
      <w:r>
        <w:rPr>
          <w:spacing w:val="-1"/>
          <w:sz w:val="24"/>
        </w:rPr>
        <w:t xml:space="preserve"> </w:t>
      </w:r>
      <w:r>
        <w:rPr>
          <w:sz w:val="24"/>
        </w:rPr>
        <w:t>absenteeism</w:t>
      </w:r>
      <w:r>
        <w:rPr>
          <w:spacing w:val="-1"/>
          <w:sz w:val="24"/>
        </w:rPr>
        <w:t xml:space="preserve"> </w:t>
      </w:r>
      <w:r>
        <w:rPr>
          <w:sz w:val="24"/>
        </w:rPr>
        <w:t>is</w:t>
      </w:r>
      <w:r>
        <w:rPr>
          <w:spacing w:val="-1"/>
          <w:sz w:val="24"/>
        </w:rPr>
        <w:t xml:space="preserve"> </w:t>
      </w:r>
      <w:r>
        <w:rPr>
          <w:sz w:val="24"/>
        </w:rPr>
        <w:t>to</w:t>
      </w:r>
      <w:r>
        <w:rPr>
          <w:spacing w:val="-1"/>
          <w:sz w:val="24"/>
        </w:rPr>
        <w:t xml:space="preserve"> </w:t>
      </w:r>
      <w:r>
        <w:rPr>
          <w:sz w:val="24"/>
        </w:rPr>
        <w:t>build up a rapport with the family. One of our main skills is in offering each Student with us a holistic approach, getting to know families and other siblings, welcoming</w:t>
      </w:r>
      <w:r>
        <w:rPr>
          <w:spacing w:val="-4"/>
          <w:sz w:val="24"/>
        </w:rPr>
        <w:t xml:space="preserve"> </w:t>
      </w:r>
      <w:r>
        <w:rPr>
          <w:sz w:val="24"/>
        </w:rPr>
        <w:t>parents</w:t>
      </w:r>
      <w:r>
        <w:rPr>
          <w:spacing w:val="-4"/>
          <w:sz w:val="24"/>
        </w:rPr>
        <w:t xml:space="preserve"> </w:t>
      </w:r>
      <w:r>
        <w:rPr>
          <w:sz w:val="24"/>
        </w:rPr>
        <w:t>into</w:t>
      </w:r>
      <w:r>
        <w:rPr>
          <w:spacing w:val="-4"/>
          <w:sz w:val="24"/>
        </w:rPr>
        <w:t xml:space="preserve"> </w:t>
      </w:r>
      <w:r>
        <w:rPr>
          <w:sz w:val="24"/>
        </w:rPr>
        <w:t>the</w:t>
      </w:r>
      <w:r>
        <w:rPr>
          <w:spacing w:val="-4"/>
          <w:sz w:val="24"/>
        </w:rPr>
        <w:t xml:space="preserve"> </w:t>
      </w:r>
      <w:r>
        <w:rPr>
          <w:sz w:val="24"/>
        </w:rPr>
        <w:t>learning</w:t>
      </w:r>
      <w:r>
        <w:rPr>
          <w:spacing w:val="-4"/>
          <w:sz w:val="24"/>
        </w:rPr>
        <w:t xml:space="preserve"> </w:t>
      </w:r>
      <w:r>
        <w:rPr>
          <w:sz w:val="24"/>
        </w:rPr>
        <w:t>environment,</w:t>
      </w:r>
      <w:r>
        <w:rPr>
          <w:spacing w:val="-4"/>
          <w:sz w:val="24"/>
        </w:rPr>
        <w:t xml:space="preserve"> </w:t>
      </w:r>
      <w:r>
        <w:rPr>
          <w:sz w:val="24"/>
        </w:rPr>
        <w:t>and</w:t>
      </w:r>
      <w:r>
        <w:rPr>
          <w:spacing w:val="-4"/>
          <w:sz w:val="24"/>
        </w:rPr>
        <w:t xml:space="preserve"> </w:t>
      </w:r>
      <w:r>
        <w:rPr>
          <w:sz w:val="24"/>
        </w:rPr>
        <w:t>undertaking</w:t>
      </w:r>
      <w:r>
        <w:rPr>
          <w:spacing w:val="-4"/>
          <w:sz w:val="24"/>
        </w:rPr>
        <w:t xml:space="preserve"> </w:t>
      </w:r>
      <w:r>
        <w:rPr>
          <w:sz w:val="24"/>
        </w:rPr>
        <w:t>home</w:t>
      </w:r>
      <w:r>
        <w:rPr>
          <w:spacing w:val="-4"/>
          <w:sz w:val="24"/>
        </w:rPr>
        <w:t xml:space="preserve"> </w:t>
      </w:r>
      <w:r>
        <w:rPr>
          <w:sz w:val="24"/>
        </w:rPr>
        <w:t>visits if deemed necessary. We want parents to get to know us, and understand the important connections between attendance, willingness to work, behaviour and achievement. We can often be on the phone to parents three or four</w:t>
      </w:r>
      <w:r>
        <w:rPr>
          <w:spacing w:val="40"/>
          <w:sz w:val="24"/>
        </w:rPr>
        <w:t xml:space="preserve"> </w:t>
      </w:r>
      <w:r>
        <w:rPr>
          <w:sz w:val="24"/>
        </w:rPr>
        <w:t>times a week, as we seek to build up the level of rapport that we believe results in better relationships within the education / parent / Student triangle.</w:t>
      </w:r>
    </w:p>
    <w:p w14:paraId="4315E530" w14:textId="77777777" w:rsidR="00B32235" w:rsidRDefault="00B32235">
      <w:pPr>
        <w:pStyle w:val="BodyText"/>
        <w:spacing w:before="6"/>
      </w:pPr>
    </w:p>
    <w:p w14:paraId="3A064B7D" w14:textId="77777777" w:rsidR="00B32235" w:rsidRDefault="00000000">
      <w:pPr>
        <w:pStyle w:val="Heading2"/>
        <w:numPr>
          <w:ilvl w:val="0"/>
          <w:numId w:val="2"/>
        </w:numPr>
        <w:tabs>
          <w:tab w:val="left" w:pos="1637"/>
        </w:tabs>
      </w:pPr>
      <w:r>
        <w:t xml:space="preserve">Student Attendance and Progress/Reviewing/Recording </w:t>
      </w:r>
      <w:r>
        <w:rPr>
          <w:spacing w:val="-2"/>
        </w:rPr>
        <w:t>&amp;Reporting</w:t>
      </w:r>
    </w:p>
    <w:p w14:paraId="1E8AC737" w14:textId="77777777" w:rsidR="00B32235" w:rsidRDefault="00B32235">
      <w:pPr>
        <w:pStyle w:val="BodyText"/>
        <w:spacing w:before="4"/>
        <w:rPr>
          <w:b/>
          <w:sz w:val="37"/>
        </w:rPr>
      </w:pPr>
    </w:p>
    <w:p w14:paraId="4D09436D" w14:textId="77777777" w:rsidR="00B32235" w:rsidRDefault="00000000">
      <w:pPr>
        <w:pStyle w:val="ListParagraph"/>
        <w:numPr>
          <w:ilvl w:val="1"/>
          <w:numId w:val="2"/>
        </w:numPr>
        <w:tabs>
          <w:tab w:val="left" w:pos="1677"/>
        </w:tabs>
        <w:spacing w:line="355" w:lineRule="auto"/>
        <w:ind w:right="703" w:firstLine="0"/>
        <w:rPr>
          <w:sz w:val="24"/>
        </w:rPr>
      </w:pPr>
      <w:r>
        <w:rPr>
          <w:sz w:val="24"/>
        </w:rPr>
        <w:t>We</w:t>
      </w:r>
      <w:r>
        <w:rPr>
          <w:spacing w:val="-3"/>
          <w:sz w:val="24"/>
        </w:rPr>
        <w:t xml:space="preserve"> </w:t>
      </w:r>
      <w:r>
        <w:rPr>
          <w:sz w:val="24"/>
        </w:rPr>
        <w:t>will</w:t>
      </w:r>
      <w:r>
        <w:rPr>
          <w:spacing w:val="-3"/>
          <w:sz w:val="24"/>
        </w:rPr>
        <w:t xml:space="preserve"> </w:t>
      </w:r>
      <w:r>
        <w:rPr>
          <w:sz w:val="24"/>
        </w:rPr>
        <w:t>keep</w:t>
      </w:r>
      <w:r>
        <w:rPr>
          <w:spacing w:val="-3"/>
          <w:sz w:val="24"/>
        </w:rPr>
        <w:t xml:space="preserve"> </w:t>
      </w:r>
      <w:r>
        <w:rPr>
          <w:sz w:val="24"/>
        </w:rPr>
        <w:t>a</w:t>
      </w:r>
      <w:r>
        <w:rPr>
          <w:spacing w:val="-3"/>
          <w:sz w:val="24"/>
        </w:rPr>
        <w:t xml:space="preserve"> </w:t>
      </w:r>
      <w:r>
        <w:rPr>
          <w:sz w:val="24"/>
        </w:rPr>
        <w:t>series</w:t>
      </w:r>
      <w:r>
        <w:rPr>
          <w:spacing w:val="-3"/>
          <w:sz w:val="24"/>
        </w:rPr>
        <w:t xml:space="preserve"> </w:t>
      </w:r>
      <w:r>
        <w:rPr>
          <w:sz w:val="24"/>
        </w:rPr>
        <w:t>of</w:t>
      </w:r>
      <w:r>
        <w:rPr>
          <w:spacing w:val="-3"/>
          <w:sz w:val="24"/>
        </w:rPr>
        <w:t xml:space="preserve"> </w:t>
      </w:r>
      <w:r>
        <w:rPr>
          <w:sz w:val="24"/>
        </w:rPr>
        <w:t>data</w:t>
      </w:r>
      <w:r>
        <w:rPr>
          <w:spacing w:val="-3"/>
          <w:sz w:val="24"/>
        </w:rPr>
        <w:t xml:space="preserve"> </w:t>
      </w:r>
      <w:r>
        <w:rPr>
          <w:sz w:val="24"/>
        </w:rPr>
        <w:t>on</w:t>
      </w:r>
      <w:r>
        <w:rPr>
          <w:spacing w:val="-3"/>
          <w:sz w:val="24"/>
        </w:rPr>
        <w:t xml:space="preserve"> </w:t>
      </w:r>
      <w:r>
        <w:rPr>
          <w:sz w:val="24"/>
        </w:rPr>
        <w:t>each</w:t>
      </w:r>
      <w:r>
        <w:rPr>
          <w:spacing w:val="-3"/>
          <w:sz w:val="24"/>
        </w:rPr>
        <w:t xml:space="preserve"> </w:t>
      </w:r>
      <w:r>
        <w:rPr>
          <w:sz w:val="24"/>
        </w:rPr>
        <w:t>young</w:t>
      </w:r>
      <w:r>
        <w:rPr>
          <w:spacing w:val="-3"/>
          <w:sz w:val="24"/>
        </w:rPr>
        <w:t xml:space="preserve"> </w:t>
      </w:r>
      <w:r>
        <w:rPr>
          <w:sz w:val="24"/>
        </w:rPr>
        <w:t>person,</w:t>
      </w:r>
      <w:r>
        <w:rPr>
          <w:spacing w:val="-3"/>
          <w:sz w:val="24"/>
        </w:rPr>
        <w:t xml:space="preserve"> </w:t>
      </w:r>
      <w:r>
        <w:rPr>
          <w:sz w:val="24"/>
        </w:rPr>
        <w:t>including</w:t>
      </w:r>
      <w:r>
        <w:rPr>
          <w:spacing w:val="-3"/>
          <w:sz w:val="24"/>
        </w:rPr>
        <w:t xml:space="preserve"> </w:t>
      </w:r>
      <w:r>
        <w:rPr>
          <w:sz w:val="24"/>
        </w:rPr>
        <w:t>attendance records,</w:t>
      </w:r>
      <w:r>
        <w:rPr>
          <w:spacing w:val="-4"/>
          <w:sz w:val="24"/>
        </w:rPr>
        <w:t xml:space="preserve"> </w:t>
      </w:r>
      <w:r>
        <w:rPr>
          <w:sz w:val="24"/>
        </w:rPr>
        <w:t>progress,</w:t>
      </w:r>
      <w:r>
        <w:rPr>
          <w:spacing w:val="-4"/>
          <w:sz w:val="24"/>
        </w:rPr>
        <w:t xml:space="preserve"> </w:t>
      </w:r>
      <w:r>
        <w:rPr>
          <w:sz w:val="24"/>
        </w:rPr>
        <w:t>behaviour</w:t>
      </w:r>
      <w:r>
        <w:rPr>
          <w:spacing w:val="-4"/>
          <w:sz w:val="24"/>
        </w:rPr>
        <w:t xml:space="preserve"> </w:t>
      </w:r>
      <w:r>
        <w:rPr>
          <w:sz w:val="24"/>
        </w:rPr>
        <w:t>checks,</w:t>
      </w:r>
      <w:r>
        <w:rPr>
          <w:spacing w:val="-4"/>
          <w:sz w:val="24"/>
        </w:rPr>
        <w:t xml:space="preserve"> </w:t>
      </w:r>
      <w:r>
        <w:rPr>
          <w:sz w:val="24"/>
        </w:rPr>
        <w:t>records</w:t>
      </w:r>
      <w:r>
        <w:rPr>
          <w:spacing w:val="-4"/>
          <w:sz w:val="24"/>
        </w:rPr>
        <w:t xml:space="preserve"> </w:t>
      </w:r>
      <w:r>
        <w:rPr>
          <w:sz w:val="24"/>
        </w:rPr>
        <w:t>such</w:t>
      </w:r>
      <w:r>
        <w:rPr>
          <w:spacing w:val="-4"/>
          <w:sz w:val="24"/>
        </w:rPr>
        <w:t xml:space="preserve"> </w:t>
      </w:r>
      <w:r>
        <w:rPr>
          <w:sz w:val="24"/>
        </w:rPr>
        <w:t>as</w:t>
      </w:r>
      <w:r>
        <w:rPr>
          <w:spacing w:val="-4"/>
          <w:sz w:val="24"/>
        </w:rPr>
        <w:t xml:space="preserve"> </w:t>
      </w:r>
      <w:r>
        <w:rPr>
          <w:sz w:val="24"/>
        </w:rPr>
        <w:t>personalised</w:t>
      </w:r>
      <w:r>
        <w:rPr>
          <w:spacing w:val="-4"/>
          <w:sz w:val="24"/>
        </w:rPr>
        <w:t xml:space="preserve"> </w:t>
      </w:r>
      <w:r>
        <w:rPr>
          <w:sz w:val="24"/>
        </w:rPr>
        <w:t>education plans, individual learning plans, along with each curriculum area leader keeping a record of their work completed, attainment and progress in the learning they are undertaking.</w:t>
      </w:r>
    </w:p>
    <w:p w14:paraId="776C7A25" w14:textId="77777777" w:rsidR="00B32235" w:rsidRDefault="00B32235">
      <w:pPr>
        <w:pStyle w:val="BodyText"/>
        <w:rPr>
          <w:sz w:val="26"/>
        </w:rPr>
      </w:pPr>
    </w:p>
    <w:p w14:paraId="1796DD92" w14:textId="77777777" w:rsidR="00B32235" w:rsidRDefault="00B32235">
      <w:pPr>
        <w:pStyle w:val="BodyText"/>
        <w:rPr>
          <w:sz w:val="26"/>
        </w:rPr>
      </w:pPr>
    </w:p>
    <w:p w14:paraId="11BEF4E5" w14:textId="77777777" w:rsidR="00B32235" w:rsidRDefault="00B32235">
      <w:pPr>
        <w:pStyle w:val="BodyText"/>
        <w:rPr>
          <w:sz w:val="26"/>
        </w:rPr>
      </w:pPr>
    </w:p>
    <w:p w14:paraId="65C5BA46" w14:textId="77777777" w:rsidR="00B32235" w:rsidRDefault="00B32235">
      <w:pPr>
        <w:pStyle w:val="BodyText"/>
        <w:rPr>
          <w:sz w:val="26"/>
        </w:rPr>
      </w:pPr>
    </w:p>
    <w:p w14:paraId="6D87FB66" w14:textId="77777777" w:rsidR="00B32235" w:rsidRDefault="00B32235">
      <w:pPr>
        <w:pStyle w:val="BodyText"/>
        <w:rPr>
          <w:sz w:val="26"/>
        </w:rPr>
      </w:pPr>
    </w:p>
    <w:p w14:paraId="14C46E72" w14:textId="77777777" w:rsidR="00B32235" w:rsidRDefault="00B32235">
      <w:pPr>
        <w:pStyle w:val="BodyText"/>
        <w:spacing w:before="7"/>
        <w:rPr>
          <w:sz w:val="26"/>
        </w:rPr>
      </w:pPr>
    </w:p>
    <w:p w14:paraId="4ECDBE97" w14:textId="77777777" w:rsidR="00B32235" w:rsidRDefault="00000000">
      <w:pPr>
        <w:pStyle w:val="ListParagraph"/>
        <w:numPr>
          <w:ilvl w:val="1"/>
          <w:numId w:val="2"/>
        </w:numPr>
        <w:tabs>
          <w:tab w:val="left" w:pos="1677"/>
        </w:tabs>
        <w:spacing w:before="1"/>
        <w:ind w:left="1677" w:hanging="401"/>
        <w:rPr>
          <w:b/>
          <w:sz w:val="24"/>
        </w:rPr>
      </w:pPr>
      <w:r>
        <w:rPr>
          <w:sz w:val="24"/>
        </w:rPr>
        <w:t xml:space="preserve">Attendance is reported back to schools on a daily </w:t>
      </w:r>
      <w:r>
        <w:rPr>
          <w:spacing w:val="-2"/>
          <w:sz w:val="24"/>
        </w:rPr>
        <w:t>basis.</w:t>
      </w:r>
    </w:p>
    <w:p w14:paraId="46158304" w14:textId="77777777" w:rsidR="00B32235" w:rsidRDefault="00B32235">
      <w:pPr>
        <w:rPr>
          <w:sz w:val="24"/>
        </w:rPr>
        <w:sectPr w:rsidR="00B32235">
          <w:footerReference w:type="default" r:id="rId14"/>
          <w:pgSz w:w="11920" w:h="16860"/>
          <w:pgMar w:top="1540" w:right="1180" w:bottom="1240" w:left="520" w:header="0" w:footer="1051" w:gutter="0"/>
          <w:pgNumType w:start="1"/>
          <w:cols w:space="720"/>
        </w:sectPr>
      </w:pPr>
    </w:p>
    <w:p w14:paraId="42501A54" w14:textId="77777777" w:rsidR="00B32235" w:rsidRDefault="00000000">
      <w:pPr>
        <w:pStyle w:val="ListParagraph"/>
        <w:numPr>
          <w:ilvl w:val="1"/>
          <w:numId w:val="2"/>
        </w:numPr>
        <w:tabs>
          <w:tab w:val="left" w:pos="1677"/>
        </w:tabs>
        <w:spacing w:before="71" w:line="352" w:lineRule="auto"/>
        <w:ind w:right="957" w:hanging="1"/>
        <w:jc w:val="both"/>
        <w:rPr>
          <w:b/>
          <w:sz w:val="24"/>
        </w:rPr>
      </w:pPr>
      <w:r>
        <w:rPr>
          <w:sz w:val="24"/>
        </w:rPr>
        <w:lastRenderedPageBreak/>
        <w:t>Progress</w:t>
      </w:r>
      <w:r>
        <w:rPr>
          <w:spacing w:val="-3"/>
          <w:sz w:val="24"/>
        </w:rPr>
        <w:t xml:space="preserve"> </w:t>
      </w:r>
      <w:r>
        <w:rPr>
          <w:sz w:val="24"/>
        </w:rPr>
        <w:t>made</w:t>
      </w:r>
      <w:r>
        <w:rPr>
          <w:spacing w:val="-3"/>
          <w:sz w:val="24"/>
        </w:rPr>
        <w:t xml:space="preserve"> </w:t>
      </w:r>
      <w:r>
        <w:rPr>
          <w:sz w:val="24"/>
        </w:rPr>
        <w:t>by</w:t>
      </w:r>
      <w:r>
        <w:rPr>
          <w:spacing w:val="-3"/>
          <w:sz w:val="24"/>
        </w:rPr>
        <w:t xml:space="preserve"> </w:t>
      </w:r>
      <w:r>
        <w:rPr>
          <w:sz w:val="24"/>
        </w:rPr>
        <w:t>Students</w:t>
      </w:r>
      <w:r>
        <w:rPr>
          <w:spacing w:val="-3"/>
          <w:sz w:val="24"/>
        </w:rPr>
        <w:t xml:space="preserve"> </w:t>
      </w:r>
      <w:r>
        <w:rPr>
          <w:sz w:val="24"/>
        </w:rPr>
        <w:t>is</w:t>
      </w:r>
      <w:r>
        <w:rPr>
          <w:spacing w:val="-3"/>
          <w:sz w:val="24"/>
        </w:rPr>
        <w:t xml:space="preserve"> </w:t>
      </w:r>
      <w:r>
        <w:rPr>
          <w:sz w:val="24"/>
        </w:rPr>
        <w:t>reviewed,</w:t>
      </w:r>
      <w:r>
        <w:rPr>
          <w:spacing w:val="-3"/>
          <w:sz w:val="24"/>
        </w:rPr>
        <w:t xml:space="preserve"> </w:t>
      </w:r>
      <w:r>
        <w:rPr>
          <w:sz w:val="24"/>
        </w:rPr>
        <w:t>recorded</w:t>
      </w:r>
      <w:r>
        <w:rPr>
          <w:spacing w:val="-3"/>
          <w:sz w:val="24"/>
        </w:rPr>
        <w:t xml:space="preserve"> </w:t>
      </w:r>
      <w:r>
        <w:rPr>
          <w:sz w:val="24"/>
        </w:rPr>
        <w:t>and</w:t>
      </w:r>
      <w:r>
        <w:rPr>
          <w:spacing w:val="-3"/>
          <w:sz w:val="24"/>
        </w:rPr>
        <w:t xml:space="preserve"> </w:t>
      </w:r>
      <w:r>
        <w:rPr>
          <w:sz w:val="24"/>
        </w:rPr>
        <w:t>reported</w:t>
      </w:r>
      <w:r>
        <w:rPr>
          <w:spacing w:val="-3"/>
          <w:sz w:val="24"/>
        </w:rPr>
        <w:t xml:space="preserve"> </w:t>
      </w:r>
      <w:r>
        <w:rPr>
          <w:sz w:val="24"/>
        </w:rPr>
        <w:t>back</w:t>
      </w:r>
      <w:r>
        <w:rPr>
          <w:spacing w:val="-3"/>
          <w:sz w:val="24"/>
        </w:rPr>
        <w:t xml:space="preserve"> </w:t>
      </w:r>
      <w:r>
        <w:rPr>
          <w:sz w:val="24"/>
        </w:rPr>
        <w:t>to</w:t>
      </w:r>
      <w:r>
        <w:rPr>
          <w:spacing w:val="-3"/>
          <w:sz w:val="24"/>
        </w:rPr>
        <w:t xml:space="preserve"> </w:t>
      </w:r>
      <w:r>
        <w:rPr>
          <w:sz w:val="24"/>
        </w:rPr>
        <w:t>the school on a regular basis. The frequency will be at least monthly, which we believe is important for the referring school to be able to maintain</w:t>
      </w:r>
    </w:p>
    <w:p w14:paraId="160ED53F" w14:textId="77777777" w:rsidR="00B32235" w:rsidRDefault="00000000">
      <w:pPr>
        <w:pStyle w:val="BodyText"/>
        <w:spacing w:line="352" w:lineRule="auto"/>
        <w:ind w:left="1276" w:right="917"/>
      </w:pPr>
      <w:r>
        <w:t>up-to-date records with their young people but can be more regularly depending</w:t>
      </w:r>
      <w:r>
        <w:rPr>
          <w:spacing w:val="-3"/>
        </w:rPr>
        <w:t xml:space="preserve"> </w:t>
      </w:r>
      <w:r>
        <w:t>on</w:t>
      </w:r>
      <w:r>
        <w:rPr>
          <w:spacing w:val="-3"/>
        </w:rPr>
        <w:t xml:space="preserve"> </w:t>
      </w:r>
      <w:r>
        <w:t>the</w:t>
      </w:r>
      <w:r>
        <w:rPr>
          <w:spacing w:val="-3"/>
        </w:rPr>
        <w:t xml:space="preserve"> </w:t>
      </w:r>
      <w:r>
        <w:t>needs</w:t>
      </w:r>
      <w:r>
        <w:rPr>
          <w:spacing w:val="-3"/>
        </w:rPr>
        <w:t xml:space="preserve"> </w:t>
      </w:r>
      <w:r>
        <w:t>of</w:t>
      </w:r>
      <w:r>
        <w:rPr>
          <w:spacing w:val="-3"/>
        </w:rPr>
        <w:t xml:space="preserve"> </w:t>
      </w:r>
      <w:r>
        <w:t>the</w:t>
      </w:r>
      <w:r>
        <w:rPr>
          <w:spacing w:val="-3"/>
        </w:rPr>
        <w:t xml:space="preserve"> </w:t>
      </w:r>
      <w:r>
        <w:t>school</w:t>
      </w:r>
      <w:r>
        <w:rPr>
          <w:spacing w:val="-3"/>
        </w:rPr>
        <w:t xml:space="preserve"> </w:t>
      </w:r>
      <w:r>
        <w:t>referrer.</w:t>
      </w:r>
      <w:r>
        <w:rPr>
          <w:spacing w:val="-3"/>
        </w:rPr>
        <w:t xml:space="preserve"> </w:t>
      </w:r>
      <w:r>
        <w:t>The</w:t>
      </w:r>
      <w:r>
        <w:rPr>
          <w:spacing w:val="-3"/>
        </w:rPr>
        <w:t xml:space="preserve"> </w:t>
      </w:r>
      <w:r>
        <w:t>form</w:t>
      </w:r>
      <w:r>
        <w:rPr>
          <w:spacing w:val="-3"/>
        </w:rPr>
        <w:t xml:space="preserve"> </w:t>
      </w:r>
      <w:r>
        <w:t>of</w:t>
      </w:r>
      <w:r>
        <w:rPr>
          <w:spacing w:val="-3"/>
        </w:rPr>
        <w:t xml:space="preserve"> </w:t>
      </w:r>
      <w:r>
        <w:t>the</w:t>
      </w:r>
      <w:r>
        <w:rPr>
          <w:spacing w:val="-3"/>
        </w:rPr>
        <w:t xml:space="preserve"> </w:t>
      </w:r>
      <w:r>
        <w:t>report</w:t>
      </w:r>
      <w:r>
        <w:rPr>
          <w:spacing w:val="-3"/>
        </w:rPr>
        <w:t xml:space="preserve"> </w:t>
      </w:r>
      <w:r>
        <w:t>that</w:t>
      </w:r>
      <w:r>
        <w:rPr>
          <w:spacing w:val="-3"/>
        </w:rPr>
        <w:t xml:space="preserve"> </w:t>
      </w:r>
      <w:r>
        <w:t>is sent back to schools is usually a regular email or verbal message, followed up with a written attainment tracker on a termly basis; however, this again can be amended if a school requires something different. A copy of each pro-forma is included at the end of this section.</w:t>
      </w:r>
    </w:p>
    <w:p w14:paraId="5217855D" w14:textId="77777777" w:rsidR="00B32235" w:rsidRDefault="00B32235">
      <w:pPr>
        <w:pStyle w:val="BodyText"/>
        <w:spacing w:before="10"/>
        <w:rPr>
          <w:sz w:val="25"/>
        </w:rPr>
      </w:pPr>
    </w:p>
    <w:p w14:paraId="6B641274" w14:textId="77777777" w:rsidR="00B32235" w:rsidRDefault="00000000">
      <w:pPr>
        <w:pStyle w:val="ListParagraph"/>
        <w:numPr>
          <w:ilvl w:val="1"/>
          <w:numId w:val="2"/>
        </w:numPr>
        <w:tabs>
          <w:tab w:val="left" w:pos="1677"/>
        </w:tabs>
        <w:spacing w:line="355" w:lineRule="auto"/>
        <w:ind w:right="1077" w:firstLine="0"/>
        <w:rPr>
          <w:b/>
          <w:sz w:val="24"/>
        </w:rPr>
      </w:pPr>
      <w:r>
        <w:rPr>
          <w:sz w:val="24"/>
        </w:rPr>
        <w:t>Reviews with Students will take place on a regular basis, usually on a one-to-one basis with the Student’s named tutor. It is not anticipated that parent</w:t>
      </w:r>
      <w:r>
        <w:rPr>
          <w:spacing w:val="-3"/>
          <w:sz w:val="24"/>
        </w:rPr>
        <w:t xml:space="preserve"> </w:t>
      </w:r>
      <w:r>
        <w:rPr>
          <w:sz w:val="24"/>
        </w:rPr>
        <w:t>/</w:t>
      </w:r>
      <w:r>
        <w:rPr>
          <w:spacing w:val="-3"/>
          <w:sz w:val="24"/>
        </w:rPr>
        <w:t xml:space="preserve"> </w:t>
      </w:r>
      <w:r>
        <w:rPr>
          <w:sz w:val="24"/>
        </w:rPr>
        <w:t>Student</w:t>
      </w:r>
      <w:r>
        <w:rPr>
          <w:spacing w:val="-3"/>
          <w:sz w:val="24"/>
        </w:rPr>
        <w:t xml:space="preserve"> </w:t>
      </w:r>
      <w:r>
        <w:rPr>
          <w:sz w:val="24"/>
        </w:rPr>
        <w:t>/</w:t>
      </w:r>
      <w:r>
        <w:rPr>
          <w:spacing w:val="-3"/>
          <w:sz w:val="24"/>
        </w:rPr>
        <w:t xml:space="preserve"> </w:t>
      </w:r>
      <w:r>
        <w:rPr>
          <w:sz w:val="24"/>
        </w:rPr>
        <w:t>provision</w:t>
      </w:r>
      <w:r>
        <w:rPr>
          <w:spacing w:val="-3"/>
          <w:sz w:val="24"/>
        </w:rPr>
        <w:t xml:space="preserve"> </w:t>
      </w:r>
      <w:r>
        <w:rPr>
          <w:sz w:val="24"/>
        </w:rPr>
        <w:t>/</w:t>
      </w:r>
      <w:r>
        <w:rPr>
          <w:spacing w:val="-3"/>
          <w:sz w:val="24"/>
        </w:rPr>
        <w:t xml:space="preserve"> </w:t>
      </w:r>
      <w:r>
        <w:rPr>
          <w:sz w:val="24"/>
        </w:rPr>
        <w:t>referring</w:t>
      </w:r>
      <w:r>
        <w:rPr>
          <w:spacing w:val="-3"/>
          <w:sz w:val="24"/>
        </w:rPr>
        <w:t xml:space="preserve"> </w:t>
      </w:r>
      <w:r>
        <w:rPr>
          <w:sz w:val="24"/>
        </w:rPr>
        <w:t>school</w:t>
      </w:r>
      <w:r>
        <w:rPr>
          <w:spacing w:val="-3"/>
          <w:sz w:val="24"/>
        </w:rPr>
        <w:t xml:space="preserve"> </w:t>
      </w:r>
      <w:r>
        <w:rPr>
          <w:sz w:val="24"/>
        </w:rPr>
        <w:t>meetings</w:t>
      </w:r>
      <w:r>
        <w:rPr>
          <w:spacing w:val="-3"/>
          <w:sz w:val="24"/>
        </w:rPr>
        <w:t xml:space="preserve"> </w:t>
      </w:r>
      <w:r>
        <w:rPr>
          <w:sz w:val="24"/>
        </w:rPr>
        <w:t>will</w:t>
      </w:r>
      <w:r>
        <w:rPr>
          <w:spacing w:val="-3"/>
          <w:sz w:val="24"/>
        </w:rPr>
        <w:t xml:space="preserve"> </w:t>
      </w:r>
      <w:r>
        <w:rPr>
          <w:sz w:val="24"/>
        </w:rPr>
        <w:t>take</w:t>
      </w:r>
      <w:r>
        <w:rPr>
          <w:spacing w:val="-3"/>
          <w:sz w:val="24"/>
        </w:rPr>
        <w:t xml:space="preserve"> </w:t>
      </w:r>
      <w:r>
        <w:rPr>
          <w:sz w:val="24"/>
        </w:rPr>
        <w:t>place</w:t>
      </w:r>
      <w:r>
        <w:rPr>
          <w:spacing w:val="-3"/>
          <w:sz w:val="24"/>
        </w:rPr>
        <w:t xml:space="preserve"> </w:t>
      </w:r>
      <w:r>
        <w:rPr>
          <w:sz w:val="24"/>
        </w:rPr>
        <w:t>on</w:t>
      </w:r>
      <w:r>
        <w:rPr>
          <w:spacing w:val="-3"/>
          <w:sz w:val="24"/>
        </w:rPr>
        <w:t xml:space="preserve"> </w:t>
      </w:r>
      <w:r>
        <w:rPr>
          <w:sz w:val="24"/>
        </w:rPr>
        <w:t>a regular basis, unless it transpires that there is a significant cause for concern (see below). Copies of progress reviews will be saved as part of the Student’s ongoing learning plans and educational plans by us as alternative education provider. These will be reviewed with the young person regularly, will be communicated with the school regularly and will be available for the parents to see as needed.</w:t>
      </w:r>
    </w:p>
    <w:p w14:paraId="7924EBE4" w14:textId="77777777" w:rsidR="00B32235" w:rsidRDefault="00B32235">
      <w:pPr>
        <w:pStyle w:val="BodyText"/>
        <w:spacing w:before="8"/>
        <w:rPr>
          <w:sz w:val="23"/>
        </w:rPr>
      </w:pPr>
    </w:p>
    <w:p w14:paraId="187A7E7F" w14:textId="77777777" w:rsidR="00B32235" w:rsidRDefault="00000000">
      <w:pPr>
        <w:pStyle w:val="Heading2"/>
        <w:numPr>
          <w:ilvl w:val="0"/>
          <w:numId w:val="2"/>
        </w:numPr>
        <w:tabs>
          <w:tab w:val="left" w:pos="1637"/>
        </w:tabs>
      </w:pPr>
      <w:r>
        <w:t xml:space="preserve">Significant Cause for </w:t>
      </w:r>
      <w:r>
        <w:rPr>
          <w:spacing w:val="-2"/>
        </w:rPr>
        <w:t>Concern</w:t>
      </w:r>
    </w:p>
    <w:p w14:paraId="2E537A92" w14:textId="77777777" w:rsidR="00B32235" w:rsidRDefault="00B32235">
      <w:pPr>
        <w:pStyle w:val="BodyText"/>
        <w:spacing w:before="10"/>
        <w:rPr>
          <w:b/>
          <w:sz w:val="26"/>
        </w:rPr>
      </w:pPr>
    </w:p>
    <w:p w14:paraId="539201DD" w14:textId="77777777" w:rsidR="00B32235" w:rsidRDefault="00000000">
      <w:pPr>
        <w:pStyle w:val="ListParagraph"/>
        <w:numPr>
          <w:ilvl w:val="1"/>
          <w:numId w:val="2"/>
        </w:numPr>
        <w:tabs>
          <w:tab w:val="left" w:pos="1677"/>
        </w:tabs>
        <w:spacing w:line="352" w:lineRule="auto"/>
        <w:ind w:right="1104" w:firstLine="0"/>
        <w:rPr>
          <w:sz w:val="24"/>
        </w:rPr>
      </w:pPr>
      <w:r>
        <w:rPr>
          <w:sz w:val="24"/>
        </w:rPr>
        <w:t>If</w:t>
      </w:r>
      <w:r>
        <w:rPr>
          <w:spacing w:val="-1"/>
          <w:sz w:val="24"/>
        </w:rPr>
        <w:t xml:space="preserve"> </w:t>
      </w:r>
      <w:r>
        <w:rPr>
          <w:sz w:val="24"/>
        </w:rPr>
        <w:t>there</w:t>
      </w:r>
      <w:r>
        <w:rPr>
          <w:spacing w:val="-1"/>
          <w:sz w:val="24"/>
        </w:rPr>
        <w:t xml:space="preserve"> </w:t>
      </w:r>
      <w:r>
        <w:rPr>
          <w:sz w:val="24"/>
        </w:rPr>
        <w:t>are</w:t>
      </w:r>
      <w:r>
        <w:rPr>
          <w:spacing w:val="-1"/>
          <w:sz w:val="24"/>
        </w:rPr>
        <w:t xml:space="preserve"> </w:t>
      </w:r>
      <w:r>
        <w:rPr>
          <w:sz w:val="24"/>
        </w:rPr>
        <w:t>significant</w:t>
      </w:r>
      <w:r>
        <w:rPr>
          <w:spacing w:val="-1"/>
          <w:sz w:val="24"/>
        </w:rPr>
        <w:t xml:space="preserve"> </w:t>
      </w:r>
      <w:r>
        <w:rPr>
          <w:sz w:val="24"/>
        </w:rPr>
        <w:t>concerns</w:t>
      </w:r>
      <w:r>
        <w:rPr>
          <w:spacing w:val="-1"/>
          <w:sz w:val="24"/>
        </w:rPr>
        <w:t xml:space="preserve"> </w:t>
      </w:r>
      <w:r>
        <w:rPr>
          <w:sz w:val="24"/>
        </w:rPr>
        <w:t>about</w:t>
      </w:r>
      <w:r>
        <w:rPr>
          <w:spacing w:val="-1"/>
          <w:sz w:val="24"/>
        </w:rPr>
        <w:t xml:space="preserve"> </w:t>
      </w:r>
      <w:r>
        <w:rPr>
          <w:sz w:val="24"/>
        </w:rPr>
        <w:t>a</w:t>
      </w:r>
      <w:r>
        <w:rPr>
          <w:spacing w:val="-1"/>
          <w:sz w:val="24"/>
        </w:rPr>
        <w:t xml:space="preserve"> </w:t>
      </w:r>
      <w:r>
        <w:rPr>
          <w:sz w:val="24"/>
        </w:rPr>
        <w:t>Student’s</w:t>
      </w:r>
      <w:r>
        <w:rPr>
          <w:spacing w:val="-1"/>
          <w:sz w:val="24"/>
        </w:rPr>
        <w:t xml:space="preserve"> </w:t>
      </w:r>
      <w:r>
        <w:rPr>
          <w:sz w:val="24"/>
        </w:rPr>
        <w:t>progress,</w:t>
      </w:r>
      <w:r>
        <w:rPr>
          <w:spacing w:val="-1"/>
          <w:sz w:val="24"/>
        </w:rPr>
        <w:t xml:space="preserve"> </w:t>
      </w:r>
      <w:r>
        <w:rPr>
          <w:sz w:val="24"/>
        </w:rPr>
        <w:t>these</w:t>
      </w:r>
      <w:r>
        <w:rPr>
          <w:spacing w:val="-1"/>
          <w:sz w:val="24"/>
        </w:rPr>
        <w:t xml:space="preserve"> </w:t>
      </w:r>
      <w:r>
        <w:rPr>
          <w:sz w:val="24"/>
        </w:rPr>
        <w:t>are communicated promptly to both the Student’s home and referring school. These concerns may relate to learning and achievement, attendance, behaviour</w:t>
      </w:r>
      <w:r>
        <w:rPr>
          <w:spacing w:val="-3"/>
          <w:sz w:val="24"/>
        </w:rPr>
        <w:t xml:space="preserve"> </w:t>
      </w:r>
      <w:r>
        <w:rPr>
          <w:sz w:val="24"/>
        </w:rPr>
        <w:t>or</w:t>
      </w:r>
      <w:r>
        <w:rPr>
          <w:spacing w:val="-3"/>
          <w:sz w:val="24"/>
        </w:rPr>
        <w:t xml:space="preserve"> </w:t>
      </w:r>
      <w:r>
        <w:rPr>
          <w:sz w:val="24"/>
        </w:rPr>
        <w:t>any</w:t>
      </w:r>
      <w:r>
        <w:rPr>
          <w:spacing w:val="-3"/>
          <w:sz w:val="24"/>
        </w:rPr>
        <w:t xml:space="preserve"> </w:t>
      </w:r>
      <w:r>
        <w:rPr>
          <w:sz w:val="24"/>
        </w:rPr>
        <w:t>other</w:t>
      </w:r>
      <w:r>
        <w:rPr>
          <w:spacing w:val="-3"/>
          <w:sz w:val="24"/>
        </w:rPr>
        <w:t xml:space="preserve"> </w:t>
      </w:r>
      <w:r>
        <w:rPr>
          <w:sz w:val="24"/>
        </w:rPr>
        <w:t>significant</w:t>
      </w:r>
      <w:r>
        <w:rPr>
          <w:spacing w:val="-3"/>
          <w:sz w:val="24"/>
        </w:rPr>
        <w:t xml:space="preserve"> </w:t>
      </w:r>
      <w:r>
        <w:rPr>
          <w:sz w:val="24"/>
        </w:rPr>
        <w:t>issue.</w:t>
      </w:r>
      <w:r>
        <w:rPr>
          <w:spacing w:val="-3"/>
          <w:sz w:val="24"/>
        </w:rPr>
        <w:t xml:space="preserve"> </w:t>
      </w:r>
      <w:r>
        <w:rPr>
          <w:sz w:val="24"/>
        </w:rPr>
        <w:t>A</w:t>
      </w:r>
      <w:r>
        <w:rPr>
          <w:spacing w:val="-3"/>
          <w:sz w:val="24"/>
        </w:rPr>
        <w:t xml:space="preserve"> </w:t>
      </w:r>
      <w:r>
        <w:rPr>
          <w:sz w:val="24"/>
        </w:rPr>
        <w:t>form</w:t>
      </w:r>
      <w:r>
        <w:rPr>
          <w:spacing w:val="-3"/>
          <w:sz w:val="24"/>
        </w:rPr>
        <w:t xml:space="preserve"> </w:t>
      </w:r>
      <w:r>
        <w:rPr>
          <w:sz w:val="24"/>
        </w:rPr>
        <w:t>to</w:t>
      </w:r>
      <w:r>
        <w:rPr>
          <w:spacing w:val="-3"/>
          <w:sz w:val="24"/>
        </w:rPr>
        <w:t xml:space="preserve"> </w:t>
      </w:r>
      <w:r>
        <w:rPr>
          <w:sz w:val="24"/>
        </w:rPr>
        <w:t>report</w:t>
      </w:r>
      <w:r>
        <w:rPr>
          <w:spacing w:val="-3"/>
          <w:sz w:val="24"/>
        </w:rPr>
        <w:t xml:space="preserve"> </w:t>
      </w:r>
      <w:r>
        <w:rPr>
          <w:sz w:val="24"/>
        </w:rPr>
        <w:t>concerns</w:t>
      </w:r>
      <w:r>
        <w:rPr>
          <w:spacing w:val="-3"/>
          <w:sz w:val="24"/>
        </w:rPr>
        <w:t xml:space="preserve"> </w:t>
      </w:r>
      <w:r>
        <w:rPr>
          <w:sz w:val="24"/>
        </w:rPr>
        <w:t>is</w:t>
      </w:r>
      <w:r>
        <w:rPr>
          <w:spacing w:val="-3"/>
          <w:sz w:val="24"/>
        </w:rPr>
        <w:t xml:space="preserve"> </w:t>
      </w:r>
      <w:r>
        <w:rPr>
          <w:sz w:val="24"/>
        </w:rPr>
        <w:t>used when any of the following conditions exist:</w:t>
      </w:r>
    </w:p>
    <w:p w14:paraId="235E586C" w14:textId="77777777" w:rsidR="00B32235" w:rsidRDefault="00B32235">
      <w:pPr>
        <w:pStyle w:val="BodyText"/>
        <w:rPr>
          <w:sz w:val="26"/>
        </w:rPr>
      </w:pPr>
    </w:p>
    <w:p w14:paraId="7572F89B" w14:textId="77777777" w:rsidR="00B32235" w:rsidRDefault="00000000">
      <w:pPr>
        <w:pStyle w:val="ListParagraph"/>
        <w:numPr>
          <w:ilvl w:val="2"/>
          <w:numId w:val="2"/>
        </w:numPr>
        <w:tabs>
          <w:tab w:val="left" w:pos="1997"/>
        </w:tabs>
        <w:spacing w:line="352" w:lineRule="auto"/>
        <w:ind w:right="1406" w:hanging="361"/>
        <w:jc w:val="both"/>
        <w:rPr>
          <w:sz w:val="24"/>
        </w:rPr>
      </w:pPr>
      <w:r>
        <w:rPr>
          <w:sz w:val="24"/>
        </w:rPr>
        <w:t>The level/nature of the cause for concern indicates a need for urgent involvement by the home school and potentially parents or carers</w:t>
      </w:r>
    </w:p>
    <w:p w14:paraId="56B83630" w14:textId="77777777" w:rsidR="00B32235" w:rsidRDefault="00000000">
      <w:pPr>
        <w:pStyle w:val="ListParagraph"/>
        <w:numPr>
          <w:ilvl w:val="2"/>
          <w:numId w:val="2"/>
        </w:numPr>
        <w:tabs>
          <w:tab w:val="left" w:pos="1997"/>
        </w:tabs>
        <w:spacing w:line="352" w:lineRule="auto"/>
        <w:ind w:right="1439" w:hanging="361"/>
        <w:jc w:val="both"/>
        <w:rPr>
          <w:sz w:val="24"/>
        </w:rPr>
      </w:pPr>
      <w:r>
        <w:rPr>
          <w:sz w:val="24"/>
        </w:rPr>
        <w:t>As an alternative education provider, we have worked with the Student to remedy a cause</w:t>
      </w:r>
      <w:r>
        <w:rPr>
          <w:spacing w:val="-2"/>
          <w:sz w:val="24"/>
        </w:rPr>
        <w:t xml:space="preserve"> </w:t>
      </w:r>
      <w:r>
        <w:rPr>
          <w:sz w:val="24"/>
        </w:rPr>
        <w:t>for</w:t>
      </w:r>
      <w:r>
        <w:rPr>
          <w:spacing w:val="-3"/>
          <w:sz w:val="24"/>
        </w:rPr>
        <w:t xml:space="preserve"> </w:t>
      </w:r>
      <w:r>
        <w:rPr>
          <w:sz w:val="24"/>
        </w:rPr>
        <w:t>concern,</w:t>
      </w:r>
      <w:r>
        <w:rPr>
          <w:spacing w:val="-2"/>
          <w:sz w:val="24"/>
        </w:rPr>
        <w:t xml:space="preserve"> </w:t>
      </w:r>
      <w:r>
        <w:rPr>
          <w:sz w:val="24"/>
        </w:rPr>
        <w:t>but</w:t>
      </w:r>
      <w:r>
        <w:rPr>
          <w:spacing w:val="-3"/>
          <w:sz w:val="24"/>
        </w:rPr>
        <w:t xml:space="preserve"> </w:t>
      </w:r>
      <w:r>
        <w:rPr>
          <w:sz w:val="24"/>
        </w:rPr>
        <w:t>little</w:t>
      </w:r>
      <w:r>
        <w:rPr>
          <w:spacing w:val="-2"/>
          <w:sz w:val="24"/>
        </w:rPr>
        <w:t xml:space="preserve"> </w:t>
      </w:r>
      <w:r>
        <w:rPr>
          <w:sz w:val="24"/>
        </w:rPr>
        <w:t>or</w:t>
      </w:r>
      <w:r>
        <w:rPr>
          <w:spacing w:val="-3"/>
          <w:sz w:val="24"/>
        </w:rPr>
        <w:t xml:space="preserve"> </w:t>
      </w:r>
      <w:r>
        <w:rPr>
          <w:sz w:val="24"/>
        </w:rPr>
        <w:t>no</w:t>
      </w:r>
      <w:r>
        <w:rPr>
          <w:spacing w:val="-2"/>
          <w:sz w:val="24"/>
        </w:rPr>
        <w:t xml:space="preserve"> </w:t>
      </w:r>
      <w:r>
        <w:rPr>
          <w:sz w:val="24"/>
        </w:rPr>
        <w:t>progress has been made, indicating a need for the</w:t>
      </w:r>
      <w:r>
        <w:rPr>
          <w:spacing w:val="-4"/>
          <w:sz w:val="24"/>
        </w:rPr>
        <w:t xml:space="preserve"> </w:t>
      </w:r>
      <w:r>
        <w:rPr>
          <w:sz w:val="24"/>
        </w:rPr>
        <w:t>referring</w:t>
      </w:r>
      <w:r>
        <w:rPr>
          <w:spacing w:val="-3"/>
          <w:sz w:val="24"/>
        </w:rPr>
        <w:t xml:space="preserve"> </w:t>
      </w:r>
      <w:r>
        <w:rPr>
          <w:sz w:val="24"/>
        </w:rPr>
        <w:t>school</w:t>
      </w:r>
      <w:r>
        <w:rPr>
          <w:spacing w:val="-3"/>
          <w:sz w:val="24"/>
        </w:rPr>
        <w:t xml:space="preserve"> </w:t>
      </w:r>
      <w:r>
        <w:rPr>
          <w:sz w:val="24"/>
        </w:rPr>
        <w:t>to</w:t>
      </w:r>
      <w:r>
        <w:rPr>
          <w:spacing w:val="-4"/>
          <w:sz w:val="24"/>
        </w:rPr>
        <w:t xml:space="preserve"> </w:t>
      </w:r>
      <w:r>
        <w:rPr>
          <w:sz w:val="24"/>
        </w:rPr>
        <w:t>be</w:t>
      </w:r>
    </w:p>
    <w:p w14:paraId="7403AE38" w14:textId="77777777" w:rsidR="00B32235" w:rsidRDefault="00B32235">
      <w:pPr>
        <w:spacing w:line="352" w:lineRule="auto"/>
        <w:jc w:val="both"/>
        <w:rPr>
          <w:sz w:val="24"/>
        </w:rPr>
        <w:sectPr w:rsidR="00B32235">
          <w:pgSz w:w="11920" w:h="16860"/>
          <w:pgMar w:top="1940" w:right="1180" w:bottom="1240" w:left="520" w:header="0" w:footer="1051" w:gutter="0"/>
          <w:cols w:space="720"/>
        </w:sectPr>
      </w:pPr>
    </w:p>
    <w:p w14:paraId="4C3F91EE" w14:textId="77777777" w:rsidR="00B32235" w:rsidRDefault="00000000">
      <w:pPr>
        <w:pStyle w:val="BodyText"/>
        <w:spacing w:before="66"/>
        <w:ind w:left="1996"/>
      </w:pPr>
      <w:r>
        <w:rPr>
          <w:spacing w:val="-2"/>
        </w:rPr>
        <w:lastRenderedPageBreak/>
        <w:t>involved</w:t>
      </w:r>
    </w:p>
    <w:p w14:paraId="3DCE2D67" w14:textId="77777777" w:rsidR="00B32235" w:rsidRDefault="00000000">
      <w:pPr>
        <w:pStyle w:val="ListParagraph"/>
        <w:numPr>
          <w:ilvl w:val="2"/>
          <w:numId w:val="2"/>
        </w:numPr>
        <w:tabs>
          <w:tab w:val="left" w:pos="1996"/>
          <w:tab w:val="left" w:pos="1997"/>
        </w:tabs>
        <w:spacing w:before="130" w:line="247" w:lineRule="auto"/>
        <w:ind w:right="2439" w:hanging="361"/>
        <w:rPr>
          <w:sz w:val="24"/>
        </w:rPr>
      </w:pPr>
      <w:r>
        <w:rPr>
          <w:sz w:val="24"/>
        </w:rPr>
        <w:t>We</w:t>
      </w:r>
      <w:r>
        <w:rPr>
          <w:spacing w:val="-5"/>
          <w:sz w:val="24"/>
        </w:rPr>
        <w:t xml:space="preserve"> </w:t>
      </w:r>
      <w:r>
        <w:rPr>
          <w:sz w:val="24"/>
        </w:rPr>
        <w:t>feel</w:t>
      </w:r>
      <w:r>
        <w:rPr>
          <w:spacing w:val="-5"/>
          <w:sz w:val="24"/>
        </w:rPr>
        <w:t xml:space="preserve"> </w:t>
      </w:r>
      <w:r>
        <w:rPr>
          <w:sz w:val="24"/>
        </w:rPr>
        <w:t>that</w:t>
      </w:r>
      <w:r>
        <w:rPr>
          <w:spacing w:val="-5"/>
          <w:sz w:val="24"/>
        </w:rPr>
        <w:t xml:space="preserve"> </w:t>
      </w:r>
      <w:r>
        <w:rPr>
          <w:sz w:val="24"/>
        </w:rPr>
        <w:t>parental</w:t>
      </w:r>
      <w:r>
        <w:rPr>
          <w:spacing w:val="-5"/>
          <w:sz w:val="24"/>
        </w:rPr>
        <w:t xml:space="preserve"> </w:t>
      </w:r>
      <w:r>
        <w:rPr>
          <w:sz w:val="24"/>
        </w:rPr>
        <w:t>awareness</w:t>
      </w:r>
      <w:r>
        <w:rPr>
          <w:spacing w:val="-5"/>
          <w:sz w:val="24"/>
        </w:rPr>
        <w:t xml:space="preserve"> </w:t>
      </w:r>
      <w:r>
        <w:rPr>
          <w:sz w:val="24"/>
        </w:rPr>
        <w:t>and/or</w:t>
      </w:r>
      <w:r>
        <w:rPr>
          <w:spacing w:val="-5"/>
          <w:sz w:val="24"/>
        </w:rPr>
        <w:t xml:space="preserve"> </w:t>
      </w:r>
      <w:r>
        <w:rPr>
          <w:sz w:val="24"/>
        </w:rPr>
        <w:t>involvement</w:t>
      </w:r>
      <w:r>
        <w:rPr>
          <w:spacing w:val="-5"/>
          <w:sz w:val="24"/>
        </w:rPr>
        <w:t xml:space="preserve"> </w:t>
      </w:r>
      <w:r>
        <w:rPr>
          <w:sz w:val="24"/>
        </w:rPr>
        <w:t xml:space="preserve">is </w:t>
      </w:r>
      <w:r>
        <w:rPr>
          <w:spacing w:val="-2"/>
          <w:sz w:val="24"/>
        </w:rPr>
        <w:t>needed</w:t>
      </w:r>
    </w:p>
    <w:p w14:paraId="29B0AF5F" w14:textId="77777777" w:rsidR="00B32235" w:rsidRDefault="00B32235">
      <w:pPr>
        <w:pStyle w:val="BodyText"/>
        <w:rPr>
          <w:sz w:val="26"/>
        </w:rPr>
      </w:pPr>
    </w:p>
    <w:p w14:paraId="7A449903" w14:textId="77777777" w:rsidR="00B32235" w:rsidRDefault="00B32235">
      <w:pPr>
        <w:pStyle w:val="BodyText"/>
        <w:spacing w:before="8"/>
        <w:rPr>
          <w:sz w:val="23"/>
        </w:rPr>
      </w:pPr>
    </w:p>
    <w:p w14:paraId="34AF0F90" w14:textId="77777777" w:rsidR="00B32235" w:rsidRDefault="00000000">
      <w:pPr>
        <w:pStyle w:val="ListParagraph"/>
        <w:numPr>
          <w:ilvl w:val="1"/>
          <w:numId w:val="2"/>
        </w:numPr>
        <w:tabs>
          <w:tab w:val="left" w:pos="1542"/>
        </w:tabs>
        <w:spacing w:before="1"/>
        <w:ind w:left="1541" w:hanging="401"/>
        <w:rPr>
          <w:b/>
          <w:sz w:val="24"/>
        </w:rPr>
      </w:pPr>
      <w:r>
        <w:rPr>
          <w:rFonts w:ascii="Arial-BoldItalicMT"/>
          <w:b/>
          <w:i/>
          <w:sz w:val="24"/>
        </w:rPr>
        <w:t xml:space="preserve">The following process should then take </w:t>
      </w:r>
      <w:r>
        <w:rPr>
          <w:rFonts w:ascii="Arial-BoldItalicMT"/>
          <w:b/>
          <w:i/>
          <w:spacing w:val="-2"/>
          <w:sz w:val="24"/>
        </w:rPr>
        <w:t>place:</w:t>
      </w:r>
    </w:p>
    <w:p w14:paraId="3AF4CA60" w14:textId="77777777" w:rsidR="00B32235" w:rsidRDefault="00B32235">
      <w:pPr>
        <w:pStyle w:val="BodyText"/>
        <w:rPr>
          <w:rFonts w:ascii="Arial-BoldItalicMT"/>
          <w:b/>
          <w:i/>
          <w:sz w:val="26"/>
        </w:rPr>
      </w:pPr>
    </w:p>
    <w:p w14:paraId="5C048E27" w14:textId="77777777" w:rsidR="00B32235" w:rsidRDefault="00B32235">
      <w:pPr>
        <w:pStyle w:val="BodyText"/>
        <w:rPr>
          <w:rFonts w:ascii="Arial-BoldItalicMT"/>
          <w:b/>
          <w:i/>
          <w:sz w:val="27"/>
        </w:rPr>
      </w:pPr>
    </w:p>
    <w:p w14:paraId="35CE60BC" w14:textId="77777777" w:rsidR="00B32235" w:rsidRDefault="00000000">
      <w:pPr>
        <w:pStyle w:val="ListParagraph"/>
        <w:numPr>
          <w:ilvl w:val="2"/>
          <w:numId w:val="2"/>
        </w:numPr>
        <w:tabs>
          <w:tab w:val="left" w:pos="1996"/>
          <w:tab w:val="left" w:pos="1997"/>
        </w:tabs>
        <w:spacing w:line="496" w:lineRule="auto"/>
        <w:ind w:right="1011" w:hanging="361"/>
        <w:rPr>
          <w:sz w:val="24"/>
        </w:rPr>
      </w:pPr>
      <w:r>
        <w:rPr>
          <w:sz w:val="24"/>
        </w:rPr>
        <w:t>We</w:t>
      </w:r>
      <w:r>
        <w:rPr>
          <w:spacing w:val="-3"/>
          <w:sz w:val="24"/>
        </w:rPr>
        <w:t xml:space="preserve"> </w:t>
      </w:r>
      <w:r>
        <w:rPr>
          <w:sz w:val="24"/>
        </w:rPr>
        <w:t>will</w:t>
      </w:r>
      <w:r>
        <w:rPr>
          <w:spacing w:val="-3"/>
          <w:sz w:val="24"/>
        </w:rPr>
        <w:t xml:space="preserve"> </w:t>
      </w:r>
      <w:r>
        <w:rPr>
          <w:sz w:val="24"/>
        </w:rPr>
        <w:t>send</w:t>
      </w:r>
      <w:r>
        <w:rPr>
          <w:spacing w:val="-3"/>
          <w:sz w:val="24"/>
        </w:rPr>
        <w:t xml:space="preserve"> </w:t>
      </w:r>
      <w:r>
        <w:rPr>
          <w:sz w:val="24"/>
        </w:rPr>
        <w:t>the</w:t>
      </w:r>
      <w:r>
        <w:rPr>
          <w:spacing w:val="-3"/>
          <w:sz w:val="24"/>
        </w:rPr>
        <w:t xml:space="preserve"> </w:t>
      </w:r>
      <w:r>
        <w:rPr>
          <w:sz w:val="24"/>
        </w:rPr>
        <w:t>form</w:t>
      </w:r>
      <w:r>
        <w:rPr>
          <w:spacing w:val="-3"/>
          <w:sz w:val="24"/>
        </w:rPr>
        <w:t xml:space="preserve"> </w:t>
      </w:r>
      <w:r>
        <w:rPr>
          <w:sz w:val="24"/>
        </w:rPr>
        <w:t>home</w:t>
      </w:r>
      <w:r>
        <w:rPr>
          <w:spacing w:val="-3"/>
          <w:sz w:val="24"/>
        </w:rPr>
        <w:t xml:space="preserve"> </w:t>
      </w:r>
      <w:r>
        <w:rPr>
          <w:sz w:val="24"/>
        </w:rPr>
        <w:t>as</w:t>
      </w:r>
      <w:r>
        <w:rPr>
          <w:spacing w:val="-3"/>
          <w:sz w:val="24"/>
        </w:rPr>
        <w:t xml:space="preserve"> </w:t>
      </w:r>
      <w:r>
        <w:rPr>
          <w:sz w:val="24"/>
        </w:rPr>
        <w:t>soon</w:t>
      </w:r>
      <w:r>
        <w:rPr>
          <w:spacing w:val="-3"/>
          <w:sz w:val="24"/>
        </w:rPr>
        <w:t xml:space="preserve"> </w:t>
      </w:r>
      <w:r>
        <w:rPr>
          <w:sz w:val="24"/>
        </w:rPr>
        <w:t>as</w:t>
      </w:r>
      <w:r>
        <w:rPr>
          <w:spacing w:val="-3"/>
          <w:sz w:val="24"/>
        </w:rPr>
        <w:t xml:space="preserve"> </w:t>
      </w:r>
      <w:r>
        <w:rPr>
          <w:sz w:val="24"/>
        </w:rPr>
        <w:t>possible,</w:t>
      </w:r>
      <w:r>
        <w:rPr>
          <w:spacing w:val="-3"/>
          <w:sz w:val="24"/>
        </w:rPr>
        <w:t xml:space="preserve"> </w:t>
      </w:r>
      <w:r>
        <w:rPr>
          <w:sz w:val="24"/>
        </w:rPr>
        <w:t>but</w:t>
      </w:r>
      <w:r>
        <w:rPr>
          <w:spacing w:val="-3"/>
          <w:sz w:val="24"/>
        </w:rPr>
        <w:t xml:space="preserve"> </w:t>
      </w:r>
      <w:r>
        <w:rPr>
          <w:sz w:val="24"/>
        </w:rPr>
        <w:t>as</w:t>
      </w:r>
      <w:r>
        <w:rPr>
          <w:spacing w:val="-3"/>
          <w:sz w:val="24"/>
        </w:rPr>
        <w:t xml:space="preserve"> </w:t>
      </w:r>
      <w:r>
        <w:rPr>
          <w:sz w:val="24"/>
        </w:rPr>
        <w:t>appropriate to the reason for it going home.</w:t>
      </w:r>
    </w:p>
    <w:p w14:paraId="4961DBB8" w14:textId="77777777" w:rsidR="00B32235" w:rsidRDefault="00000000">
      <w:pPr>
        <w:pStyle w:val="ListParagraph"/>
        <w:numPr>
          <w:ilvl w:val="2"/>
          <w:numId w:val="2"/>
        </w:numPr>
        <w:tabs>
          <w:tab w:val="left" w:pos="1996"/>
          <w:tab w:val="left" w:pos="1997"/>
        </w:tabs>
        <w:spacing w:line="496" w:lineRule="auto"/>
        <w:ind w:right="824" w:hanging="361"/>
        <w:rPr>
          <w:sz w:val="24"/>
        </w:rPr>
      </w:pPr>
      <w:r>
        <w:rPr>
          <w:sz w:val="24"/>
        </w:rPr>
        <w:t>The</w:t>
      </w:r>
      <w:r>
        <w:rPr>
          <w:spacing w:val="-4"/>
          <w:sz w:val="24"/>
        </w:rPr>
        <w:t xml:space="preserve"> </w:t>
      </w:r>
      <w:r>
        <w:rPr>
          <w:sz w:val="24"/>
        </w:rPr>
        <w:t>referring</w:t>
      </w:r>
      <w:r>
        <w:rPr>
          <w:spacing w:val="-4"/>
          <w:sz w:val="24"/>
        </w:rPr>
        <w:t xml:space="preserve"> </w:t>
      </w:r>
      <w:r>
        <w:rPr>
          <w:sz w:val="24"/>
        </w:rPr>
        <w:t>school</w:t>
      </w:r>
      <w:r>
        <w:rPr>
          <w:spacing w:val="-4"/>
          <w:sz w:val="24"/>
        </w:rPr>
        <w:t xml:space="preserve"> </w:t>
      </w:r>
      <w:r>
        <w:rPr>
          <w:sz w:val="24"/>
        </w:rPr>
        <w:t>should</w:t>
      </w:r>
      <w:r>
        <w:rPr>
          <w:spacing w:val="-4"/>
          <w:sz w:val="24"/>
        </w:rPr>
        <w:t xml:space="preserve"> </w:t>
      </w:r>
      <w:r>
        <w:rPr>
          <w:sz w:val="24"/>
        </w:rPr>
        <w:t>ensure</w:t>
      </w:r>
      <w:r>
        <w:rPr>
          <w:spacing w:val="-4"/>
          <w:sz w:val="24"/>
        </w:rPr>
        <w:t xml:space="preserve"> </w:t>
      </w:r>
      <w:r>
        <w:rPr>
          <w:sz w:val="24"/>
        </w:rPr>
        <w:t>that</w:t>
      </w:r>
      <w:r>
        <w:rPr>
          <w:spacing w:val="-4"/>
          <w:sz w:val="24"/>
        </w:rPr>
        <w:t xml:space="preserve"> </w:t>
      </w:r>
      <w:r>
        <w:rPr>
          <w:sz w:val="24"/>
        </w:rPr>
        <w:t>Student’s</w:t>
      </w:r>
      <w:r>
        <w:rPr>
          <w:spacing w:val="-4"/>
          <w:sz w:val="24"/>
        </w:rPr>
        <w:t xml:space="preserve"> </w:t>
      </w:r>
      <w:r>
        <w:rPr>
          <w:sz w:val="24"/>
        </w:rPr>
        <w:t>parents</w:t>
      </w:r>
      <w:r>
        <w:rPr>
          <w:spacing w:val="-4"/>
          <w:sz w:val="24"/>
        </w:rPr>
        <w:t xml:space="preserve"> </w:t>
      </w:r>
      <w:r>
        <w:rPr>
          <w:sz w:val="24"/>
        </w:rPr>
        <w:t>/</w:t>
      </w:r>
      <w:r>
        <w:rPr>
          <w:spacing w:val="-4"/>
          <w:sz w:val="24"/>
        </w:rPr>
        <w:t xml:space="preserve"> </w:t>
      </w:r>
      <w:r>
        <w:rPr>
          <w:sz w:val="24"/>
        </w:rPr>
        <w:t>carers</w:t>
      </w:r>
      <w:r>
        <w:rPr>
          <w:spacing w:val="-4"/>
          <w:sz w:val="24"/>
        </w:rPr>
        <w:t xml:space="preserve"> </w:t>
      </w:r>
      <w:r>
        <w:rPr>
          <w:sz w:val="24"/>
        </w:rPr>
        <w:t>are made aware of the cause for concern within one week.</w:t>
      </w:r>
    </w:p>
    <w:p w14:paraId="4A37105D" w14:textId="77777777" w:rsidR="00B32235" w:rsidRDefault="00000000">
      <w:pPr>
        <w:pStyle w:val="ListParagraph"/>
        <w:numPr>
          <w:ilvl w:val="2"/>
          <w:numId w:val="2"/>
        </w:numPr>
        <w:tabs>
          <w:tab w:val="left" w:pos="1996"/>
          <w:tab w:val="left" w:pos="1997"/>
        </w:tabs>
        <w:spacing w:line="496" w:lineRule="auto"/>
        <w:ind w:right="1318" w:hanging="361"/>
        <w:rPr>
          <w:sz w:val="24"/>
        </w:rPr>
      </w:pPr>
      <w:r>
        <w:rPr>
          <w:sz w:val="24"/>
        </w:rPr>
        <w:t>It</w:t>
      </w:r>
      <w:r>
        <w:rPr>
          <w:spacing w:val="-3"/>
          <w:sz w:val="24"/>
        </w:rPr>
        <w:t xml:space="preserve"> </w:t>
      </w:r>
      <w:r>
        <w:rPr>
          <w:sz w:val="24"/>
        </w:rPr>
        <w:t>should</w:t>
      </w:r>
      <w:r>
        <w:rPr>
          <w:spacing w:val="-3"/>
          <w:sz w:val="24"/>
        </w:rPr>
        <w:t xml:space="preserve"> </w:t>
      </w:r>
      <w:r>
        <w:rPr>
          <w:sz w:val="24"/>
        </w:rPr>
        <w:t>be</w:t>
      </w:r>
      <w:r>
        <w:rPr>
          <w:spacing w:val="-3"/>
          <w:sz w:val="24"/>
        </w:rPr>
        <w:t xml:space="preserve"> </w:t>
      </w:r>
      <w:r>
        <w:rPr>
          <w:sz w:val="24"/>
        </w:rPr>
        <w:t>made</w:t>
      </w:r>
      <w:r>
        <w:rPr>
          <w:spacing w:val="-3"/>
          <w:sz w:val="24"/>
        </w:rPr>
        <w:t xml:space="preserve"> </w:t>
      </w:r>
      <w:r>
        <w:rPr>
          <w:sz w:val="24"/>
        </w:rPr>
        <w:t>clear</w:t>
      </w:r>
      <w:r>
        <w:rPr>
          <w:spacing w:val="-3"/>
          <w:sz w:val="24"/>
        </w:rPr>
        <w:t xml:space="preserve"> </w:t>
      </w:r>
      <w:r>
        <w:rPr>
          <w:sz w:val="24"/>
        </w:rPr>
        <w:t>to</w:t>
      </w:r>
      <w:r>
        <w:rPr>
          <w:spacing w:val="-3"/>
          <w:sz w:val="24"/>
        </w:rPr>
        <w:t xml:space="preserve"> </w:t>
      </w:r>
      <w:r>
        <w:rPr>
          <w:sz w:val="24"/>
        </w:rPr>
        <w:t>all</w:t>
      </w:r>
      <w:r>
        <w:rPr>
          <w:spacing w:val="-3"/>
          <w:sz w:val="24"/>
        </w:rPr>
        <w:t xml:space="preserve"> </w:t>
      </w:r>
      <w:r>
        <w:rPr>
          <w:sz w:val="24"/>
        </w:rPr>
        <w:t>parties</w:t>
      </w:r>
      <w:r>
        <w:rPr>
          <w:spacing w:val="-3"/>
          <w:sz w:val="24"/>
        </w:rPr>
        <w:t xml:space="preserve"> </w:t>
      </w:r>
      <w:r>
        <w:rPr>
          <w:sz w:val="24"/>
        </w:rPr>
        <w:t>that</w:t>
      </w:r>
      <w:r>
        <w:rPr>
          <w:spacing w:val="-3"/>
          <w:sz w:val="24"/>
        </w:rPr>
        <w:t xml:space="preserve"> </w:t>
      </w:r>
      <w:r>
        <w:rPr>
          <w:sz w:val="24"/>
        </w:rPr>
        <w:t>if</w:t>
      </w:r>
      <w:r>
        <w:rPr>
          <w:spacing w:val="-3"/>
          <w:sz w:val="24"/>
        </w:rPr>
        <w:t xml:space="preserve"> </w:t>
      </w:r>
      <w:r>
        <w:rPr>
          <w:sz w:val="24"/>
        </w:rPr>
        <w:t>improvements</w:t>
      </w:r>
      <w:r>
        <w:rPr>
          <w:spacing w:val="-3"/>
          <w:sz w:val="24"/>
        </w:rPr>
        <w:t xml:space="preserve"> </w:t>
      </w:r>
      <w:r>
        <w:rPr>
          <w:sz w:val="24"/>
        </w:rPr>
        <w:t>are</w:t>
      </w:r>
      <w:r>
        <w:rPr>
          <w:spacing w:val="-3"/>
          <w:sz w:val="24"/>
        </w:rPr>
        <w:t xml:space="preserve"> </w:t>
      </w:r>
      <w:r>
        <w:rPr>
          <w:sz w:val="24"/>
        </w:rPr>
        <w:t xml:space="preserve">not made or sustained, the Student may be withdrawn from the </w:t>
      </w:r>
      <w:r>
        <w:rPr>
          <w:spacing w:val="-2"/>
          <w:sz w:val="24"/>
        </w:rPr>
        <w:t>programme.</w:t>
      </w:r>
    </w:p>
    <w:p w14:paraId="3D7B968D" w14:textId="77777777" w:rsidR="00B32235" w:rsidRDefault="00B32235">
      <w:pPr>
        <w:pStyle w:val="BodyText"/>
        <w:spacing w:before="3"/>
      </w:pPr>
    </w:p>
    <w:p w14:paraId="494B8619" w14:textId="77777777" w:rsidR="00B32235" w:rsidRDefault="00000000">
      <w:pPr>
        <w:pStyle w:val="Heading2"/>
        <w:numPr>
          <w:ilvl w:val="0"/>
          <w:numId w:val="2"/>
        </w:numPr>
        <w:tabs>
          <w:tab w:val="left" w:pos="1637"/>
        </w:tabs>
        <w:spacing w:before="1"/>
      </w:pPr>
      <w:r>
        <w:rPr>
          <w:spacing w:val="-2"/>
        </w:rPr>
        <w:t>Attendance</w:t>
      </w:r>
    </w:p>
    <w:p w14:paraId="716455FB" w14:textId="77777777" w:rsidR="00B32235" w:rsidRDefault="00B32235">
      <w:pPr>
        <w:pStyle w:val="BodyText"/>
        <w:spacing w:before="10"/>
        <w:rPr>
          <w:b/>
          <w:sz w:val="26"/>
        </w:rPr>
      </w:pPr>
    </w:p>
    <w:p w14:paraId="3143636A" w14:textId="77777777" w:rsidR="00B32235" w:rsidRDefault="00000000">
      <w:pPr>
        <w:pStyle w:val="ListParagraph"/>
        <w:numPr>
          <w:ilvl w:val="1"/>
          <w:numId w:val="2"/>
        </w:numPr>
        <w:tabs>
          <w:tab w:val="left" w:pos="1677"/>
        </w:tabs>
        <w:spacing w:line="352" w:lineRule="auto"/>
        <w:ind w:right="837" w:firstLine="0"/>
        <w:rPr>
          <w:b/>
          <w:sz w:val="24"/>
        </w:rPr>
      </w:pPr>
      <w:r>
        <w:rPr>
          <w:sz w:val="24"/>
        </w:rPr>
        <w:t>It</w:t>
      </w:r>
      <w:r>
        <w:rPr>
          <w:spacing w:val="-3"/>
          <w:sz w:val="24"/>
        </w:rPr>
        <w:t xml:space="preserve"> </w:t>
      </w:r>
      <w:r>
        <w:rPr>
          <w:sz w:val="24"/>
        </w:rPr>
        <w:t>is</w:t>
      </w:r>
      <w:r>
        <w:rPr>
          <w:spacing w:val="-3"/>
          <w:sz w:val="24"/>
        </w:rPr>
        <w:t xml:space="preserve"> </w:t>
      </w:r>
      <w:r>
        <w:rPr>
          <w:sz w:val="24"/>
        </w:rPr>
        <w:t>our</w:t>
      </w:r>
      <w:r>
        <w:rPr>
          <w:spacing w:val="-3"/>
          <w:sz w:val="24"/>
        </w:rPr>
        <w:t xml:space="preserve"> </w:t>
      </w:r>
      <w:r>
        <w:rPr>
          <w:sz w:val="24"/>
        </w:rPr>
        <w:t>responsibility</w:t>
      </w:r>
      <w:r>
        <w:rPr>
          <w:spacing w:val="-3"/>
          <w:sz w:val="24"/>
        </w:rPr>
        <w:t xml:space="preserve"> </w:t>
      </w:r>
      <w:r>
        <w:rPr>
          <w:sz w:val="24"/>
        </w:rPr>
        <w:t>to</w:t>
      </w:r>
      <w:r>
        <w:rPr>
          <w:spacing w:val="-3"/>
          <w:sz w:val="24"/>
        </w:rPr>
        <w:t xml:space="preserve"> </w:t>
      </w:r>
      <w:r>
        <w:rPr>
          <w:sz w:val="24"/>
        </w:rPr>
        <w:t>provide</w:t>
      </w:r>
      <w:r>
        <w:rPr>
          <w:spacing w:val="-3"/>
          <w:sz w:val="24"/>
        </w:rPr>
        <w:t xml:space="preserve"> </w:t>
      </w:r>
      <w:r>
        <w:rPr>
          <w:sz w:val="24"/>
        </w:rPr>
        <w:t>our</w:t>
      </w:r>
      <w:r>
        <w:rPr>
          <w:spacing w:val="-3"/>
          <w:sz w:val="24"/>
        </w:rPr>
        <w:t xml:space="preserve"> </w:t>
      </w:r>
      <w:r>
        <w:rPr>
          <w:sz w:val="24"/>
        </w:rPr>
        <w:t>Students</w:t>
      </w:r>
      <w:r>
        <w:rPr>
          <w:spacing w:val="-3"/>
          <w:sz w:val="24"/>
        </w:rPr>
        <w:t xml:space="preserve"> </w:t>
      </w:r>
      <w:r>
        <w:rPr>
          <w:sz w:val="24"/>
        </w:rPr>
        <w:t>with</w:t>
      </w:r>
      <w:r>
        <w:rPr>
          <w:spacing w:val="-3"/>
          <w:sz w:val="24"/>
        </w:rPr>
        <w:t xml:space="preserve"> </w:t>
      </w:r>
      <w:r>
        <w:rPr>
          <w:sz w:val="24"/>
        </w:rPr>
        <w:t>high</w:t>
      </w:r>
      <w:r>
        <w:rPr>
          <w:spacing w:val="-3"/>
          <w:sz w:val="24"/>
        </w:rPr>
        <w:t xml:space="preserve"> </w:t>
      </w:r>
      <w:r>
        <w:rPr>
          <w:sz w:val="24"/>
        </w:rPr>
        <w:t>quality</w:t>
      </w:r>
      <w:r>
        <w:rPr>
          <w:spacing w:val="-3"/>
          <w:sz w:val="24"/>
        </w:rPr>
        <w:t xml:space="preserve"> </w:t>
      </w:r>
      <w:r>
        <w:rPr>
          <w:sz w:val="24"/>
        </w:rPr>
        <w:t>support</w:t>
      </w:r>
      <w:r>
        <w:rPr>
          <w:spacing w:val="-3"/>
          <w:sz w:val="24"/>
        </w:rPr>
        <w:t xml:space="preserve"> </w:t>
      </w:r>
      <w:r>
        <w:rPr>
          <w:sz w:val="24"/>
        </w:rPr>
        <w:t>to ensure they can achieve their learning goals. However, to support this process, the Students’ need to have a high level of attendance and good punctuality. Responsibility for attendance and punctuality lies with the Students, their parents, the referring school and education support workers, and with us the learning provider.</w:t>
      </w:r>
    </w:p>
    <w:p w14:paraId="01499C46" w14:textId="77777777" w:rsidR="00B32235" w:rsidRDefault="00B32235">
      <w:pPr>
        <w:pStyle w:val="BodyText"/>
        <w:spacing w:before="1"/>
        <w:rPr>
          <w:sz w:val="35"/>
        </w:rPr>
      </w:pPr>
    </w:p>
    <w:p w14:paraId="7FFCD6D5" w14:textId="77777777" w:rsidR="00B32235" w:rsidRDefault="00000000">
      <w:pPr>
        <w:pStyle w:val="ListParagraph"/>
        <w:numPr>
          <w:ilvl w:val="1"/>
          <w:numId w:val="2"/>
        </w:numPr>
        <w:tabs>
          <w:tab w:val="left" w:pos="1677"/>
        </w:tabs>
        <w:spacing w:line="352" w:lineRule="auto"/>
        <w:ind w:right="1064" w:firstLine="0"/>
        <w:rPr>
          <w:b/>
          <w:sz w:val="24"/>
        </w:rPr>
      </w:pPr>
      <w:r>
        <w:rPr>
          <w:sz w:val="24"/>
        </w:rPr>
        <w:t>We</w:t>
      </w:r>
      <w:r>
        <w:rPr>
          <w:spacing w:val="-3"/>
          <w:sz w:val="24"/>
        </w:rPr>
        <w:t xml:space="preserve"> </w:t>
      </w:r>
      <w:r>
        <w:rPr>
          <w:sz w:val="24"/>
        </w:rPr>
        <w:t>will</w:t>
      </w:r>
      <w:r>
        <w:rPr>
          <w:spacing w:val="-3"/>
          <w:sz w:val="24"/>
        </w:rPr>
        <w:t xml:space="preserve"> </w:t>
      </w:r>
      <w:r>
        <w:rPr>
          <w:sz w:val="24"/>
        </w:rPr>
        <w:t>make</w:t>
      </w:r>
      <w:r>
        <w:rPr>
          <w:spacing w:val="-3"/>
          <w:sz w:val="24"/>
        </w:rPr>
        <w:t xml:space="preserve"> </w:t>
      </w:r>
      <w:r>
        <w:rPr>
          <w:sz w:val="24"/>
        </w:rPr>
        <w:t>every</w:t>
      </w:r>
      <w:r>
        <w:rPr>
          <w:spacing w:val="-3"/>
          <w:sz w:val="24"/>
        </w:rPr>
        <w:t xml:space="preserve"> </w:t>
      </w:r>
      <w:r>
        <w:rPr>
          <w:sz w:val="24"/>
        </w:rPr>
        <w:t>effort</w:t>
      </w:r>
      <w:r>
        <w:rPr>
          <w:spacing w:val="-3"/>
          <w:sz w:val="24"/>
        </w:rPr>
        <w:t xml:space="preserve"> </w:t>
      </w:r>
      <w:r>
        <w:rPr>
          <w:sz w:val="24"/>
        </w:rPr>
        <w:t>to</w:t>
      </w:r>
      <w:r>
        <w:rPr>
          <w:spacing w:val="-3"/>
          <w:sz w:val="24"/>
        </w:rPr>
        <w:t xml:space="preserve"> </w:t>
      </w:r>
      <w:r>
        <w:rPr>
          <w:sz w:val="24"/>
        </w:rPr>
        <w:t>ensure</w:t>
      </w:r>
      <w:r>
        <w:rPr>
          <w:spacing w:val="-3"/>
          <w:sz w:val="24"/>
        </w:rPr>
        <w:t xml:space="preserve"> </w:t>
      </w:r>
      <w:r>
        <w:rPr>
          <w:sz w:val="24"/>
        </w:rPr>
        <w:t>all</w:t>
      </w:r>
      <w:r>
        <w:rPr>
          <w:spacing w:val="-3"/>
          <w:sz w:val="24"/>
        </w:rPr>
        <w:t xml:space="preserve"> </w:t>
      </w:r>
      <w:r>
        <w:rPr>
          <w:sz w:val="24"/>
        </w:rPr>
        <w:t>Students</w:t>
      </w:r>
      <w:r>
        <w:rPr>
          <w:spacing w:val="-3"/>
          <w:sz w:val="24"/>
        </w:rPr>
        <w:t xml:space="preserve"> </w:t>
      </w:r>
      <w:r>
        <w:rPr>
          <w:sz w:val="24"/>
        </w:rPr>
        <w:t>achieve</w:t>
      </w:r>
      <w:r>
        <w:rPr>
          <w:spacing w:val="-3"/>
          <w:sz w:val="24"/>
        </w:rPr>
        <w:t xml:space="preserve"> </w:t>
      </w:r>
      <w:r>
        <w:rPr>
          <w:sz w:val="24"/>
        </w:rPr>
        <w:t>the</w:t>
      </w:r>
      <w:r>
        <w:rPr>
          <w:spacing w:val="-3"/>
          <w:sz w:val="24"/>
        </w:rPr>
        <w:t xml:space="preserve"> </w:t>
      </w:r>
      <w:r>
        <w:rPr>
          <w:sz w:val="24"/>
        </w:rPr>
        <w:t>maximum possible attendance and that any issues that may impede full attendance are acted on as quickly as possible.</w:t>
      </w:r>
    </w:p>
    <w:p w14:paraId="21CAAC6F" w14:textId="77777777" w:rsidR="00B32235" w:rsidRDefault="00B32235">
      <w:pPr>
        <w:pStyle w:val="BodyText"/>
        <w:rPr>
          <w:sz w:val="26"/>
        </w:rPr>
      </w:pPr>
    </w:p>
    <w:p w14:paraId="7745D17F" w14:textId="77777777" w:rsidR="00B32235" w:rsidRDefault="00000000">
      <w:pPr>
        <w:pStyle w:val="ListParagraph"/>
        <w:numPr>
          <w:ilvl w:val="1"/>
          <w:numId w:val="2"/>
        </w:numPr>
        <w:tabs>
          <w:tab w:val="left" w:pos="1637"/>
        </w:tabs>
        <w:ind w:left="1636" w:hanging="361"/>
        <w:rPr>
          <w:rFonts w:ascii="Arial-BoldItalicMT"/>
          <w:b/>
          <w:i/>
          <w:sz w:val="24"/>
        </w:rPr>
      </w:pPr>
      <w:r>
        <w:rPr>
          <w:sz w:val="24"/>
        </w:rPr>
        <w:t xml:space="preserve">Our attendance process is as follows and is </w:t>
      </w:r>
      <w:r>
        <w:rPr>
          <w:rFonts w:ascii="Arial-BoldItalicMT"/>
          <w:b/>
          <w:i/>
          <w:sz w:val="24"/>
        </w:rPr>
        <w:t xml:space="preserve">recorded as </w:t>
      </w:r>
      <w:r>
        <w:rPr>
          <w:rFonts w:ascii="Arial-BoldItalicMT"/>
          <w:b/>
          <w:i/>
          <w:spacing w:val="-2"/>
          <w:sz w:val="24"/>
        </w:rPr>
        <w:t>follows</w:t>
      </w:r>
    </w:p>
    <w:p w14:paraId="4C82F7A9" w14:textId="77777777" w:rsidR="00B32235" w:rsidRDefault="00B32235">
      <w:pPr>
        <w:pStyle w:val="BodyText"/>
        <w:spacing w:before="8"/>
        <w:rPr>
          <w:rFonts w:ascii="Arial-BoldItalicMT"/>
          <w:b/>
          <w:i/>
          <w:sz w:val="38"/>
        </w:rPr>
      </w:pPr>
    </w:p>
    <w:p w14:paraId="5763F86B" w14:textId="77777777" w:rsidR="00B32235" w:rsidRDefault="00000000">
      <w:pPr>
        <w:pStyle w:val="ListParagraph"/>
        <w:numPr>
          <w:ilvl w:val="2"/>
          <w:numId w:val="2"/>
        </w:numPr>
        <w:tabs>
          <w:tab w:val="left" w:pos="1996"/>
          <w:tab w:val="left" w:pos="1997"/>
        </w:tabs>
        <w:spacing w:line="496" w:lineRule="auto"/>
        <w:ind w:right="1825" w:hanging="361"/>
        <w:rPr>
          <w:sz w:val="24"/>
        </w:rPr>
      </w:pPr>
      <w:r>
        <w:rPr>
          <w:sz w:val="24"/>
        </w:rPr>
        <w:t>Students</w:t>
      </w:r>
      <w:r>
        <w:rPr>
          <w:spacing w:val="-4"/>
          <w:sz w:val="24"/>
        </w:rPr>
        <w:t xml:space="preserve"> </w:t>
      </w:r>
      <w:r>
        <w:rPr>
          <w:sz w:val="24"/>
        </w:rPr>
        <w:t>arrive</w:t>
      </w:r>
      <w:r>
        <w:rPr>
          <w:spacing w:val="-4"/>
          <w:sz w:val="24"/>
        </w:rPr>
        <w:t xml:space="preserve"> </w:t>
      </w:r>
      <w:r>
        <w:rPr>
          <w:sz w:val="24"/>
        </w:rPr>
        <w:t>at</w:t>
      </w:r>
      <w:r>
        <w:rPr>
          <w:spacing w:val="-4"/>
          <w:sz w:val="24"/>
        </w:rPr>
        <w:t xml:space="preserve"> </w:t>
      </w:r>
      <w:r>
        <w:rPr>
          <w:sz w:val="24"/>
        </w:rPr>
        <w:t>the</w:t>
      </w:r>
      <w:r>
        <w:rPr>
          <w:spacing w:val="-4"/>
          <w:sz w:val="24"/>
        </w:rPr>
        <w:t xml:space="preserve"> </w:t>
      </w:r>
      <w:r>
        <w:rPr>
          <w:sz w:val="24"/>
        </w:rPr>
        <w:t>provision</w:t>
      </w:r>
      <w:r>
        <w:rPr>
          <w:spacing w:val="-4"/>
          <w:sz w:val="24"/>
        </w:rPr>
        <w:t xml:space="preserve"> </w:t>
      </w:r>
      <w:r>
        <w:rPr>
          <w:sz w:val="24"/>
        </w:rPr>
        <w:t>by</w:t>
      </w:r>
      <w:r>
        <w:rPr>
          <w:spacing w:val="-4"/>
          <w:sz w:val="24"/>
        </w:rPr>
        <w:t xml:space="preserve"> </w:t>
      </w:r>
      <w:r>
        <w:rPr>
          <w:sz w:val="24"/>
        </w:rPr>
        <w:t>the</w:t>
      </w:r>
      <w:r>
        <w:rPr>
          <w:spacing w:val="-4"/>
          <w:sz w:val="24"/>
        </w:rPr>
        <w:t xml:space="preserve"> </w:t>
      </w:r>
      <w:r>
        <w:rPr>
          <w:sz w:val="24"/>
        </w:rPr>
        <w:t>allotted</w:t>
      </w:r>
      <w:r>
        <w:rPr>
          <w:spacing w:val="-4"/>
          <w:sz w:val="24"/>
        </w:rPr>
        <w:t xml:space="preserve"> </w:t>
      </w:r>
      <w:r>
        <w:rPr>
          <w:sz w:val="24"/>
        </w:rPr>
        <w:t>start</w:t>
      </w:r>
      <w:r>
        <w:rPr>
          <w:spacing w:val="-4"/>
          <w:sz w:val="24"/>
        </w:rPr>
        <w:t xml:space="preserve"> </w:t>
      </w:r>
      <w:r>
        <w:rPr>
          <w:sz w:val="24"/>
        </w:rPr>
        <w:t>time</w:t>
      </w:r>
      <w:r>
        <w:rPr>
          <w:spacing w:val="-4"/>
          <w:sz w:val="24"/>
        </w:rPr>
        <w:t xml:space="preserve"> </w:t>
      </w:r>
      <w:r>
        <w:rPr>
          <w:sz w:val="24"/>
        </w:rPr>
        <w:t>and receive a full attendance.</w:t>
      </w:r>
    </w:p>
    <w:p w14:paraId="313DFB89" w14:textId="77777777" w:rsidR="00B32235" w:rsidRDefault="00B32235">
      <w:pPr>
        <w:spacing w:line="496" w:lineRule="auto"/>
        <w:rPr>
          <w:sz w:val="24"/>
        </w:rPr>
        <w:sectPr w:rsidR="00B32235">
          <w:pgSz w:w="11920" w:h="16860"/>
          <w:pgMar w:top="1540" w:right="1180" w:bottom="1240" w:left="520" w:header="0" w:footer="1051" w:gutter="0"/>
          <w:cols w:space="720"/>
        </w:sectPr>
      </w:pPr>
    </w:p>
    <w:p w14:paraId="31E7885E" w14:textId="77777777" w:rsidR="00B32235" w:rsidRDefault="00000000">
      <w:pPr>
        <w:pStyle w:val="ListParagraph"/>
        <w:numPr>
          <w:ilvl w:val="2"/>
          <w:numId w:val="2"/>
        </w:numPr>
        <w:tabs>
          <w:tab w:val="left" w:pos="1997"/>
        </w:tabs>
        <w:spacing w:before="66" w:line="501" w:lineRule="auto"/>
        <w:ind w:right="1545" w:hanging="361"/>
        <w:jc w:val="both"/>
        <w:rPr>
          <w:sz w:val="24"/>
        </w:rPr>
      </w:pPr>
      <w:r>
        <w:rPr>
          <w:sz w:val="24"/>
        </w:rPr>
        <w:lastRenderedPageBreak/>
        <w:t>Student</w:t>
      </w:r>
      <w:r>
        <w:rPr>
          <w:spacing w:val="-4"/>
          <w:sz w:val="24"/>
        </w:rPr>
        <w:t xml:space="preserve"> </w:t>
      </w:r>
      <w:r>
        <w:rPr>
          <w:sz w:val="24"/>
        </w:rPr>
        <w:t>arrives</w:t>
      </w:r>
      <w:r>
        <w:rPr>
          <w:spacing w:val="-4"/>
          <w:sz w:val="24"/>
        </w:rPr>
        <w:t xml:space="preserve"> </w:t>
      </w:r>
      <w:r>
        <w:rPr>
          <w:sz w:val="24"/>
        </w:rPr>
        <w:t>at</w:t>
      </w:r>
      <w:r>
        <w:rPr>
          <w:spacing w:val="-4"/>
          <w:sz w:val="24"/>
        </w:rPr>
        <w:t xml:space="preserve"> </w:t>
      </w:r>
      <w:r>
        <w:rPr>
          <w:sz w:val="24"/>
        </w:rPr>
        <w:t>the</w:t>
      </w:r>
      <w:r>
        <w:rPr>
          <w:spacing w:val="-4"/>
          <w:sz w:val="24"/>
        </w:rPr>
        <w:t xml:space="preserve"> </w:t>
      </w:r>
      <w:r>
        <w:rPr>
          <w:sz w:val="24"/>
        </w:rPr>
        <w:t>provision</w:t>
      </w:r>
      <w:r>
        <w:rPr>
          <w:spacing w:val="-4"/>
          <w:sz w:val="24"/>
        </w:rPr>
        <w:t xml:space="preserve"> </w:t>
      </w:r>
      <w:r>
        <w:rPr>
          <w:sz w:val="24"/>
        </w:rPr>
        <w:t>later</w:t>
      </w:r>
      <w:r>
        <w:rPr>
          <w:spacing w:val="-4"/>
          <w:sz w:val="24"/>
        </w:rPr>
        <w:t xml:space="preserve"> </w:t>
      </w:r>
      <w:r>
        <w:rPr>
          <w:sz w:val="24"/>
        </w:rPr>
        <w:t>than</w:t>
      </w:r>
      <w:r>
        <w:rPr>
          <w:spacing w:val="-4"/>
          <w:sz w:val="24"/>
        </w:rPr>
        <w:t xml:space="preserve"> </w:t>
      </w:r>
      <w:r>
        <w:rPr>
          <w:sz w:val="24"/>
        </w:rPr>
        <w:t>the</w:t>
      </w:r>
      <w:r>
        <w:rPr>
          <w:spacing w:val="-4"/>
          <w:sz w:val="24"/>
        </w:rPr>
        <w:t xml:space="preserve"> </w:t>
      </w:r>
      <w:r>
        <w:rPr>
          <w:sz w:val="24"/>
        </w:rPr>
        <w:t>allotted</w:t>
      </w:r>
      <w:r>
        <w:rPr>
          <w:spacing w:val="-4"/>
          <w:sz w:val="24"/>
        </w:rPr>
        <w:t xml:space="preserve"> </w:t>
      </w:r>
      <w:r>
        <w:rPr>
          <w:sz w:val="24"/>
        </w:rPr>
        <w:t>start</w:t>
      </w:r>
      <w:r>
        <w:rPr>
          <w:spacing w:val="-4"/>
          <w:sz w:val="24"/>
        </w:rPr>
        <w:t xml:space="preserve"> </w:t>
      </w:r>
      <w:r>
        <w:rPr>
          <w:sz w:val="24"/>
        </w:rPr>
        <w:t xml:space="preserve">time and receives a late mark. A note is also made of how late they </w:t>
      </w:r>
      <w:r>
        <w:rPr>
          <w:spacing w:val="-4"/>
          <w:sz w:val="24"/>
        </w:rPr>
        <w:t>are.</w:t>
      </w:r>
    </w:p>
    <w:p w14:paraId="1A675092" w14:textId="77777777" w:rsidR="00B32235" w:rsidRDefault="00B32235">
      <w:pPr>
        <w:pStyle w:val="BodyText"/>
        <w:rPr>
          <w:sz w:val="26"/>
        </w:rPr>
      </w:pPr>
    </w:p>
    <w:p w14:paraId="088AC364" w14:textId="77777777" w:rsidR="00B32235" w:rsidRDefault="00B32235">
      <w:pPr>
        <w:pStyle w:val="BodyText"/>
        <w:spacing w:before="7"/>
      </w:pPr>
    </w:p>
    <w:p w14:paraId="4E767858" w14:textId="77777777" w:rsidR="00B32235" w:rsidRDefault="00000000">
      <w:pPr>
        <w:pStyle w:val="ListParagraph"/>
        <w:numPr>
          <w:ilvl w:val="2"/>
          <w:numId w:val="2"/>
        </w:numPr>
        <w:tabs>
          <w:tab w:val="left" w:pos="1996"/>
          <w:tab w:val="left" w:pos="1997"/>
        </w:tabs>
        <w:spacing w:line="379" w:lineRule="auto"/>
        <w:ind w:right="730" w:hanging="361"/>
        <w:rPr>
          <w:sz w:val="24"/>
        </w:rPr>
      </w:pPr>
      <w:r>
        <w:rPr>
          <w:sz w:val="24"/>
        </w:rPr>
        <w:t>Student</w:t>
      </w:r>
      <w:r>
        <w:rPr>
          <w:spacing w:val="-3"/>
          <w:sz w:val="24"/>
        </w:rPr>
        <w:t xml:space="preserve"> </w:t>
      </w:r>
      <w:r>
        <w:rPr>
          <w:sz w:val="24"/>
        </w:rPr>
        <w:t>fails</w:t>
      </w:r>
      <w:r>
        <w:rPr>
          <w:spacing w:val="-3"/>
          <w:sz w:val="24"/>
        </w:rPr>
        <w:t xml:space="preserve"> </w:t>
      </w:r>
      <w:r>
        <w:rPr>
          <w:sz w:val="24"/>
        </w:rPr>
        <w:t>to</w:t>
      </w:r>
      <w:r>
        <w:rPr>
          <w:spacing w:val="-3"/>
          <w:sz w:val="24"/>
        </w:rPr>
        <w:t xml:space="preserve"> </w:t>
      </w:r>
      <w:r>
        <w:rPr>
          <w:sz w:val="24"/>
        </w:rPr>
        <w:t>attend</w:t>
      </w:r>
      <w:r>
        <w:rPr>
          <w:spacing w:val="-3"/>
          <w:sz w:val="24"/>
        </w:rPr>
        <w:t xml:space="preserve"> </w:t>
      </w:r>
      <w:r>
        <w:rPr>
          <w:sz w:val="24"/>
        </w:rPr>
        <w:t>but</w:t>
      </w:r>
      <w:r>
        <w:rPr>
          <w:spacing w:val="-3"/>
          <w:sz w:val="24"/>
        </w:rPr>
        <w:t xml:space="preserve"> </w:t>
      </w:r>
      <w:r>
        <w:rPr>
          <w:sz w:val="24"/>
        </w:rPr>
        <w:t>parental</w:t>
      </w:r>
      <w:r>
        <w:rPr>
          <w:spacing w:val="-3"/>
          <w:sz w:val="24"/>
        </w:rPr>
        <w:t xml:space="preserve"> </w:t>
      </w:r>
      <w:r>
        <w:rPr>
          <w:sz w:val="24"/>
        </w:rPr>
        <w:t>notice</w:t>
      </w:r>
      <w:r>
        <w:rPr>
          <w:spacing w:val="-3"/>
          <w:sz w:val="24"/>
        </w:rPr>
        <w:t xml:space="preserve"> </w:t>
      </w:r>
      <w:r>
        <w:rPr>
          <w:sz w:val="24"/>
        </w:rPr>
        <w:t>is</w:t>
      </w:r>
      <w:r>
        <w:rPr>
          <w:spacing w:val="-3"/>
          <w:sz w:val="24"/>
        </w:rPr>
        <w:t xml:space="preserve"> </w:t>
      </w:r>
      <w:r>
        <w:rPr>
          <w:sz w:val="24"/>
        </w:rPr>
        <w:t>given</w:t>
      </w:r>
      <w:r>
        <w:rPr>
          <w:spacing w:val="-3"/>
          <w:sz w:val="24"/>
        </w:rPr>
        <w:t xml:space="preserve"> </w:t>
      </w:r>
      <w:r>
        <w:rPr>
          <w:sz w:val="24"/>
        </w:rPr>
        <w:t>to</w:t>
      </w:r>
      <w:r>
        <w:rPr>
          <w:spacing w:val="-3"/>
          <w:sz w:val="24"/>
        </w:rPr>
        <w:t xml:space="preserve"> </w:t>
      </w:r>
      <w:r>
        <w:rPr>
          <w:sz w:val="24"/>
        </w:rPr>
        <w:t>us</w:t>
      </w:r>
      <w:r>
        <w:rPr>
          <w:spacing w:val="-3"/>
          <w:sz w:val="24"/>
        </w:rPr>
        <w:t xml:space="preserve"> </w:t>
      </w:r>
      <w:r>
        <w:rPr>
          <w:sz w:val="24"/>
        </w:rPr>
        <w:t>as</w:t>
      </w:r>
      <w:r>
        <w:rPr>
          <w:spacing w:val="-3"/>
          <w:sz w:val="24"/>
        </w:rPr>
        <w:t xml:space="preserve"> </w:t>
      </w:r>
      <w:r>
        <w:rPr>
          <w:sz w:val="24"/>
        </w:rPr>
        <w:t>the</w:t>
      </w:r>
      <w:r>
        <w:rPr>
          <w:spacing w:val="-3"/>
          <w:sz w:val="24"/>
        </w:rPr>
        <w:t xml:space="preserve"> </w:t>
      </w:r>
      <w:r>
        <w:rPr>
          <w:sz w:val="24"/>
        </w:rPr>
        <w:t>provider (preferably) or to the referring school and the Student is given an authorised absence (if the reason for absence is considered appropriate and genuine.</w:t>
      </w:r>
    </w:p>
    <w:p w14:paraId="31F39778" w14:textId="77777777" w:rsidR="00B32235" w:rsidRDefault="00B32235">
      <w:pPr>
        <w:pStyle w:val="BodyText"/>
        <w:spacing w:before="7"/>
        <w:rPr>
          <w:sz w:val="37"/>
        </w:rPr>
      </w:pPr>
    </w:p>
    <w:p w14:paraId="6906A5B7" w14:textId="77777777" w:rsidR="00B32235" w:rsidRDefault="00000000">
      <w:pPr>
        <w:pStyle w:val="ListParagraph"/>
        <w:numPr>
          <w:ilvl w:val="2"/>
          <w:numId w:val="2"/>
        </w:numPr>
        <w:tabs>
          <w:tab w:val="left" w:pos="1996"/>
          <w:tab w:val="left" w:pos="1997"/>
        </w:tabs>
        <w:spacing w:line="379" w:lineRule="auto"/>
        <w:ind w:right="1544" w:hanging="361"/>
        <w:rPr>
          <w:sz w:val="24"/>
        </w:rPr>
      </w:pPr>
      <w:r>
        <w:rPr>
          <w:sz w:val="24"/>
        </w:rPr>
        <w:t>If</w:t>
      </w:r>
      <w:r>
        <w:rPr>
          <w:spacing w:val="-3"/>
          <w:sz w:val="24"/>
        </w:rPr>
        <w:t xml:space="preserve"> </w:t>
      </w:r>
      <w:r>
        <w:rPr>
          <w:sz w:val="24"/>
        </w:rPr>
        <w:t>students</w:t>
      </w:r>
      <w:r>
        <w:rPr>
          <w:spacing w:val="-3"/>
          <w:sz w:val="24"/>
        </w:rPr>
        <w:t xml:space="preserve"> </w:t>
      </w:r>
      <w:r>
        <w:rPr>
          <w:sz w:val="24"/>
        </w:rPr>
        <w:t>fails</w:t>
      </w:r>
      <w:r>
        <w:rPr>
          <w:spacing w:val="-3"/>
          <w:sz w:val="24"/>
        </w:rPr>
        <w:t xml:space="preserve"> </w:t>
      </w:r>
      <w:r>
        <w:rPr>
          <w:sz w:val="24"/>
        </w:rPr>
        <w:t>to</w:t>
      </w:r>
      <w:r>
        <w:rPr>
          <w:spacing w:val="-3"/>
          <w:sz w:val="24"/>
        </w:rPr>
        <w:t xml:space="preserve"> </w:t>
      </w:r>
      <w:r>
        <w:rPr>
          <w:sz w:val="24"/>
        </w:rPr>
        <w:t>attend,</w:t>
      </w:r>
      <w:r>
        <w:rPr>
          <w:spacing w:val="-3"/>
          <w:sz w:val="24"/>
        </w:rPr>
        <w:t xml:space="preserve"> </w:t>
      </w:r>
      <w:r>
        <w:rPr>
          <w:sz w:val="24"/>
        </w:rPr>
        <w:t>and</w:t>
      </w:r>
      <w:r>
        <w:rPr>
          <w:spacing w:val="-3"/>
          <w:sz w:val="24"/>
        </w:rPr>
        <w:t xml:space="preserve"> </w:t>
      </w:r>
      <w:r>
        <w:rPr>
          <w:sz w:val="24"/>
        </w:rPr>
        <w:t>no</w:t>
      </w:r>
      <w:r>
        <w:rPr>
          <w:spacing w:val="-3"/>
          <w:sz w:val="24"/>
        </w:rPr>
        <w:t xml:space="preserve"> </w:t>
      </w:r>
      <w:r>
        <w:rPr>
          <w:sz w:val="24"/>
        </w:rPr>
        <w:t>parental</w:t>
      </w:r>
      <w:r>
        <w:rPr>
          <w:spacing w:val="-3"/>
          <w:sz w:val="24"/>
        </w:rPr>
        <w:t xml:space="preserve"> </w:t>
      </w:r>
      <w:r>
        <w:rPr>
          <w:sz w:val="24"/>
        </w:rPr>
        <w:t>notice</w:t>
      </w:r>
      <w:r>
        <w:rPr>
          <w:spacing w:val="-3"/>
          <w:sz w:val="24"/>
        </w:rPr>
        <w:t xml:space="preserve"> </w:t>
      </w:r>
      <w:r>
        <w:rPr>
          <w:sz w:val="24"/>
        </w:rPr>
        <w:t>is</w:t>
      </w:r>
      <w:r>
        <w:rPr>
          <w:spacing w:val="-3"/>
          <w:sz w:val="24"/>
        </w:rPr>
        <w:t xml:space="preserve"> </w:t>
      </w:r>
      <w:r>
        <w:rPr>
          <w:sz w:val="24"/>
        </w:rPr>
        <w:t>given.</w:t>
      </w:r>
      <w:r>
        <w:rPr>
          <w:spacing w:val="-3"/>
          <w:sz w:val="24"/>
        </w:rPr>
        <w:t xml:space="preserve"> </w:t>
      </w:r>
      <w:r>
        <w:rPr>
          <w:sz w:val="24"/>
        </w:rPr>
        <w:t>Then students are given an un-authorised absent mark.</w:t>
      </w:r>
    </w:p>
    <w:p w14:paraId="3F10567D" w14:textId="77777777" w:rsidR="00B32235" w:rsidRDefault="00B32235">
      <w:pPr>
        <w:pStyle w:val="BodyText"/>
        <w:spacing w:before="8"/>
      </w:pPr>
    </w:p>
    <w:p w14:paraId="70D2E0A9" w14:textId="77777777" w:rsidR="00B32235" w:rsidRDefault="00000000">
      <w:pPr>
        <w:pStyle w:val="ListParagraph"/>
        <w:numPr>
          <w:ilvl w:val="2"/>
          <w:numId w:val="2"/>
        </w:numPr>
        <w:tabs>
          <w:tab w:val="left" w:pos="1996"/>
          <w:tab w:val="left" w:pos="1997"/>
        </w:tabs>
        <w:spacing w:line="379" w:lineRule="auto"/>
        <w:ind w:right="1091" w:hanging="361"/>
        <w:rPr>
          <w:sz w:val="24"/>
        </w:rPr>
      </w:pPr>
      <w:r>
        <w:rPr>
          <w:sz w:val="24"/>
        </w:rPr>
        <w:t>Attendance</w:t>
      </w:r>
      <w:r>
        <w:rPr>
          <w:spacing w:val="-3"/>
          <w:sz w:val="24"/>
        </w:rPr>
        <w:t xml:space="preserve"> </w:t>
      </w:r>
      <w:r>
        <w:rPr>
          <w:sz w:val="24"/>
        </w:rPr>
        <w:t>is</w:t>
      </w:r>
      <w:r>
        <w:rPr>
          <w:spacing w:val="-3"/>
          <w:sz w:val="24"/>
        </w:rPr>
        <w:t xml:space="preserve"> </w:t>
      </w:r>
      <w:r>
        <w:rPr>
          <w:sz w:val="24"/>
        </w:rPr>
        <w:t>recorded</w:t>
      </w:r>
      <w:r>
        <w:rPr>
          <w:spacing w:val="-3"/>
          <w:sz w:val="24"/>
        </w:rPr>
        <w:t xml:space="preserve"> </w:t>
      </w:r>
      <w:r>
        <w:rPr>
          <w:sz w:val="24"/>
        </w:rPr>
        <w:t>with</w:t>
      </w:r>
      <w:r>
        <w:rPr>
          <w:spacing w:val="-3"/>
          <w:sz w:val="24"/>
        </w:rPr>
        <w:t xml:space="preserve"> </w:t>
      </w:r>
      <w:r>
        <w:rPr>
          <w:sz w:val="24"/>
        </w:rPr>
        <w:t>the</w:t>
      </w:r>
      <w:r>
        <w:rPr>
          <w:spacing w:val="-3"/>
          <w:sz w:val="24"/>
        </w:rPr>
        <w:t xml:space="preserve"> </w:t>
      </w:r>
      <w:r>
        <w:rPr>
          <w:sz w:val="24"/>
        </w:rPr>
        <w:t>referring</w:t>
      </w:r>
      <w:r>
        <w:rPr>
          <w:spacing w:val="-3"/>
          <w:sz w:val="24"/>
        </w:rPr>
        <w:t xml:space="preserve"> </w:t>
      </w:r>
      <w:r>
        <w:rPr>
          <w:sz w:val="24"/>
        </w:rPr>
        <w:t>school</w:t>
      </w:r>
      <w:r>
        <w:rPr>
          <w:spacing w:val="-3"/>
          <w:sz w:val="24"/>
        </w:rPr>
        <w:t xml:space="preserve"> </w:t>
      </w:r>
      <w:r>
        <w:rPr>
          <w:sz w:val="24"/>
        </w:rPr>
        <w:t>on</w:t>
      </w:r>
      <w:r>
        <w:rPr>
          <w:spacing w:val="-3"/>
          <w:sz w:val="24"/>
        </w:rPr>
        <w:t xml:space="preserve"> </w:t>
      </w:r>
      <w:r>
        <w:rPr>
          <w:sz w:val="24"/>
        </w:rPr>
        <w:t>either</w:t>
      </w:r>
      <w:r>
        <w:rPr>
          <w:spacing w:val="-3"/>
          <w:sz w:val="24"/>
        </w:rPr>
        <w:t xml:space="preserve"> </w:t>
      </w:r>
      <w:r>
        <w:rPr>
          <w:sz w:val="24"/>
        </w:rPr>
        <w:t>a</w:t>
      </w:r>
      <w:r>
        <w:rPr>
          <w:spacing w:val="-3"/>
          <w:sz w:val="24"/>
        </w:rPr>
        <w:t xml:space="preserve"> </w:t>
      </w:r>
      <w:r>
        <w:rPr>
          <w:sz w:val="24"/>
        </w:rPr>
        <w:t>daily</w:t>
      </w:r>
      <w:r>
        <w:rPr>
          <w:spacing w:val="-3"/>
          <w:sz w:val="24"/>
        </w:rPr>
        <w:t xml:space="preserve"> </w:t>
      </w:r>
      <w:r>
        <w:rPr>
          <w:sz w:val="24"/>
        </w:rPr>
        <w:t>or a weekly basis as agreed in the referral process.</w:t>
      </w:r>
    </w:p>
    <w:p w14:paraId="650198C5" w14:textId="77777777" w:rsidR="00B32235" w:rsidRDefault="00000000">
      <w:pPr>
        <w:pStyle w:val="ListParagraph"/>
        <w:numPr>
          <w:ilvl w:val="2"/>
          <w:numId w:val="2"/>
        </w:numPr>
        <w:tabs>
          <w:tab w:val="left" w:pos="1996"/>
          <w:tab w:val="left" w:pos="1997"/>
        </w:tabs>
        <w:spacing w:before="134" w:line="379" w:lineRule="auto"/>
        <w:ind w:right="958" w:hanging="361"/>
        <w:rPr>
          <w:sz w:val="24"/>
        </w:rPr>
      </w:pPr>
      <w:r>
        <w:rPr>
          <w:sz w:val="24"/>
        </w:rPr>
        <w:t>Unauthorised</w:t>
      </w:r>
      <w:r>
        <w:rPr>
          <w:spacing w:val="-1"/>
          <w:sz w:val="24"/>
        </w:rPr>
        <w:t xml:space="preserve"> </w:t>
      </w:r>
      <w:r>
        <w:rPr>
          <w:sz w:val="24"/>
        </w:rPr>
        <w:t>absentees</w:t>
      </w:r>
      <w:r>
        <w:rPr>
          <w:spacing w:val="-1"/>
          <w:sz w:val="24"/>
        </w:rPr>
        <w:t xml:space="preserve"> </w:t>
      </w:r>
      <w:r>
        <w:rPr>
          <w:sz w:val="24"/>
        </w:rPr>
        <w:t>are</w:t>
      </w:r>
      <w:r>
        <w:rPr>
          <w:spacing w:val="-1"/>
          <w:sz w:val="24"/>
        </w:rPr>
        <w:t xml:space="preserve"> </w:t>
      </w:r>
      <w:r>
        <w:rPr>
          <w:sz w:val="24"/>
        </w:rPr>
        <w:t>followed</w:t>
      </w:r>
      <w:r>
        <w:rPr>
          <w:spacing w:val="-1"/>
          <w:sz w:val="24"/>
        </w:rPr>
        <w:t xml:space="preserve"> </w:t>
      </w:r>
      <w:r>
        <w:rPr>
          <w:sz w:val="24"/>
        </w:rPr>
        <w:t>up</w:t>
      </w:r>
      <w:r>
        <w:rPr>
          <w:spacing w:val="-1"/>
          <w:sz w:val="24"/>
        </w:rPr>
        <w:t xml:space="preserve"> </w:t>
      </w:r>
      <w:r>
        <w:rPr>
          <w:sz w:val="24"/>
        </w:rPr>
        <w:t>within</w:t>
      </w:r>
      <w:r>
        <w:rPr>
          <w:spacing w:val="-1"/>
          <w:sz w:val="24"/>
        </w:rPr>
        <w:t xml:space="preserve"> </w:t>
      </w:r>
      <w:r>
        <w:rPr>
          <w:sz w:val="24"/>
        </w:rPr>
        <w:t>1</w:t>
      </w:r>
      <w:r>
        <w:rPr>
          <w:spacing w:val="-1"/>
          <w:sz w:val="24"/>
        </w:rPr>
        <w:t xml:space="preserve"> </w:t>
      </w:r>
      <w:r>
        <w:rPr>
          <w:sz w:val="24"/>
        </w:rPr>
        <w:t>hour</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allotted start time with parents/carers by either the designated family link worker</w:t>
      </w:r>
      <w:r>
        <w:rPr>
          <w:spacing w:val="-3"/>
          <w:sz w:val="24"/>
        </w:rPr>
        <w:t xml:space="preserve"> </w:t>
      </w:r>
      <w:r>
        <w:rPr>
          <w:sz w:val="24"/>
        </w:rPr>
        <w:t>or</w:t>
      </w:r>
      <w:r>
        <w:rPr>
          <w:spacing w:val="-3"/>
          <w:sz w:val="24"/>
        </w:rPr>
        <w:t xml:space="preserve"> </w:t>
      </w:r>
      <w:r>
        <w:rPr>
          <w:sz w:val="24"/>
        </w:rPr>
        <w:t>the</w:t>
      </w:r>
      <w:r>
        <w:rPr>
          <w:spacing w:val="-3"/>
          <w:sz w:val="24"/>
        </w:rPr>
        <w:t xml:space="preserve"> </w:t>
      </w:r>
      <w:r>
        <w:rPr>
          <w:sz w:val="24"/>
        </w:rPr>
        <w:t>Student’s</w:t>
      </w:r>
      <w:r>
        <w:rPr>
          <w:spacing w:val="-3"/>
          <w:sz w:val="24"/>
        </w:rPr>
        <w:t xml:space="preserve"> </w:t>
      </w:r>
      <w:r>
        <w:rPr>
          <w:sz w:val="24"/>
        </w:rPr>
        <w:t>tutor.</w:t>
      </w:r>
      <w:r>
        <w:rPr>
          <w:spacing w:val="-3"/>
          <w:sz w:val="24"/>
        </w:rPr>
        <w:t xml:space="preserve"> </w:t>
      </w:r>
      <w:r>
        <w:rPr>
          <w:sz w:val="24"/>
        </w:rPr>
        <w:t>All</w:t>
      </w:r>
      <w:r>
        <w:rPr>
          <w:spacing w:val="-3"/>
          <w:sz w:val="24"/>
        </w:rPr>
        <w:t xml:space="preserve"> </w:t>
      </w:r>
      <w:r>
        <w:rPr>
          <w:sz w:val="24"/>
        </w:rPr>
        <w:t>contact</w:t>
      </w:r>
      <w:r>
        <w:rPr>
          <w:spacing w:val="-3"/>
          <w:sz w:val="24"/>
        </w:rPr>
        <w:t xml:space="preserve"> </w:t>
      </w:r>
      <w:r>
        <w:rPr>
          <w:sz w:val="24"/>
        </w:rPr>
        <w:t>with</w:t>
      </w:r>
      <w:r>
        <w:rPr>
          <w:spacing w:val="-3"/>
          <w:sz w:val="24"/>
        </w:rPr>
        <w:t xml:space="preserve"> </w:t>
      </w:r>
      <w:r>
        <w:rPr>
          <w:sz w:val="24"/>
        </w:rPr>
        <w:t>parents</w:t>
      </w:r>
      <w:r>
        <w:rPr>
          <w:spacing w:val="-3"/>
          <w:sz w:val="24"/>
        </w:rPr>
        <w:t xml:space="preserve"> </w:t>
      </w:r>
      <w:r>
        <w:rPr>
          <w:sz w:val="24"/>
        </w:rPr>
        <w:t>/</w:t>
      </w:r>
      <w:r>
        <w:rPr>
          <w:spacing w:val="-3"/>
          <w:sz w:val="24"/>
        </w:rPr>
        <w:t xml:space="preserve"> </w:t>
      </w:r>
      <w:r>
        <w:rPr>
          <w:sz w:val="24"/>
        </w:rPr>
        <w:t>carers</w:t>
      </w:r>
      <w:r>
        <w:rPr>
          <w:spacing w:val="-3"/>
          <w:sz w:val="24"/>
        </w:rPr>
        <w:t xml:space="preserve"> </w:t>
      </w:r>
      <w:r>
        <w:rPr>
          <w:sz w:val="24"/>
        </w:rPr>
        <w:t xml:space="preserve">should be noted on a daily contact list, which is kept for future records and </w:t>
      </w:r>
      <w:r>
        <w:rPr>
          <w:spacing w:val="-2"/>
          <w:sz w:val="24"/>
        </w:rPr>
        <w:t>reference.</w:t>
      </w:r>
    </w:p>
    <w:p w14:paraId="094EB4A2" w14:textId="77777777" w:rsidR="00B32235" w:rsidRDefault="00B32235">
      <w:pPr>
        <w:pStyle w:val="BodyText"/>
        <w:spacing w:before="6"/>
        <w:rPr>
          <w:sz w:val="37"/>
        </w:rPr>
      </w:pPr>
    </w:p>
    <w:p w14:paraId="2B745005" w14:textId="77777777" w:rsidR="00B32235" w:rsidRDefault="00000000">
      <w:pPr>
        <w:pStyle w:val="ListParagraph"/>
        <w:numPr>
          <w:ilvl w:val="2"/>
          <w:numId w:val="2"/>
        </w:numPr>
        <w:tabs>
          <w:tab w:val="left" w:pos="1997"/>
        </w:tabs>
        <w:spacing w:line="379" w:lineRule="auto"/>
        <w:ind w:right="714" w:hanging="361"/>
        <w:jc w:val="both"/>
        <w:rPr>
          <w:sz w:val="24"/>
        </w:rPr>
      </w:pPr>
      <w:r>
        <w:rPr>
          <w:sz w:val="24"/>
        </w:rPr>
        <w:t>Contact will be made with parents / carers every day of the absence. On</w:t>
      </w:r>
      <w:r>
        <w:rPr>
          <w:spacing w:val="80"/>
          <w:w w:val="150"/>
          <w:sz w:val="24"/>
        </w:rPr>
        <w:t xml:space="preserve"> </w:t>
      </w:r>
      <w:r>
        <w:rPr>
          <w:sz w:val="24"/>
        </w:rPr>
        <w:t>day</w:t>
      </w:r>
      <w:r>
        <w:rPr>
          <w:spacing w:val="80"/>
          <w:w w:val="150"/>
          <w:sz w:val="24"/>
        </w:rPr>
        <w:t xml:space="preserve"> </w:t>
      </w:r>
      <w:r>
        <w:rPr>
          <w:sz w:val="24"/>
        </w:rPr>
        <w:t>three,</w:t>
      </w:r>
      <w:r>
        <w:rPr>
          <w:spacing w:val="80"/>
          <w:w w:val="150"/>
          <w:sz w:val="24"/>
        </w:rPr>
        <w:t xml:space="preserve"> </w:t>
      </w:r>
      <w:r>
        <w:rPr>
          <w:sz w:val="24"/>
        </w:rPr>
        <w:t>a</w:t>
      </w:r>
      <w:r>
        <w:rPr>
          <w:spacing w:val="80"/>
          <w:w w:val="150"/>
          <w:sz w:val="24"/>
        </w:rPr>
        <w:t xml:space="preserve"> </w:t>
      </w:r>
      <w:r>
        <w:rPr>
          <w:sz w:val="24"/>
        </w:rPr>
        <w:t>letter</w:t>
      </w:r>
      <w:r>
        <w:rPr>
          <w:spacing w:val="80"/>
          <w:w w:val="150"/>
          <w:sz w:val="24"/>
        </w:rPr>
        <w:t xml:space="preserve"> </w:t>
      </w:r>
      <w:r>
        <w:rPr>
          <w:sz w:val="24"/>
        </w:rPr>
        <w:t>warning</w:t>
      </w:r>
      <w:r>
        <w:rPr>
          <w:spacing w:val="80"/>
          <w:w w:val="150"/>
          <w:sz w:val="24"/>
        </w:rPr>
        <w:t xml:space="preserve"> </w:t>
      </w:r>
      <w:r>
        <w:rPr>
          <w:sz w:val="24"/>
        </w:rPr>
        <w:t>parents</w:t>
      </w:r>
      <w:r>
        <w:rPr>
          <w:spacing w:val="80"/>
          <w:w w:val="150"/>
          <w:sz w:val="24"/>
        </w:rPr>
        <w:t xml:space="preserve"> </w:t>
      </w:r>
      <w:r>
        <w:rPr>
          <w:sz w:val="24"/>
        </w:rPr>
        <w:t>of</w:t>
      </w:r>
      <w:r>
        <w:rPr>
          <w:spacing w:val="80"/>
          <w:w w:val="150"/>
          <w:sz w:val="24"/>
        </w:rPr>
        <w:t xml:space="preserve"> </w:t>
      </w:r>
      <w:r>
        <w:rPr>
          <w:sz w:val="24"/>
        </w:rPr>
        <w:t>the</w:t>
      </w:r>
      <w:r>
        <w:rPr>
          <w:spacing w:val="80"/>
          <w:w w:val="150"/>
          <w:sz w:val="24"/>
        </w:rPr>
        <w:t xml:space="preserve"> </w:t>
      </w:r>
      <w:r>
        <w:rPr>
          <w:sz w:val="24"/>
        </w:rPr>
        <w:t>dangers</w:t>
      </w:r>
      <w:r>
        <w:rPr>
          <w:spacing w:val="80"/>
          <w:w w:val="150"/>
          <w:sz w:val="24"/>
        </w:rPr>
        <w:t xml:space="preserve"> </w:t>
      </w:r>
      <w:r>
        <w:rPr>
          <w:sz w:val="24"/>
        </w:rPr>
        <w:t>of non-attendance will be sent to parents / carers, and a copy placed in the student’s file.</w:t>
      </w:r>
    </w:p>
    <w:p w14:paraId="282E86E4" w14:textId="77777777" w:rsidR="00B32235" w:rsidRDefault="00B32235">
      <w:pPr>
        <w:pStyle w:val="BodyText"/>
        <w:spacing w:before="7"/>
        <w:rPr>
          <w:sz w:val="37"/>
        </w:rPr>
      </w:pPr>
    </w:p>
    <w:p w14:paraId="1BF99FB6" w14:textId="77777777" w:rsidR="00B32235" w:rsidRDefault="00000000">
      <w:pPr>
        <w:pStyle w:val="ListParagraph"/>
        <w:numPr>
          <w:ilvl w:val="2"/>
          <w:numId w:val="2"/>
        </w:numPr>
        <w:tabs>
          <w:tab w:val="left" w:pos="1996"/>
          <w:tab w:val="left" w:pos="1997"/>
        </w:tabs>
        <w:spacing w:line="379" w:lineRule="auto"/>
        <w:ind w:right="1304" w:hanging="361"/>
        <w:rPr>
          <w:sz w:val="24"/>
        </w:rPr>
      </w:pPr>
      <w:r>
        <w:rPr>
          <w:sz w:val="24"/>
        </w:rPr>
        <w:t>At</w:t>
      </w:r>
      <w:r>
        <w:rPr>
          <w:spacing w:val="-3"/>
          <w:sz w:val="24"/>
        </w:rPr>
        <w:t xml:space="preserve"> </w:t>
      </w:r>
      <w:r>
        <w:rPr>
          <w:sz w:val="24"/>
        </w:rPr>
        <w:t>day</w:t>
      </w:r>
      <w:r>
        <w:rPr>
          <w:spacing w:val="-3"/>
          <w:sz w:val="24"/>
        </w:rPr>
        <w:t xml:space="preserve"> </w:t>
      </w:r>
      <w:r>
        <w:rPr>
          <w:sz w:val="24"/>
        </w:rPr>
        <w:t>three,</w:t>
      </w:r>
      <w:r>
        <w:rPr>
          <w:spacing w:val="-3"/>
          <w:sz w:val="24"/>
        </w:rPr>
        <w:t xml:space="preserve"> </w:t>
      </w:r>
      <w:r>
        <w:rPr>
          <w:sz w:val="24"/>
        </w:rPr>
        <w:t>the</w:t>
      </w:r>
      <w:r>
        <w:rPr>
          <w:spacing w:val="-3"/>
          <w:sz w:val="24"/>
        </w:rPr>
        <w:t xml:space="preserve"> </w:t>
      </w:r>
      <w:r>
        <w:rPr>
          <w:sz w:val="24"/>
        </w:rPr>
        <w:t>referring</w:t>
      </w:r>
      <w:r>
        <w:rPr>
          <w:spacing w:val="-3"/>
          <w:sz w:val="24"/>
        </w:rPr>
        <w:t xml:space="preserve"> </w:t>
      </w:r>
      <w:r>
        <w:rPr>
          <w:sz w:val="24"/>
        </w:rPr>
        <w:t>school</w:t>
      </w:r>
      <w:r>
        <w:rPr>
          <w:spacing w:val="-3"/>
          <w:sz w:val="24"/>
        </w:rPr>
        <w:t xml:space="preserve"> </w:t>
      </w:r>
      <w:r>
        <w:rPr>
          <w:sz w:val="24"/>
        </w:rPr>
        <w:t>will</w:t>
      </w:r>
      <w:r>
        <w:rPr>
          <w:spacing w:val="-3"/>
          <w:sz w:val="24"/>
        </w:rPr>
        <w:t xml:space="preserve"> </w:t>
      </w:r>
      <w:r>
        <w:rPr>
          <w:sz w:val="24"/>
        </w:rPr>
        <w:t>be</w:t>
      </w:r>
      <w:r>
        <w:rPr>
          <w:spacing w:val="-3"/>
          <w:sz w:val="24"/>
        </w:rPr>
        <w:t xml:space="preserve"> </w:t>
      </w:r>
      <w:r>
        <w:rPr>
          <w:sz w:val="24"/>
        </w:rPr>
        <w:t>contacted</w:t>
      </w:r>
      <w:r>
        <w:rPr>
          <w:spacing w:val="-3"/>
          <w:sz w:val="24"/>
        </w:rPr>
        <w:t xml:space="preserve"> </w:t>
      </w:r>
      <w:r>
        <w:rPr>
          <w:sz w:val="24"/>
        </w:rPr>
        <w:t>to</w:t>
      </w:r>
      <w:r>
        <w:rPr>
          <w:spacing w:val="-3"/>
          <w:sz w:val="24"/>
        </w:rPr>
        <w:t xml:space="preserve"> </w:t>
      </w:r>
      <w:r>
        <w:rPr>
          <w:sz w:val="24"/>
        </w:rPr>
        <w:t>ensure</w:t>
      </w:r>
      <w:r>
        <w:rPr>
          <w:spacing w:val="-3"/>
          <w:sz w:val="24"/>
        </w:rPr>
        <w:t xml:space="preserve"> </w:t>
      </w:r>
      <w:r>
        <w:rPr>
          <w:sz w:val="24"/>
        </w:rPr>
        <w:t>they are aware of the issue of non-attendance and to arrange a</w:t>
      </w:r>
    </w:p>
    <w:p w14:paraId="5270DC83" w14:textId="77777777" w:rsidR="00B32235" w:rsidRDefault="00000000">
      <w:pPr>
        <w:pStyle w:val="BodyText"/>
        <w:spacing w:line="275" w:lineRule="exact"/>
        <w:ind w:left="1996"/>
      </w:pPr>
      <w:r>
        <w:t xml:space="preserve">multi-agency welfare visit to the </w:t>
      </w:r>
      <w:r>
        <w:rPr>
          <w:spacing w:val="-2"/>
        </w:rPr>
        <w:t>home.</w:t>
      </w:r>
    </w:p>
    <w:p w14:paraId="4EC86DCC" w14:textId="77777777" w:rsidR="00B32235" w:rsidRDefault="00B32235">
      <w:pPr>
        <w:pStyle w:val="BodyText"/>
        <w:rPr>
          <w:sz w:val="26"/>
        </w:rPr>
      </w:pPr>
    </w:p>
    <w:p w14:paraId="7A290DA3" w14:textId="77777777" w:rsidR="00B32235" w:rsidRDefault="00B32235">
      <w:pPr>
        <w:pStyle w:val="BodyText"/>
        <w:spacing w:before="8"/>
        <w:rPr>
          <w:sz w:val="25"/>
        </w:rPr>
      </w:pPr>
    </w:p>
    <w:p w14:paraId="13FD20F3" w14:textId="77777777" w:rsidR="00B32235" w:rsidRDefault="00000000">
      <w:pPr>
        <w:pStyle w:val="ListParagraph"/>
        <w:numPr>
          <w:ilvl w:val="2"/>
          <w:numId w:val="2"/>
        </w:numPr>
        <w:tabs>
          <w:tab w:val="left" w:pos="1996"/>
          <w:tab w:val="left" w:pos="1997"/>
        </w:tabs>
        <w:spacing w:before="1"/>
        <w:ind w:hanging="361"/>
        <w:rPr>
          <w:sz w:val="24"/>
        </w:rPr>
      </w:pPr>
      <w:r>
        <w:rPr>
          <w:sz w:val="24"/>
        </w:rPr>
        <w:t xml:space="preserve">On return to provision after a lengthy absence whether valid </w:t>
      </w:r>
      <w:r>
        <w:rPr>
          <w:spacing w:val="-5"/>
          <w:sz w:val="24"/>
        </w:rPr>
        <w:t>or</w:t>
      </w:r>
    </w:p>
    <w:p w14:paraId="70E5D222" w14:textId="77777777" w:rsidR="00B32235" w:rsidRDefault="00B32235">
      <w:pPr>
        <w:rPr>
          <w:sz w:val="24"/>
        </w:rPr>
        <w:sectPr w:rsidR="00B32235">
          <w:pgSz w:w="11920" w:h="16860"/>
          <w:pgMar w:top="1540" w:right="1180" w:bottom="1240" w:left="520" w:header="0" w:footer="1051" w:gutter="0"/>
          <w:cols w:space="720"/>
        </w:sectPr>
      </w:pPr>
    </w:p>
    <w:p w14:paraId="3BBB439C" w14:textId="77777777" w:rsidR="00B32235" w:rsidRDefault="00000000">
      <w:pPr>
        <w:pStyle w:val="BodyText"/>
        <w:spacing w:before="66" w:line="379" w:lineRule="auto"/>
        <w:ind w:left="1996" w:right="689"/>
      </w:pPr>
      <w:r>
        <w:lastRenderedPageBreak/>
        <w:t>otherwise,</w:t>
      </w:r>
      <w:r>
        <w:rPr>
          <w:spacing w:val="-3"/>
        </w:rPr>
        <w:t xml:space="preserve"> </w:t>
      </w:r>
      <w:r>
        <w:t>the</w:t>
      </w:r>
      <w:r>
        <w:rPr>
          <w:spacing w:val="-3"/>
        </w:rPr>
        <w:t xml:space="preserve"> </w:t>
      </w:r>
      <w:r>
        <w:t>Student</w:t>
      </w:r>
      <w:r>
        <w:rPr>
          <w:spacing w:val="-3"/>
        </w:rPr>
        <w:t xml:space="preserve"> </w:t>
      </w:r>
      <w:r>
        <w:t>should</w:t>
      </w:r>
      <w:r>
        <w:rPr>
          <w:spacing w:val="-3"/>
        </w:rPr>
        <w:t xml:space="preserve"> </w:t>
      </w:r>
      <w:r>
        <w:t>be</w:t>
      </w:r>
      <w:r>
        <w:rPr>
          <w:spacing w:val="-3"/>
        </w:rPr>
        <w:t xml:space="preserve"> </w:t>
      </w:r>
      <w:r>
        <w:t>engaged</w:t>
      </w:r>
      <w:r>
        <w:rPr>
          <w:spacing w:val="-3"/>
        </w:rPr>
        <w:t xml:space="preserve"> </w:t>
      </w:r>
      <w:r>
        <w:t>in</w:t>
      </w:r>
      <w:r>
        <w:rPr>
          <w:spacing w:val="-3"/>
        </w:rPr>
        <w:t xml:space="preserve"> </w:t>
      </w:r>
      <w:r>
        <w:t>a</w:t>
      </w:r>
      <w:r>
        <w:rPr>
          <w:spacing w:val="-3"/>
        </w:rPr>
        <w:t xml:space="preserve"> </w:t>
      </w:r>
      <w:r>
        <w:t>1-2-1</w:t>
      </w:r>
      <w:r>
        <w:rPr>
          <w:spacing w:val="-3"/>
        </w:rPr>
        <w:t xml:space="preserve"> </w:t>
      </w:r>
      <w:r>
        <w:t>meeting</w:t>
      </w:r>
      <w:r>
        <w:rPr>
          <w:spacing w:val="-3"/>
        </w:rPr>
        <w:t xml:space="preserve"> </w:t>
      </w:r>
      <w:r>
        <w:t>with</w:t>
      </w:r>
      <w:r>
        <w:rPr>
          <w:spacing w:val="-3"/>
        </w:rPr>
        <w:t xml:space="preserve"> </w:t>
      </w:r>
      <w:r>
        <w:t>their support tutor on the first day to discuss their Individual Learning Plan (ILP),</w:t>
      </w:r>
      <w:r>
        <w:rPr>
          <w:spacing w:val="-1"/>
        </w:rPr>
        <w:t xml:space="preserve"> </w:t>
      </w:r>
      <w:r>
        <w:t>how</w:t>
      </w:r>
      <w:r>
        <w:rPr>
          <w:spacing w:val="-1"/>
        </w:rPr>
        <w:t xml:space="preserve"> </w:t>
      </w:r>
      <w:r>
        <w:t>this</w:t>
      </w:r>
      <w:r>
        <w:rPr>
          <w:spacing w:val="-1"/>
        </w:rPr>
        <w:t xml:space="preserve"> </w:t>
      </w:r>
      <w:r>
        <w:t>can</w:t>
      </w:r>
      <w:r>
        <w:rPr>
          <w:spacing w:val="-1"/>
        </w:rPr>
        <w:t xml:space="preserve"> </w:t>
      </w:r>
      <w:r>
        <w:t>be</w:t>
      </w:r>
      <w:r>
        <w:rPr>
          <w:spacing w:val="-1"/>
        </w:rPr>
        <w:t xml:space="preserve"> </w:t>
      </w:r>
      <w:r>
        <w:t>maintained,</w:t>
      </w:r>
      <w:r>
        <w:rPr>
          <w:spacing w:val="-1"/>
        </w:rPr>
        <w:t xml:space="preserve"> </w:t>
      </w:r>
      <w:r>
        <w:t>as</w:t>
      </w:r>
      <w:r>
        <w:rPr>
          <w:spacing w:val="-1"/>
        </w:rPr>
        <w:t xml:space="preserve"> </w:t>
      </w:r>
      <w:r>
        <w:t>well</w:t>
      </w:r>
      <w:r>
        <w:rPr>
          <w:spacing w:val="-1"/>
        </w:rPr>
        <w:t xml:space="preserve"> </w:t>
      </w:r>
      <w:r>
        <w:t>as</w:t>
      </w:r>
      <w:r>
        <w:rPr>
          <w:spacing w:val="-1"/>
        </w:rPr>
        <w:t xml:space="preserve"> </w:t>
      </w:r>
      <w:r>
        <w:t>ensuring</w:t>
      </w:r>
      <w:r>
        <w:rPr>
          <w:spacing w:val="-1"/>
        </w:rPr>
        <w:t xml:space="preserve"> </w:t>
      </w:r>
      <w:r>
        <w:t>that</w:t>
      </w:r>
      <w:r>
        <w:rPr>
          <w:spacing w:val="-1"/>
        </w:rPr>
        <w:t xml:space="preserve"> </w:t>
      </w:r>
      <w:r>
        <w:t>the</w:t>
      </w:r>
      <w:r>
        <w:rPr>
          <w:spacing w:val="-1"/>
        </w:rPr>
        <w:t xml:space="preserve"> </w:t>
      </w:r>
      <w:r>
        <w:t>Student is provided with a plan for catching up with work missed. Persistent absentees, particularly those truanting or absconding from provision will be reminded of their Student agreement, and asked to re-sign it, taking note of the attendance section.</w:t>
      </w:r>
    </w:p>
    <w:p w14:paraId="1A1D88D2" w14:textId="77777777" w:rsidR="00B32235" w:rsidRDefault="00B32235">
      <w:pPr>
        <w:pStyle w:val="BodyText"/>
        <w:rPr>
          <w:sz w:val="26"/>
        </w:rPr>
      </w:pPr>
    </w:p>
    <w:p w14:paraId="7A16AF43" w14:textId="77777777" w:rsidR="00B32235" w:rsidRDefault="00B32235">
      <w:pPr>
        <w:pStyle w:val="BodyText"/>
        <w:rPr>
          <w:sz w:val="26"/>
        </w:rPr>
      </w:pPr>
    </w:p>
    <w:p w14:paraId="534E8869" w14:textId="77777777" w:rsidR="00B32235" w:rsidRDefault="00B32235">
      <w:pPr>
        <w:pStyle w:val="BodyText"/>
        <w:rPr>
          <w:sz w:val="26"/>
        </w:rPr>
      </w:pPr>
    </w:p>
    <w:p w14:paraId="06D413B7" w14:textId="77777777" w:rsidR="00B32235" w:rsidRDefault="00B32235">
      <w:pPr>
        <w:pStyle w:val="BodyText"/>
        <w:spacing w:before="9"/>
        <w:rPr>
          <w:sz w:val="20"/>
        </w:rPr>
      </w:pPr>
    </w:p>
    <w:p w14:paraId="110518B8" w14:textId="77777777" w:rsidR="00B32235" w:rsidRDefault="00000000">
      <w:pPr>
        <w:pStyle w:val="Heading2"/>
        <w:numPr>
          <w:ilvl w:val="0"/>
          <w:numId w:val="2"/>
        </w:numPr>
        <w:tabs>
          <w:tab w:val="left" w:pos="1637"/>
        </w:tabs>
      </w:pPr>
      <w:r>
        <w:t xml:space="preserve">Development and </w:t>
      </w:r>
      <w:r>
        <w:rPr>
          <w:spacing w:val="-2"/>
        </w:rPr>
        <w:t>Achievement</w:t>
      </w:r>
    </w:p>
    <w:p w14:paraId="0B91F807" w14:textId="77777777" w:rsidR="00B32235" w:rsidRDefault="00B32235">
      <w:pPr>
        <w:pStyle w:val="BodyText"/>
        <w:spacing w:before="4"/>
        <w:rPr>
          <w:b/>
          <w:sz w:val="37"/>
        </w:rPr>
      </w:pPr>
    </w:p>
    <w:p w14:paraId="79E4EC52" w14:textId="77777777" w:rsidR="00B32235" w:rsidRDefault="00000000">
      <w:pPr>
        <w:pStyle w:val="ListParagraph"/>
        <w:numPr>
          <w:ilvl w:val="1"/>
          <w:numId w:val="2"/>
        </w:numPr>
        <w:tabs>
          <w:tab w:val="left" w:pos="1677"/>
        </w:tabs>
        <w:spacing w:before="1" w:line="355" w:lineRule="auto"/>
        <w:ind w:right="1024" w:firstLine="0"/>
        <w:rPr>
          <w:b/>
          <w:sz w:val="24"/>
        </w:rPr>
      </w:pPr>
      <w:r>
        <w:rPr>
          <w:sz w:val="24"/>
        </w:rPr>
        <w:t>Each Student will need to have a plan that delivers Individualised learning</w:t>
      </w:r>
      <w:r>
        <w:rPr>
          <w:spacing w:val="-2"/>
          <w:sz w:val="24"/>
        </w:rPr>
        <w:t xml:space="preserve"> </w:t>
      </w:r>
      <w:r>
        <w:rPr>
          <w:sz w:val="24"/>
        </w:rPr>
        <w:t>to</w:t>
      </w:r>
      <w:r>
        <w:rPr>
          <w:spacing w:val="-2"/>
          <w:sz w:val="24"/>
        </w:rPr>
        <w:t xml:space="preserve"> </w:t>
      </w:r>
      <w:r>
        <w:rPr>
          <w:sz w:val="24"/>
        </w:rPr>
        <w:t>meet</w:t>
      </w:r>
      <w:r>
        <w:rPr>
          <w:spacing w:val="-2"/>
          <w:sz w:val="24"/>
        </w:rPr>
        <w:t xml:space="preserve"> </w:t>
      </w:r>
      <w:r>
        <w:rPr>
          <w:sz w:val="24"/>
        </w:rPr>
        <w:t>their</w:t>
      </w:r>
      <w:r>
        <w:rPr>
          <w:spacing w:val="-2"/>
          <w:sz w:val="24"/>
        </w:rPr>
        <w:t xml:space="preserve"> </w:t>
      </w:r>
      <w:r>
        <w:rPr>
          <w:sz w:val="24"/>
        </w:rPr>
        <w:t>needs</w:t>
      </w:r>
      <w:r>
        <w:rPr>
          <w:spacing w:val="-2"/>
          <w:sz w:val="24"/>
        </w:rPr>
        <w:t xml:space="preserve"> </w:t>
      </w:r>
      <w:r>
        <w:rPr>
          <w:sz w:val="24"/>
        </w:rPr>
        <w:t>and</w:t>
      </w:r>
      <w:r>
        <w:rPr>
          <w:spacing w:val="-2"/>
          <w:sz w:val="24"/>
        </w:rPr>
        <w:t xml:space="preserve"> </w:t>
      </w:r>
      <w:r>
        <w:rPr>
          <w:sz w:val="24"/>
        </w:rPr>
        <w:t>overcome</w:t>
      </w:r>
      <w:r>
        <w:rPr>
          <w:spacing w:val="-2"/>
          <w:sz w:val="24"/>
        </w:rPr>
        <w:t xml:space="preserve"> </w:t>
      </w:r>
      <w:r>
        <w:rPr>
          <w:sz w:val="24"/>
        </w:rPr>
        <w:t>their</w:t>
      </w:r>
      <w:r>
        <w:rPr>
          <w:spacing w:val="-2"/>
          <w:sz w:val="24"/>
        </w:rPr>
        <w:t xml:space="preserve"> </w:t>
      </w:r>
      <w:r>
        <w:rPr>
          <w:sz w:val="24"/>
        </w:rPr>
        <w:t>barriers.</w:t>
      </w:r>
      <w:r>
        <w:rPr>
          <w:spacing w:val="-2"/>
          <w:sz w:val="24"/>
        </w:rPr>
        <w:t xml:space="preserve"> </w:t>
      </w:r>
      <w:r>
        <w:rPr>
          <w:sz w:val="24"/>
        </w:rPr>
        <w:t>Their</w:t>
      </w:r>
      <w:r>
        <w:rPr>
          <w:spacing w:val="-2"/>
          <w:sz w:val="24"/>
        </w:rPr>
        <w:t xml:space="preserve"> </w:t>
      </w:r>
      <w:r>
        <w:rPr>
          <w:sz w:val="24"/>
        </w:rPr>
        <w:t>plan</w:t>
      </w:r>
      <w:r>
        <w:rPr>
          <w:spacing w:val="-2"/>
          <w:sz w:val="24"/>
        </w:rPr>
        <w:t xml:space="preserve"> </w:t>
      </w:r>
      <w:r>
        <w:rPr>
          <w:sz w:val="24"/>
        </w:rPr>
        <w:t>needs to demonstrate a sustained programme of learning provision and will include opportunities for the young person to be mentored. Mentoring will focus on sourcing opportunities for the individual learning plan, working collaboratively</w:t>
      </w:r>
      <w:r>
        <w:rPr>
          <w:spacing w:val="-5"/>
          <w:sz w:val="24"/>
        </w:rPr>
        <w:t xml:space="preserve"> </w:t>
      </w:r>
      <w:r>
        <w:rPr>
          <w:sz w:val="24"/>
        </w:rPr>
        <w:t>across</w:t>
      </w:r>
      <w:r>
        <w:rPr>
          <w:spacing w:val="-5"/>
          <w:sz w:val="24"/>
        </w:rPr>
        <w:t xml:space="preserve"> </w:t>
      </w:r>
      <w:r>
        <w:rPr>
          <w:sz w:val="24"/>
        </w:rPr>
        <w:t>agencies,</w:t>
      </w:r>
      <w:r>
        <w:rPr>
          <w:spacing w:val="-5"/>
          <w:sz w:val="24"/>
        </w:rPr>
        <w:t xml:space="preserve"> </w:t>
      </w:r>
      <w:r>
        <w:rPr>
          <w:sz w:val="24"/>
        </w:rPr>
        <w:t>pastoral</w:t>
      </w:r>
      <w:r>
        <w:rPr>
          <w:spacing w:val="-5"/>
          <w:sz w:val="24"/>
        </w:rPr>
        <w:t xml:space="preserve"> </w:t>
      </w:r>
      <w:r>
        <w:rPr>
          <w:sz w:val="24"/>
        </w:rPr>
        <w:t>support,</w:t>
      </w:r>
      <w:r>
        <w:rPr>
          <w:spacing w:val="-5"/>
          <w:sz w:val="24"/>
        </w:rPr>
        <w:t xml:space="preserve"> </w:t>
      </w:r>
      <w:r>
        <w:rPr>
          <w:sz w:val="24"/>
        </w:rPr>
        <w:t>signposting</w:t>
      </w:r>
      <w:r>
        <w:rPr>
          <w:spacing w:val="-5"/>
          <w:sz w:val="24"/>
        </w:rPr>
        <w:t xml:space="preserve"> </w:t>
      </w:r>
      <w:r>
        <w:rPr>
          <w:sz w:val="24"/>
        </w:rPr>
        <w:t>key</w:t>
      </w:r>
      <w:r>
        <w:rPr>
          <w:spacing w:val="-5"/>
          <w:sz w:val="24"/>
        </w:rPr>
        <w:t xml:space="preserve"> </w:t>
      </w:r>
      <w:r>
        <w:rPr>
          <w:sz w:val="24"/>
        </w:rPr>
        <w:t>services and supporting transition events.</w:t>
      </w:r>
    </w:p>
    <w:p w14:paraId="5E4B0670" w14:textId="77777777" w:rsidR="00B32235" w:rsidRDefault="00B32235">
      <w:pPr>
        <w:pStyle w:val="BodyText"/>
        <w:spacing w:before="7"/>
        <w:rPr>
          <w:sz w:val="34"/>
        </w:rPr>
      </w:pPr>
    </w:p>
    <w:p w14:paraId="7F42F23E" w14:textId="77777777" w:rsidR="00B32235" w:rsidRDefault="00000000">
      <w:pPr>
        <w:pStyle w:val="ListParagraph"/>
        <w:numPr>
          <w:ilvl w:val="1"/>
          <w:numId w:val="2"/>
        </w:numPr>
        <w:tabs>
          <w:tab w:val="left" w:pos="1677"/>
        </w:tabs>
        <w:spacing w:line="352" w:lineRule="auto"/>
        <w:ind w:right="730" w:firstLine="0"/>
        <w:rPr>
          <w:b/>
          <w:sz w:val="24"/>
        </w:rPr>
      </w:pPr>
      <w:r>
        <w:rPr>
          <w:sz w:val="24"/>
        </w:rPr>
        <w:t>Each</w:t>
      </w:r>
      <w:r>
        <w:rPr>
          <w:spacing w:val="-3"/>
          <w:sz w:val="24"/>
        </w:rPr>
        <w:t xml:space="preserve"> </w:t>
      </w:r>
      <w:r>
        <w:rPr>
          <w:sz w:val="24"/>
        </w:rPr>
        <w:t>Student</w:t>
      </w:r>
      <w:r>
        <w:rPr>
          <w:spacing w:val="-3"/>
          <w:sz w:val="24"/>
        </w:rPr>
        <w:t xml:space="preserve"> </w:t>
      </w:r>
      <w:r>
        <w:rPr>
          <w:sz w:val="24"/>
        </w:rPr>
        <w:t>will</w:t>
      </w:r>
      <w:r>
        <w:rPr>
          <w:spacing w:val="-3"/>
          <w:sz w:val="24"/>
        </w:rPr>
        <w:t xml:space="preserve"> </w:t>
      </w:r>
      <w:r>
        <w:rPr>
          <w:sz w:val="24"/>
        </w:rPr>
        <w:t>attend</w:t>
      </w:r>
      <w:r>
        <w:rPr>
          <w:spacing w:val="-3"/>
          <w:sz w:val="24"/>
        </w:rPr>
        <w:t xml:space="preserve"> </w:t>
      </w:r>
      <w:r>
        <w:rPr>
          <w:sz w:val="24"/>
        </w:rPr>
        <w:t>for</w:t>
      </w:r>
      <w:r>
        <w:rPr>
          <w:spacing w:val="-3"/>
          <w:sz w:val="24"/>
        </w:rPr>
        <w:t xml:space="preserve"> </w:t>
      </w:r>
      <w:r>
        <w:rPr>
          <w:sz w:val="24"/>
        </w:rPr>
        <w:t>a</w:t>
      </w:r>
      <w:r>
        <w:rPr>
          <w:spacing w:val="-3"/>
          <w:sz w:val="24"/>
        </w:rPr>
        <w:t xml:space="preserve"> </w:t>
      </w:r>
      <w:r>
        <w:rPr>
          <w:sz w:val="24"/>
        </w:rPr>
        <w:t>minimum</w:t>
      </w:r>
      <w:r>
        <w:rPr>
          <w:spacing w:val="-3"/>
          <w:sz w:val="24"/>
        </w:rPr>
        <w:t xml:space="preserve"> </w:t>
      </w:r>
      <w:r>
        <w:rPr>
          <w:sz w:val="24"/>
        </w:rPr>
        <w:t>12</w:t>
      </w:r>
      <w:r>
        <w:rPr>
          <w:spacing w:val="-3"/>
          <w:sz w:val="24"/>
        </w:rPr>
        <w:t xml:space="preserve"> </w:t>
      </w:r>
      <w:r>
        <w:rPr>
          <w:sz w:val="24"/>
        </w:rPr>
        <w:t>hours</w:t>
      </w:r>
      <w:r>
        <w:rPr>
          <w:spacing w:val="-3"/>
          <w:sz w:val="24"/>
        </w:rPr>
        <w:t xml:space="preserve"> </w:t>
      </w:r>
      <w:r>
        <w:rPr>
          <w:sz w:val="24"/>
        </w:rPr>
        <w:t>per</w:t>
      </w:r>
      <w:r>
        <w:rPr>
          <w:spacing w:val="-3"/>
          <w:sz w:val="24"/>
        </w:rPr>
        <w:t xml:space="preserve"> </w:t>
      </w:r>
      <w:r>
        <w:rPr>
          <w:sz w:val="24"/>
        </w:rPr>
        <w:t>week,</w:t>
      </w:r>
      <w:r>
        <w:rPr>
          <w:spacing w:val="-3"/>
          <w:sz w:val="24"/>
        </w:rPr>
        <w:t xml:space="preserve"> </w:t>
      </w:r>
      <w:r>
        <w:rPr>
          <w:sz w:val="24"/>
        </w:rPr>
        <w:t>a</w:t>
      </w:r>
      <w:r>
        <w:rPr>
          <w:spacing w:val="-3"/>
          <w:sz w:val="24"/>
        </w:rPr>
        <w:t xml:space="preserve"> </w:t>
      </w:r>
      <w:r>
        <w:rPr>
          <w:sz w:val="24"/>
        </w:rPr>
        <w:t>daily</w:t>
      </w:r>
      <w:r>
        <w:rPr>
          <w:spacing w:val="-3"/>
          <w:sz w:val="24"/>
        </w:rPr>
        <w:t xml:space="preserve"> </w:t>
      </w:r>
      <w:r>
        <w:rPr>
          <w:sz w:val="24"/>
        </w:rPr>
        <w:t>signed register will monitor attendance and retention and a weekly review will map progress and distance travelled.</w:t>
      </w:r>
    </w:p>
    <w:p w14:paraId="46542285" w14:textId="77777777" w:rsidR="00B32235" w:rsidRDefault="00B32235">
      <w:pPr>
        <w:pStyle w:val="BodyText"/>
        <w:spacing w:before="8"/>
      </w:pPr>
    </w:p>
    <w:p w14:paraId="24BD14AC" w14:textId="77777777" w:rsidR="00B32235" w:rsidRDefault="00000000">
      <w:pPr>
        <w:pStyle w:val="ListParagraph"/>
        <w:numPr>
          <w:ilvl w:val="1"/>
          <w:numId w:val="2"/>
        </w:numPr>
        <w:tabs>
          <w:tab w:val="left" w:pos="1677"/>
        </w:tabs>
        <w:spacing w:line="352" w:lineRule="auto"/>
        <w:ind w:right="809" w:firstLine="0"/>
        <w:rPr>
          <w:b/>
          <w:sz w:val="24"/>
        </w:rPr>
      </w:pPr>
      <w:r>
        <w:rPr>
          <w:sz w:val="24"/>
        </w:rPr>
        <w:t>Red Everywhere has a robust initial assessment process. Each Student will undertake a written Initial assessment process, which will identify any support</w:t>
      </w:r>
      <w:r>
        <w:rPr>
          <w:spacing w:val="-3"/>
          <w:sz w:val="24"/>
        </w:rPr>
        <w:t xml:space="preserve"> </w:t>
      </w:r>
      <w:r>
        <w:rPr>
          <w:sz w:val="24"/>
        </w:rPr>
        <w:t>needs</w:t>
      </w:r>
      <w:r>
        <w:rPr>
          <w:spacing w:val="-3"/>
          <w:sz w:val="24"/>
        </w:rPr>
        <w:t xml:space="preserve"> </w:t>
      </w:r>
      <w:r>
        <w:rPr>
          <w:sz w:val="24"/>
        </w:rPr>
        <w:t>and</w:t>
      </w:r>
      <w:r>
        <w:rPr>
          <w:spacing w:val="-3"/>
          <w:sz w:val="24"/>
        </w:rPr>
        <w:t xml:space="preserve"> </w:t>
      </w:r>
      <w:r>
        <w:rPr>
          <w:sz w:val="24"/>
        </w:rPr>
        <w:t>map</w:t>
      </w:r>
      <w:r>
        <w:rPr>
          <w:spacing w:val="-3"/>
          <w:sz w:val="24"/>
        </w:rPr>
        <w:t xml:space="preserve"> </w:t>
      </w:r>
      <w:r>
        <w:rPr>
          <w:sz w:val="24"/>
        </w:rPr>
        <w:t>out</w:t>
      </w:r>
      <w:r>
        <w:rPr>
          <w:spacing w:val="-3"/>
          <w:sz w:val="24"/>
        </w:rPr>
        <w:t xml:space="preserve"> </w:t>
      </w:r>
      <w:r>
        <w:rPr>
          <w:sz w:val="24"/>
        </w:rPr>
        <w:t>their</w:t>
      </w:r>
      <w:r>
        <w:rPr>
          <w:spacing w:val="-3"/>
          <w:sz w:val="24"/>
        </w:rPr>
        <w:t xml:space="preserve"> </w:t>
      </w:r>
      <w:r>
        <w:rPr>
          <w:sz w:val="24"/>
        </w:rPr>
        <w:t>training</w:t>
      </w:r>
      <w:r>
        <w:rPr>
          <w:spacing w:val="-3"/>
          <w:sz w:val="24"/>
        </w:rPr>
        <w:t xml:space="preserve"> </w:t>
      </w:r>
      <w:r>
        <w:rPr>
          <w:sz w:val="24"/>
        </w:rPr>
        <w:t>routes</w:t>
      </w:r>
      <w:r>
        <w:rPr>
          <w:spacing w:val="-3"/>
          <w:sz w:val="24"/>
        </w:rPr>
        <w:t xml:space="preserve"> </w:t>
      </w:r>
      <w:r>
        <w:rPr>
          <w:sz w:val="24"/>
        </w:rPr>
        <w:t>and</w:t>
      </w:r>
      <w:r>
        <w:rPr>
          <w:spacing w:val="-3"/>
          <w:sz w:val="24"/>
        </w:rPr>
        <w:t xml:space="preserve"> </w:t>
      </w:r>
      <w:r>
        <w:rPr>
          <w:sz w:val="24"/>
        </w:rPr>
        <w:t>will</w:t>
      </w:r>
      <w:r>
        <w:rPr>
          <w:spacing w:val="-3"/>
          <w:sz w:val="24"/>
        </w:rPr>
        <w:t xml:space="preserve"> </w:t>
      </w:r>
      <w:r>
        <w:rPr>
          <w:sz w:val="24"/>
        </w:rPr>
        <w:t>have</w:t>
      </w:r>
      <w:r>
        <w:rPr>
          <w:spacing w:val="-3"/>
          <w:sz w:val="24"/>
        </w:rPr>
        <w:t xml:space="preserve"> </w:t>
      </w:r>
      <w:r>
        <w:rPr>
          <w:sz w:val="24"/>
        </w:rPr>
        <w:t>an</w:t>
      </w:r>
      <w:r>
        <w:rPr>
          <w:spacing w:val="-3"/>
          <w:sz w:val="24"/>
        </w:rPr>
        <w:t xml:space="preserve"> </w:t>
      </w:r>
      <w:r>
        <w:rPr>
          <w:sz w:val="24"/>
        </w:rPr>
        <w:t>ILP</w:t>
      </w:r>
      <w:r>
        <w:rPr>
          <w:spacing w:val="-3"/>
          <w:sz w:val="24"/>
        </w:rPr>
        <w:t xml:space="preserve"> </w:t>
      </w:r>
      <w:r>
        <w:rPr>
          <w:sz w:val="24"/>
        </w:rPr>
        <w:t>that</w:t>
      </w:r>
      <w:r>
        <w:rPr>
          <w:spacing w:val="-3"/>
          <w:sz w:val="24"/>
        </w:rPr>
        <w:t xml:space="preserve"> </w:t>
      </w:r>
      <w:r>
        <w:rPr>
          <w:sz w:val="24"/>
        </w:rPr>
        <w:t xml:space="preserve">will map their training throughout the programme, linked to regular reviews and updated as the Student progresses and regular review with Careers Education Information Advice and Guidance Advisors. We will also use the </w:t>
      </w:r>
      <w:r>
        <w:rPr>
          <w:b/>
          <w:sz w:val="24"/>
        </w:rPr>
        <w:t>MTQ48 Mental Toughness diagnostic tool</w:t>
      </w:r>
      <w:r>
        <w:rPr>
          <w:sz w:val="24"/>
        </w:rPr>
        <w:t>, which identifies resilience and areas of development. We have experience of learning that builds on the Student’s individual learning plan.</w:t>
      </w:r>
    </w:p>
    <w:p w14:paraId="04CEC17C" w14:textId="77777777" w:rsidR="00B32235" w:rsidRDefault="00B32235">
      <w:pPr>
        <w:spacing w:line="352" w:lineRule="auto"/>
        <w:rPr>
          <w:sz w:val="24"/>
        </w:rPr>
        <w:sectPr w:rsidR="00B32235">
          <w:pgSz w:w="11920" w:h="16860"/>
          <w:pgMar w:top="1540" w:right="1180" w:bottom="1240" w:left="520" w:header="0" w:footer="1051" w:gutter="0"/>
          <w:cols w:space="720"/>
        </w:sectPr>
      </w:pPr>
    </w:p>
    <w:p w14:paraId="0AE171F7" w14:textId="77777777" w:rsidR="00B32235" w:rsidRDefault="00B32235">
      <w:pPr>
        <w:pStyle w:val="BodyText"/>
        <w:rPr>
          <w:sz w:val="20"/>
        </w:rPr>
      </w:pPr>
    </w:p>
    <w:p w14:paraId="05DDC1E3" w14:textId="77777777" w:rsidR="00B32235" w:rsidRDefault="00B32235">
      <w:pPr>
        <w:pStyle w:val="BodyText"/>
        <w:rPr>
          <w:sz w:val="20"/>
        </w:rPr>
      </w:pPr>
    </w:p>
    <w:p w14:paraId="2763DAF0" w14:textId="77777777" w:rsidR="00B32235" w:rsidRDefault="00B32235">
      <w:pPr>
        <w:pStyle w:val="BodyText"/>
        <w:rPr>
          <w:sz w:val="20"/>
        </w:rPr>
      </w:pPr>
    </w:p>
    <w:p w14:paraId="3CD2E8E1" w14:textId="77777777" w:rsidR="00B32235" w:rsidRDefault="00B32235">
      <w:pPr>
        <w:pStyle w:val="BodyText"/>
        <w:rPr>
          <w:sz w:val="20"/>
        </w:rPr>
      </w:pPr>
    </w:p>
    <w:p w14:paraId="023CC25B" w14:textId="77777777" w:rsidR="00B32235" w:rsidRDefault="00B32235">
      <w:pPr>
        <w:pStyle w:val="BodyText"/>
        <w:rPr>
          <w:sz w:val="20"/>
        </w:rPr>
      </w:pPr>
    </w:p>
    <w:p w14:paraId="6FF8BC87" w14:textId="77777777" w:rsidR="00B32235" w:rsidRDefault="00B32235">
      <w:pPr>
        <w:pStyle w:val="BodyText"/>
        <w:rPr>
          <w:sz w:val="20"/>
        </w:rPr>
      </w:pPr>
    </w:p>
    <w:p w14:paraId="34656BFA" w14:textId="77777777" w:rsidR="00B32235" w:rsidRDefault="00B32235">
      <w:pPr>
        <w:pStyle w:val="BodyText"/>
        <w:rPr>
          <w:sz w:val="20"/>
        </w:rPr>
      </w:pPr>
    </w:p>
    <w:p w14:paraId="31EC13A3" w14:textId="77777777" w:rsidR="00B32235" w:rsidRDefault="00B32235">
      <w:pPr>
        <w:pStyle w:val="BodyText"/>
        <w:rPr>
          <w:sz w:val="20"/>
        </w:rPr>
      </w:pPr>
    </w:p>
    <w:p w14:paraId="48BA286F" w14:textId="77777777" w:rsidR="00B32235" w:rsidRDefault="00B32235">
      <w:pPr>
        <w:pStyle w:val="BodyText"/>
        <w:rPr>
          <w:sz w:val="20"/>
        </w:rPr>
      </w:pPr>
    </w:p>
    <w:p w14:paraId="28AE0A75" w14:textId="77777777" w:rsidR="00B32235" w:rsidRDefault="00B32235">
      <w:pPr>
        <w:pStyle w:val="BodyText"/>
        <w:spacing w:before="8"/>
        <w:rPr>
          <w:sz w:val="29"/>
        </w:rPr>
      </w:pPr>
    </w:p>
    <w:p w14:paraId="37D40611" w14:textId="77777777" w:rsidR="00B32235" w:rsidRDefault="00000000">
      <w:pPr>
        <w:pStyle w:val="Heading2"/>
        <w:numPr>
          <w:ilvl w:val="0"/>
          <w:numId w:val="2"/>
        </w:numPr>
        <w:tabs>
          <w:tab w:val="left" w:pos="1637"/>
        </w:tabs>
        <w:spacing w:before="92"/>
        <w:jc w:val="both"/>
      </w:pPr>
      <w:r>
        <w:t xml:space="preserve">Legal </w:t>
      </w:r>
      <w:r>
        <w:rPr>
          <w:spacing w:val="-4"/>
        </w:rPr>
        <w:t>Note</w:t>
      </w:r>
    </w:p>
    <w:p w14:paraId="5BF992AA" w14:textId="77777777" w:rsidR="00B32235" w:rsidRDefault="00000000">
      <w:pPr>
        <w:pStyle w:val="ListParagraph"/>
        <w:numPr>
          <w:ilvl w:val="1"/>
          <w:numId w:val="2"/>
        </w:numPr>
        <w:tabs>
          <w:tab w:val="left" w:pos="1572"/>
        </w:tabs>
        <w:spacing w:before="130" w:line="379" w:lineRule="auto"/>
        <w:ind w:right="503" w:hanging="136"/>
        <w:jc w:val="both"/>
        <w:rPr>
          <w:sz w:val="24"/>
        </w:rPr>
      </w:pPr>
      <w:r>
        <w:rPr>
          <w:sz w:val="24"/>
        </w:rPr>
        <w:t>Parents</w:t>
      </w:r>
      <w:r>
        <w:rPr>
          <w:spacing w:val="40"/>
          <w:sz w:val="24"/>
        </w:rPr>
        <w:t xml:space="preserve"> </w:t>
      </w:r>
      <w:r>
        <w:rPr>
          <w:sz w:val="24"/>
        </w:rPr>
        <w:t>have</w:t>
      </w:r>
      <w:r>
        <w:rPr>
          <w:spacing w:val="40"/>
          <w:sz w:val="24"/>
        </w:rPr>
        <w:t xml:space="preserve"> </w:t>
      </w:r>
      <w:r>
        <w:rPr>
          <w:sz w:val="24"/>
        </w:rPr>
        <w:t>a</w:t>
      </w:r>
      <w:r>
        <w:rPr>
          <w:spacing w:val="40"/>
          <w:sz w:val="24"/>
        </w:rPr>
        <w:t xml:space="preserve"> </w:t>
      </w:r>
      <w:r>
        <w:rPr>
          <w:sz w:val="24"/>
        </w:rPr>
        <w:t>legal</w:t>
      </w:r>
      <w:r>
        <w:rPr>
          <w:spacing w:val="40"/>
          <w:sz w:val="24"/>
        </w:rPr>
        <w:t xml:space="preserve"> </w:t>
      </w:r>
      <w:r>
        <w:rPr>
          <w:sz w:val="24"/>
        </w:rPr>
        <w:t>duty</w:t>
      </w:r>
      <w:r>
        <w:rPr>
          <w:spacing w:val="36"/>
          <w:sz w:val="24"/>
        </w:rPr>
        <w:t xml:space="preserve"> </w:t>
      </w:r>
      <w:r>
        <w:rPr>
          <w:sz w:val="24"/>
        </w:rPr>
        <w:t>to</w:t>
      </w:r>
      <w:r>
        <w:rPr>
          <w:spacing w:val="36"/>
          <w:sz w:val="24"/>
        </w:rPr>
        <w:t xml:space="preserve"> </w:t>
      </w:r>
      <w:r>
        <w:rPr>
          <w:sz w:val="24"/>
        </w:rPr>
        <w:t>ensure</w:t>
      </w:r>
      <w:r>
        <w:rPr>
          <w:spacing w:val="36"/>
          <w:sz w:val="24"/>
        </w:rPr>
        <w:t xml:space="preserve"> </w:t>
      </w:r>
      <w:r>
        <w:rPr>
          <w:sz w:val="24"/>
        </w:rPr>
        <w:t>the</w:t>
      </w:r>
      <w:r>
        <w:rPr>
          <w:spacing w:val="36"/>
          <w:sz w:val="24"/>
        </w:rPr>
        <w:t xml:space="preserve"> </w:t>
      </w:r>
      <w:r>
        <w:rPr>
          <w:sz w:val="24"/>
        </w:rPr>
        <w:t>regular</w:t>
      </w:r>
      <w:r>
        <w:rPr>
          <w:spacing w:val="36"/>
          <w:sz w:val="24"/>
        </w:rPr>
        <w:t xml:space="preserve"> </w:t>
      </w:r>
      <w:r>
        <w:rPr>
          <w:sz w:val="24"/>
        </w:rPr>
        <w:t>and</w:t>
      </w:r>
      <w:r>
        <w:rPr>
          <w:spacing w:val="36"/>
          <w:sz w:val="24"/>
        </w:rPr>
        <w:t xml:space="preserve"> </w:t>
      </w:r>
      <w:r>
        <w:rPr>
          <w:sz w:val="24"/>
        </w:rPr>
        <w:t>full-time</w:t>
      </w:r>
      <w:r>
        <w:rPr>
          <w:spacing w:val="36"/>
          <w:sz w:val="24"/>
        </w:rPr>
        <w:t xml:space="preserve"> </w:t>
      </w:r>
      <w:r>
        <w:rPr>
          <w:sz w:val="24"/>
        </w:rPr>
        <w:t>attendance</w:t>
      </w:r>
      <w:r>
        <w:rPr>
          <w:spacing w:val="36"/>
          <w:sz w:val="24"/>
        </w:rPr>
        <w:t xml:space="preserve"> </w:t>
      </w:r>
      <w:r>
        <w:rPr>
          <w:sz w:val="24"/>
        </w:rPr>
        <w:t>at the</w:t>
      </w:r>
      <w:r>
        <w:rPr>
          <w:spacing w:val="40"/>
          <w:sz w:val="24"/>
        </w:rPr>
        <w:t xml:space="preserve"> </w:t>
      </w:r>
      <w:r>
        <w:rPr>
          <w:sz w:val="24"/>
        </w:rPr>
        <w:t>school of registered pupils (Education Act 1996). This policy is based on the law and on Best Practice guidance produced by the DfE and the Local Authority.</w:t>
      </w:r>
      <w:r>
        <w:rPr>
          <w:spacing w:val="40"/>
          <w:sz w:val="24"/>
        </w:rPr>
        <w:t xml:space="preserve"> </w:t>
      </w:r>
      <w:r>
        <w:rPr>
          <w:sz w:val="24"/>
        </w:rPr>
        <w:t>The Education Welfare Service aims to work with schools and families to promote good attendance and avoid legal</w:t>
      </w:r>
      <w:r>
        <w:rPr>
          <w:spacing w:val="-3"/>
          <w:sz w:val="24"/>
        </w:rPr>
        <w:t xml:space="preserve"> </w:t>
      </w:r>
      <w:r>
        <w:rPr>
          <w:sz w:val="24"/>
        </w:rPr>
        <w:t>action.</w:t>
      </w:r>
      <w:r>
        <w:rPr>
          <w:spacing w:val="-3"/>
          <w:sz w:val="24"/>
        </w:rPr>
        <w:t xml:space="preserve"> </w:t>
      </w:r>
      <w:r>
        <w:rPr>
          <w:sz w:val="24"/>
        </w:rPr>
        <w:t>However,</w:t>
      </w:r>
      <w:r>
        <w:rPr>
          <w:spacing w:val="-3"/>
          <w:sz w:val="24"/>
        </w:rPr>
        <w:t xml:space="preserve"> </w:t>
      </w:r>
      <w:r>
        <w:rPr>
          <w:sz w:val="24"/>
        </w:rPr>
        <w:t>in</w:t>
      </w:r>
      <w:r>
        <w:rPr>
          <w:spacing w:val="-3"/>
          <w:sz w:val="24"/>
        </w:rPr>
        <w:t xml:space="preserve"> </w:t>
      </w:r>
      <w:r>
        <w:rPr>
          <w:sz w:val="24"/>
        </w:rPr>
        <w:t>some cases, parents are prosecuted (taken to court) or have to pay a fixed penalty (fine) if these absences continue.</w:t>
      </w:r>
    </w:p>
    <w:p w14:paraId="107C7175" w14:textId="77777777" w:rsidR="00B32235" w:rsidRDefault="00B32235">
      <w:pPr>
        <w:pStyle w:val="BodyText"/>
        <w:rPr>
          <w:sz w:val="26"/>
        </w:rPr>
      </w:pPr>
    </w:p>
    <w:p w14:paraId="111945FC" w14:textId="77777777" w:rsidR="00B32235" w:rsidRDefault="00B32235">
      <w:pPr>
        <w:pStyle w:val="BodyText"/>
        <w:rPr>
          <w:sz w:val="26"/>
        </w:rPr>
      </w:pPr>
    </w:p>
    <w:p w14:paraId="119E9C08" w14:textId="77777777" w:rsidR="00B32235" w:rsidRDefault="00B32235">
      <w:pPr>
        <w:pStyle w:val="BodyText"/>
        <w:spacing w:before="4"/>
        <w:rPr>
          <w:sz w:val="32"/>
        </w:rPr>
      </w:pPr>
    </w:p>
    <w:p w14:paraId="0CD49D53" w14:textId="77777777" w:rsidR="00B32235" w:rsidRDefault="00000000">
      <w:pPr>
        <w:pStyle w:val="ListParagraph"/>
        <w:numPr>
          <w:ilvl w:val="1"/>
          <w:numId w:val="2"/>
        </w:numPr>
        <w:tabs>
          <w:tab w:val="left" w:pos="1557"/>
        </w:tabs>
        <w:spacing w:before="1" w:line="288" w:lineRule="auto"/>
        <w:ind w:right="506" w:hanging="136"/>
        <w:jc w:val="both"/>
        <w:rPr>
          <w:b/>
          <w:sz w:val="24"/>
        </w:rPr>
      </w:pPr>
      <w:r>
        <w:rPr>
          <w:sz w:val="24"/>
        </w:rPr>
        <w:t>We value your support in helping us to maintain the high standards to which RED EVERYWHERE aspire too. As final reminder the table below highlights the impact of time away from learning:</w:t>
      </w:r>
    </w:p>
    <w:p w14:paraId="53A43864" w14:textId="77777777" w:rsidR="00B32235" w:rsidRDefault="00B32235">
      <w:pPr>
        <w:pStyle w:val="BodyText"/>
        <w:spacing w:before="6"/>
      </w:pPr>
    </w:p>
    <w:tbl>
      <w:tblPr>
        <w:tblW w:w="0" w:type="auto"/>
        <w:tblInd w:w="104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453"/>
        <w:gridCol w:w="3063"/>
        <w:gridCol w:w="2553"/>
      </w:tblGrid>
      <w:tr w:rsidR="00B32235" w14:paraId="04959A13" w14:textId="77777777">
        <w:trPr>
          <w:trHeight w:val="1321"/>
        </w:trPr>
        <w:tc>
          <w:tcPr>
            <w:tcW w:w="3453" w:type="dxa"/>
            <w:shd w:val="clear" w:color="auto" w:fill="BEBEBE"/>
          </w:tcPr>
          <w:p w14:paraId="5E1439DB" w14:textId="77777777" w:rsidR="00B32235" w:rsidRDefault="00000000">
            <w:pPr>
              <w:pStyle w:val="TableParagraph"/>
              <w:spacing w:line="326" w:lineRule="auto"/>
              <w:ind w:left="107"/>
              <w:rPr>
                <w:b/>
                <w:sz w:val="24"/>
              </w:rPr>
            </w:pPr>
            <w:r>
              <w:rPr>
                <w:b/>
                <w:sz w:val="24"/>
              </w:rPr>
              <w:t>Attendance</w:t>
            </w:r>
            <w:r>
              <w:rPr>
                <w:b/>
                <w:spacing w:val="-17"/>
                <w:sz w:val="24"/>
              </w:rPr>
              <w:t xml:space="preserve"> </w:t>
            </w:r>
            <w:r>
              <w:rPr>
                <w:b/>
                <w:sz w:val="24"/>
              </w:rPr>
              <w:t>during</w:t>
            </w:r>
            <w:r>
              <w:rPr>
                <w:b/>
                <w:spacing w:val="-17"/>
                <w:sz w:val="24"/>
              </w:rPr>
              <w:t xml:space="preserve"> </w:t>
            </w:r>
            <w:r>
              <w:rPr>
                <w:b/>
                <w:sz w:val="24"/>
              </w:rPr>
              <w:t>one School Year</w:t>
            </w:r>
          </w:p>
        </w:tc>
        <w:tc>
          <w:tcPr>
            <w:tcW w:w="3063" w:type="dxa"/>
            <w:shd w:val="clear" w:color="auto" w:fill="BEBEBE"/>
          </w:tcPr>
          <w:p w14:paraId="48FC651E" w14:textId="77777777" w:rsidR="00B32235" w:rsidRDefault="00000000">
            <w:pPr>
              <w:pStyle w:val="TableParagraph"/>
              <w:ind w:left="107"/>
              <w:rPr>
                <w:b/>
                <w:sz w:val="24"/>
              </w:rPr>
            </w:pPr>
            <w:r>
              <w:rPr>
                <w:b/>
                <w:sz w:val="24"/>
              </w:rPr>
              <w:t xml:space="preserve">Equals Days </w:t>
            </w:r>
            <w:r>
              <w:rPr>
                <w:b/>
                <w:spacing w:val="-2"/>
                <w:sz w:val="24"/>
              </w:rPr>
              <w:t>Absent</w:t>
            </w:r>
          </w:p>
        </w:tc>
        <w:tc>
          <w:tcPr>
            <w:tcW w:w="2553" w:type="dxa"/>
            <w:shd w:val="clear" w:color="auto" w:fill="BEBEBE"/>
          </w:tcPr>
          <w:p w14:paraId="15C01295" w14:textId="77777777" w:rsidR="00B32235" w:rsidRDefault="00000000">
            <w:pPr>
              <w:pStyle w:val="TableParagraph"/>
              <w:spacing w:line="247" w:lineRule="auto"/>
              <w:ind w:left="106" w:right="783"/>
              <w:rPr>
                <w:b/>
                <w:sz w:val="24"/>
              </w:rPr>
            </w:pPr>
            <w:r>
              <w:rPr>
                <w:b/>
                <w:sz w:val="24"/>
              </w:rPr>
              <w:t xml:space="preserve">Which is </w:t>
            </w:r>
            <w:r>
              <w:rPr>
                <w:b/>
                <w:spacing w:val="-2"/>
                <w:sz w:val="24"/>
              </w:rPr>
              <w:t xml:space="preserve">approximately </w:t>
            </w:r>
            <w:r>
              <w:rPr>
                <w:b/>
                <w:sz w:val="24"/>
              </w:rPr>
              <w:t xml:space="preserve">Weeks </w:t>
            </w:r>
            <w:r>
              <w:rPr>
                <w:b/>
                <w:spacing w:val="-2"/>
                <w:sz w:val="24"/>
              </w:rPr>
              <w:t>Absent</w:t>
            </w:r>
          </w:p>
        </w:tc>
      </w:tr>
      <w:tr w:rsidR="00B32235" w14:paraId="01EA5BAF" w14:textId="77777777">
        <w:trPr>
          <w:trHeight w:val="750"/>
        </w:trPr>
        <w:tc>
          <w:tcPr>
            <w:tcW w:w="3453" w:type="dxa"/>
            <w:shd w:val="clear" w:color="auto" w:fill="8BF629"/>
          </w:tcPr>
          <w:p w14:paraId="7A448A5D" w14:textId="77777777" w:rsidR="00B32235" w:rsidRDefault="00000000">
            <w:pPr>
              <w:pStyle w:val="TableParagraph"/>
              <w:ind w:right="1485"/>
              <w:jc w:val="center"/>
              <w:rPr>
                <w:b/>
                <w:sz w:val="24"/>
              </w:rPr>
            </w:pPr>
            <w:r>
              <w:rPr>
                <w:b/>
                <w:spacing w:val="-5"/>
                <w:sz w:val="24"/>
              </w:rPr>
              <w:t>95%</w:t>
            </w:r>
          </w:p>
        </w:tc>
        <w:tc>
          <w:tcPr>
            <w:tcW w:w="3063" w:type="dxa"/>
            <w:shd w:val="clear" w:color="auto" w:fill="8BF629"/>
          </w:tcPr>
          <w:p w14:paraId="327D0C38" w14:textId="77777777" w:rsidR="00B32235" w:rsidRDefault="00000000">
            <w:pPr>
              <w:pStyle w:val="TableParagraph"/>
              <w:ind w:left="1023"/>
              <w:rPr>
                <w:b/>
                <w:sz w:val="24"/>
              </w:rPr>
            </w:pPr>
            <w:r>
              <w:rPr>
                <w:b/>
                <w:sz w:val="24"/>
              </w:rPr>
              <w:t xml:space="preserve">9.5 </w:t>
            </w:r>
            <w:r>
              <w:rPr>
                <w:b/>
                <w:spacing w:val="-4"/>
                <w:sz w:val="24"/>
              </w:rPr>
              <w:t>Days</w:t>
            </w:r>
          </w:p>
        </w:tc>
        <w:tc>
          <w:tcPr>
            <w:tcW w:w="2553" w:type="dxa"/>
            <w:shd w:val="clear" w:color="auto" w:fill="8BF629"/>
          </w:tcPr>
          <w:p w14:paraId="024A92B2" w14:textId="77777777" w:rsidR="00B32235" w:rsidRDefault="00000000">
            <w:pPr>
              <w:pStyle w:val="TableParagraph"/>
              <w:ind w:left="767"/>
              <w:rPr>
                <w:b/>
                <w:sz w:val="24"/>
              </w:rPr>
            </w:pPr>
            <w:r>
              <w:rPr>
                <w:b/>
                <w:sz w:val="24"/>
              </w:rPr>
              <w:t xml:space="preserve">2 </w:t>
            </w:r>
            <w:r>
              <w:rPr>
                <w:b/>
                <w:spacing w:val="-2"/>
                <w:sz w:val="24"/>
              </w:rPr>
              <w:t>Weeks</w:t>
            </w:r>
          </w:p>
        </w:tc>
      </w:tr>
      <w:tr w:rsidR="00B32235" w14:paraId="7033D7A9" w14:textId="77777777">
        <w:trPr>
          <w:trHeight w:val="750"/>
        </w:trPr>
        <w:tc>
          <w:tcPr>
            <w:tcW w:w="3453" w:type="dxa"/>
            <w:shd w:val="clear" w:color="auto" w:fill="8BF629"/>
          </w:tcPr>
          <w:p w14:paraId="16CBF1B7" w14:textId="77777777" w:rsidR="00B32235" w:rsidRDefault="00000000">
            <w:pPr>
              <w:pStyle w:val="TableParagraph"/>
              <w:ind w:right="1485"/>
              <w:jc w:val="center"/>
              <w:rPr>
                <w:b/>
                <w:sz w:val="24"/>
              </w:rPr>
            </w:pPr>
            <w:r>
              <w:rPr>
                <w:b/>
                <w:spacing w:val="-5"/>
                <w:sz w:val="24"/>
              </w:rPr>
              <w:t>90%</w:t>
            </w:r>
          </w:p>
        </w:tc>
        <w:tc>
          <w:tcPr>
            <w:tcW w:w="3063" w:type="dxa"/>
            <w:shd w:val="clear" w:color="auto" w:fill="8BF629"/>
          </w:tcPr>
          <w:p w14:paraId="2904B93E" w14:textId="77777777" w:rsidR="00B32235" w:rsidRDefault="00000000">
            <w:pPr>
              <w:pStyle w:val="TableParagraph"/>
              <w:ind w:left="1042" w:right="1073"/>
              <w:jc w:val="center"/>
              <w:rPr>
                <w:b/>
                <w:sz w:val="24"/>
              </w:rPr>
            </w:pPr>
            <w:r>
              <w:rPr>
                <w:b/>
                <w:sz w:val="24"/>
              </w:rPr>
              <w:t xml:space="preserve">19 </w:t>
            </w:r>
            <w:r>
              <w:rPr>
                <w:b/>
                <w:spacing w:val="-4"/>
                <w:sz w:val="24"/>
              </w:rPr>
              <w:t>Days</w:t>
            </w:r>
          </w:p>
        </w:tc>
        <w:tc>
          <w:tcPr>
            <w:tcW w:w="2553" w:type="dxa"/>
            <w:shd w:val="clear" w:color="auto" w:fill="8BF629"/>
          </w:tcPr>
          <w:p w14:paraId="3543417B" w14:textId="77777777" w:rsidR="00B32235" w:rsidRDefault="00000000">
            <w:pPr>
              <w:pStyle w:val="TableParagraph"/>
              <w:ind w:left="767"/>
              <w:rPr>
                <w:b/>
                <w:sz w:val="24"/>
              </w:rPr>
            </w:pPr>
            <w:r>
              <w:rPr>
                <w:b/>
                <w:sz w:val="24"/>
              </w:rPr>
              <w:t xml:space="preserve">4 </w:t>
            </w:r>
            <w:r>
              <w:rPr>
                <w:b/>
                <w:spacing w:val="-2"/>
                <w:sz w:val="24"/>
              </w:rPr>
              <w:t>Weeks</w:t>
            </w:r>
          </w:p>
        </w:tc>
      </w:tr>
      <w:tr w:rsidR="00B32235" w14:paraId="43D661B9" w14:textId="77777777">
        <w:trPr>
          <w:trHeight w:val="750"/>
        </w:trPr>
        <w:tc>
          <w:tcPr>
            <w:tcW w:w="3453" w:type="dxa"/>
            <w:shd w:val="clear" w:color="auto" w:fill="FFBF00"/>
          </w:tcPr>
          <w:p w14:paraId="0FE54F48" w14:textId="77777777" w:rsidR="00B32235" w:rsidRDefault="00000000">
            <w:pPr>
              <w:pStyle w:val="TableParagraph"/>
              <w:ind w:right="1485"/>
              <w:jc w:val="center"/>
              <w:rPr>
                <w:b/>
                <w:sz w:val="24"/>
              </w:rPr>
            </w:pPr>
            <w:r>
              <w:rPr>
                <w:b/>
                <w:spacing w:val="-5"/>
                <w:sz w:val="24"/>
              </w:rPr>
              <w:t>80%</w:t>
            </w:r>
          </w:p>
        </w:tc>
        <w:tc>
          <w:tcPr>
            <w:tcW w:w="3063" w:type="dxa"/>
            <w:shd w:val="clear" w:color="auto" w:fill="FFBF00"/>
          </w:tcPr>
          <w:p w14:paraId="6B1F2B62" w14:textId="77777777" w:rsidR="00B32235" w:rsidRDefault="00000000">
            <w:pPr>
              <w:pStyle w:val="TableParagraph"/>
              <w:ind w:left="1042" w:right="1073"/>
              <w:jc w:val="center"/>
              <w:rPr>
                <w:b/>
                <w:sz w:val="24"/>
              </w:rPr>
            </w:pPr>
            <w:r>
              <w:rPr>
                <w:b/>
                <w:sz w:val="24"/>
              </w:rPr>
              <w:t xml:space="preserve">38 </w:t>
            </w:r>
            <w:r>
              <w:rPr>
                <w:b/>
                <w:spacing w:val="-4"/>
                <w:sz w:val="24"/>
              </w:rPr>
              <w:t>Days</w:t>
            </w:r>
          </w:p>
        </w:tc>
        <w:tc>
          <w:tcPr>
            <w:tcW w:w="2553" w:type="dxa"/>
            <w:shd w:val="clear" w:color="auto" w:fill="FFBF00"/>
          </w:tcPr>
          <w:p w14:paraId="25D05194" w14:textId="77777777" w:rsidR="00B32235" w:rsidRDefault="00000000">
            <w:pPr>
              <w:pStyle w:val="TableParagraph"/>
              <w:ind w:left="767"/>
              <w:rPr>
                <w:b/>
                <w:sz w:val="24"/>
              </w:rPr>
            </w:pPr>
            <w:r>
              <w:rPr>
                <w:b/>
                <w:sz w:val="24"/>
              </w:rPr>
              <w:t xml:space="preserve">8 </w:t>
            </w:r>
            <w:r>
              <w:rPr>
                <w:b/>
                <w:spacing w:val="-2"/>
                <w:sz w:val="24"/>
              </w:rPr>
              <w:t>Weeks</w:t>
            </w:r>
          </w:p>
        </w:tc>
      </w:tr>
      <w:tr w:rsidR="00B32235" w14:paraId="2DDFDD41" w14:textId="77777777">
        <w:trPr>
          <w:trHeight w:val="750"/>
        </w:trPr>
        <w:tc>
          <w:tcPr>
            <w:tcW w:w="3453" w:type="dxa"/>
            <w:shd w:val="clear" w:color="auto" w:fill="FFBF00"/>
          </w:tcPr>
          <w:p w14:paraId="126FD093" w14:textId="77777777" w:rsidR="00B32235" w:rsidRDefault="00000000">
            <w:pPr>
              <w:pStyle w:val="TableParagraph"/>
              <w:ind w:right="1485"/>
              <w:jc w:val="center"/>
              <w:rPr>
                <w:b/>
                <w:sz w:val="24"/>
              </w:rPr>
            </w:pPr>
            <w:r>
              <w:rPr>
                <w:b/>
                <w:spacing w:val="-5"/>
                <w:sz w:val="24"/>
              </w:rPr>
              <w:t>70%</w:t>
            </w:r>
          </w:p>
        </w:tc>
        <w:tc>
          <w:tcPr>
            <w:tcW w:w="3063" w:type="dxa"/>
            <w:shd w:val="clear" w:color="auto" w:fill="FFBF00"/>
          </w:tcPr>
          <w:p w14:paraId="66A14D20" w14:textId="77777777" w:rsidR="00B32235" w:rsidRDefault="00000000">
            <w:pPr>
              <w:pStyle w:val="TableParagraph"/>
              <w:ind w:left="1042" w:right="1073"/>
              <w:jc w:val="center"/>
              <w:rPr>
                <w:b/>
                <w:sz w:val="24"/>
              </w:rPr>
            </w:pPr>
            <w:r>
              <w:rPr>
                <w:b/>
                <w:sz w:val="24"/>
              </w:rPr>
              <w:t xml:space="preserve">57 </w:t>
            </w:r>
            <w:r>
              <w:rPr>
                <w:b/>
                <w:spacing w:val="-4"/>
                <w:sz w:val="24"/>
              </w:rPr>
              <w:t>Days</w:t>
            </w:r>
          </w:p>
        </w:tc>
        <w:tc>
          <w:tcPr>
            <w:tcW w:w="2553" w:type="dxa"/>
            <w:shd w:val="clear" w:color="auto" w:fill="FFBF00"/>
          </w:tcPr>
          <w:p w14:paraId="5518A788" w14:textId="77777777" w:rsidR="00B32235" w:rsidRDefault="00000000">
            <w:pPr>
              <w:pStyle w:val="TableParagraph"/>
              <w:ind w:left="707"/>
              <w:rPr>
                <w:b/>
                <w:sz w:val="24"/>
              </w:rPr>
            </w:pPr>
            <w:r>
              <w:rPr>
                <w:b/>
                <w:sz w:val="24"/>
              </w:rPr>
              <w:t xml:space="preserve">12 </w:t>
            </w:r>
            <w:r>
              <w:rPr>
                <w:b/>
                <w:spacing w:val="-2"/>
                <w:sz w:val="24"/>
              </w:rPr>
              <w:t>Weeks</w:t>
            </w:r>
          </w:p>
        </w:tc>
      </w:tr>
      <w:tr w:rsidR="00B32235" w14:paraId="5DBDBB3D" w14:textId="77777777">
        <w:trPr>
          <w:trHeight w:val="750"/>
        </w:trPr>
        <w:tc>
          <w:tcPr>
            <w:tcW w:w="3453" w:type="dxa"/>
            <w:shd w:val="clear" w:color="auto" w:fill="FF0000"/>
          </w:tcPr>
          <w:p w14:paraId="0037E015" w14:textId="77777777" w:rsidR="00B32235" w:rsidRDefault="00000000">
            <w:pPr>
              <w:pStyle w:val="TableParagraph"/>
              <w:ind w:right="1485"/>
              <w:jc w:val="center"/>
              <w:rPr>
                <w:sz w:val="24"/>
              </w:rPr>
            </w:pPr>
            <w:r>
              <w:rPr>
                <w:color w:val="FFFFFF"/>
                <w:spacing w:val="-5"/>
                <w:sz w:val="24"/>
              </w:rPr>
              <w:t>60%</w:t>
            </w:r>
          </w:p>
        </w:tc>
        <w:tc>
          <w:tcPr>
            <w:tcW w:w="3063" w:type="dxa"/>
            <w:shd w:val="clear" w:color="auto" w:fill="FF0000"/>
          </w:tcPr>
          <w:p w14:paraId="7A9C3475" w14:textId="77777777" w:rsidR="00B32235" w:rsidRDefault="00000000">
            <w:pPr>
              <w:pStyle w:val="TableParagraph"/>
              <w:ind w:left="1042" w:right="1070"/>
              <w:jc w:val="center"/>
              <w:rPr>
                <w:sz w:val="24"/>
              </w:rPr>
            </w:pPr>
            <w:r>
              <w:rPr>
                <w:color w:val="FFFFFF"/>
                <w:sz w:val="24"/>
              </w:rPr>
              <w:t xml:space="preserve">76 </w:t>
            </w:r>
            <w:r>
              <w:rPr>
                <w:color w:val="FFFFFF"/>
                <w:spacing w:val="-4"/>
                <w:sz w:val="24"/>
              </w:rPr>
              <w:t>Days</w:t>
            </w:r>
          </w:p>
        </w:tc>
        <w:tc>
          <w:tcPr>
            <w:tcW w:w="2553" w:type="dxa"/>
            <w:shd w:val="clear" w:color="auto" w:fill="FF0000"/>
          </w:tcPr>
          <w:p w14:paraId="55955A80" w14:textId="77777777" w:rsidR="00B32235" w:rsidRDefault="00000000">
            <w:pPr>
              <w:pStyle w:val="TableParagraph"/>
              <w:ind w:left="722"/>
              <w:rPr>
                <w:sz w:val="24"/>
              </w:rPr>
            </w:pPr>
            <w:r>
              <w:rPr>
                <w:color w:val="FFFFFF"/>
                <w:sz w:val="24"/>
              </w:rPr>
              <w:t xml:space="preserve">15 </w:t>
            </w:r>
            <w:r>
              <w:rPr>
                <w:color w:val="FFFFFF"/>
                <w:spacing w:val="-2"/>
                <w:sz w:val="24"/>
              </w:rPr>
              <w:t>Weeks</w:t>
            </w:r>
          </w:p>
        </w:tc>
      </w:tr>
    </w:tbl>
    <w:p w14:paraId="52C4EBB9" w14:textId="77777777" w:rsidR="00B32235" w:rsidRDefault="00B32235">
      <w:pPr>
        <w:rPr>
          <w:sz w:val="24"/>
        </w:rPr>
        <w:sectPr w:rsidR="00B32235">
          <w:pgSz w:w="11920" w:h="16860"/>
          <w:pgMar w:top="1940" w:right="1180" w:bottom="1240" w:left="520" w:header="0" w:footer="1051" w:gutter="0"/>
          <w:cols w:space="720"/>
        </w:sectPr>
      </w:pPr>
    </w:p>
    <w:p w14:paraId="67940CDE" w14:textId="77777777" w:rsidR="00B32235" w:rsidRDefault="00B32235">
      <w:pPr>
        <w:pStyle w:val="BodyText"/>
        <w:spacing w:before="3"/>
        <w:rPr>
          <w:sz w:val="2"/>
        </w:rPr>
      </w:pPr>
    </w:p>
    <w:tbl>
      <w:tblPr>
        <w:tblW w:w="0" w:type="auto"/>
        <w:tblInd w:w="104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453"/>
        <w:gridCol w:w="3063"/>
        <w:gridCol w:w="2553"/>
      </w:tblGrid>
      <w:tr w:rsidR="00B32235" w14:paraId="62ECECBE" w14:textId="77777777">
        <w:trPr>
          <w:trHeight w:val="750"/>
        </w:trPr>
        <w:tc>
          <w:tcPr>
            <w:tcW w:w="3453" w:type="dxa"/>
            <w:shd w:val="clear" w:color="auto" w:fill="FF0000"/>
          </w:tcPr>
          <w:p w14:paraId="35BE99BC" w14:textId="77777777" w:rsidR="00B32235" w:rsidRDefault="00000000">
            <w:pPr>
              <w:pStyle w:val="TableParagraph"/>
              <w:ind w:right="1485"/>
              <w:jc w:val="center"/>
              <w:rPr>
                <w:sz w:val="24"/>
              </w:rPr>
            </w:pPr>
            <w:r>
              <w:rPr>
                <w:color w:val="FFFFFF"/>
                <w:spacing w:val="-5"/>
                <w:sz w:val="24"/>
              </w:rPr>
              <w:t>50%</w:t>
            </w:r>
          </w:p>
        </w:tc>
        <w:tc>
          <w:tcPr>
            <w:tcW w:w="3063" w:type="dxa"/>
            <w:shd w:val="clear" w:color="auto" w:fill="FF0000"/>
          </w:tcPr>
          <w:p w14:paraId="6C1C8927" w14:textId="77777777" w:rsidR="00B32235" w:rsidRDefault="00000000">
            <w:pPr>
              <w:pStyle w:val="TableParagraph"/>
              <w:ind w:left="1068"/>
              <w:rPr>
                <w:sz w:val="24"/>
              </w:rPr>
            </w:pPr>
            <w:r>
              <w:rPr>
                <w:color w:val="FFFFFF"/>
                <w:sz w:val="24"/>
              </w:rPr>
              <w:t xml:space="preserve">95 </w:t>
            </w:r>
            <w:r>
              <w:rPr>
                <w:color w:val="FFFFFF"/>
                <w:spacing w:val="-4"/>
                <w:sz w:val="24"/>
              </w:rPr>
              <w:t>Days</w:t>
            </w:r>
          </w:p>
        </w:tc>
        <w:tc>
          <w:tcPr>
            <w:tcW w:w="2553" w:type="dxa"/>
            <w:shd w:val="clear" w:color="auto" w:fill="FF0000"/>
          </w:tcPr>
          <w:p w14:paraId="1DC67E6D" w14:textId="77777777" w:rsidR="00B32235" w:rsidRDefault="00000000">
            <w:pPr>
              <w:pStyle w:val="TableParagraph"/>
              <w:ind w:left="722"/>
              <w:rPr>
                <w:sz w:val="24"/>
              </w:rPr>
            </w:pPr>
            <w:r>
              <w:rPr>
                <w:color w:val="FFFFFF"/>
                <w:sz w:val="24"/>
              </w:rPr>
              <w:t xml:space="preserve">19 </w:t>
            </w:r>
            <w:r>
              <w:rPr>
                <w:color w:val="FFFFFF"/>
                <w:spacing w:val="-2"/>
                <w:sz w:val="24"/>
              </w:rPr>
              <w:t>Weeks</w:t>
            </w:r>
          </w:p>
        </w:tc>
      </w:tr>
      <w:tr w:rsidR="00B32235" w14:paraId="1FA72856" w14:textId="77777777">
        <w:trPr>
          <w:trHeight w:val="750"/>
        </w:trPr>
        <w:tc>
          <w:tcPr>
            <w:tcW w:w="3453" w:type="dxa"/>
            <w:shd w:val="clear" w:color="auto" w:fill="FF0000"/>
          </w:tcPr>
          <w:p w14:paraId="36432A5D" w14:textId="77777777" w:rsidR="00B32235" w:rsidRDefault="00000000">
            <w:pPr>
              <w:pStyle w:val="TableParagraph"/>
              <w:ind w:right="1485"/>
              <w:jc w:val="center"/>
              <w:rPr>
                <w:sz w:val="24"/>
              </w:rPr>
            </w:pPr>
            <w:r>
              <w:rPr>
                <w:color w:val="FFFFFF"/>
                <w:spacing w:val="-5"/>
                <w:sz w:val="24"/>
              </w:rPr>
              <w:t>40%</w:t>
            </w:r>
          </w:p>
        </w:tc>
        <w:tc>
          <w:tcPr>
            <w:tcW w:w="3063" w:type="dxa"/>
            <w:shd w:val="clear" w:color="auto" w:fill="FF0000"/>
          </w:tcPr>
          <w:p w14:paraId="49BCF67E" w14:textId="77777777" w:rsidR="00B32235" w:rsidRDefault="00000000">
            <w:pPr>
              <w:pStyle w:val="TableParagraph"/>
              <w:ind w:left="1008"/>
              <w:rPr>
                <w:sz w:val="24"/>
              </w:rPr>
            </w:pPr>
            <w:r>
              <w:rPr>
                <w:color w:val="FFFFFF"/>
                <w:sz w:val="24"/>
              </w:rPr>
              <w:t xml:space="preserve">114 </w:t>
            </w:r>
            <w:r>
              <w:rPr>
                <w:color w:val="FFFFFF"/>
                <w:spacing w:val="-4"/>
                <w:sz w:val="24"/>
              </w:rPr>
              <w:t>Days</w:t>
            </w:r>
          </w:p>
        </w:tc>
        <w:tc>
          <w:tcPr>
            <w:tcW w:w="2553" w:type="dxa"/>
            <w:shd w:val="clear" w:color="auto" w:fill="FF0000"/>
          </w:tcPr>
          <w:p w14:paraId="71492F44" w14:textId="77777777" w:rsidR="00B32235" w:rsidRDefault="00000000">
            <w:pPr>
              <w:pStyle w:val="TableParagraph"/>
              <w:ind w:left="722"/>
              <w:rPr>
                <w:sz w:val="24"/>
              </w:rPr>
            </w:pPr>
            <w:r>
              <w:rPr>
                <w:color w:val="FFFFFF"/>
                <w:sz w:val="24"/>
              </w:rPr>
              <w:t xml:space="preserve">23 </w:t>
            </w:r>
            <w:r>
              <w:rPr>
                <w:color w:val="FFFFFF"/>
                <w:spacing w:val="-2"/>
                <w:sz w:val="24"/>
              </w:rPr>
              <w:t>Weeks</w:t>
            </w:r>
          </w:p>
        </w:tc>
      </w:tr>
      <w:tr w:rsidR="00B32235" w14:paraId="714BCF84" w14:textId="77777777">
        <w:trPr>
          <w:trHeight w:val="750"/>
        </w:trPr>
        <w:tc>
          <w:tcPr>
            <w:tcW w:w="3453" w:type="dxa"/>
            <w:shd w:val="clear" w:color="auto" w:fill="FF0000"/>
          </w:tcPr>
          <w:p w14:paraId="6AC31C9E" w14:textId="77777777" w:rsidR="00B32235" w:rsidRDefault="00000000">
            <w:pPr>
              <w:pStyle w:val="TableParagraph"/>
              <w:ind w:right="1485"/>
              <w:jc w:val="center"/>
              <w:rPr>
                <w:sz w:val="24"/>
              </w:rPr>
            </w:pPr>
            <w:r>
              <w:rPr>
                <w:color w:val="FFFFFF"/>
                <w:spacing w:val="-5"/>
                <w:sz w:val="24"/>
              </w:rPr>
              <w:t>30%</w:t>
            </w:r>
          </w:p>
        </w:tc>
        <w:tc>
          <w:tcPr>
            <w:tcW w:w="3063" w:type="dxa"/>
            <w:shd w:val="clear" w:color="auto" w:fill="FF0000"/>
          </w:tcPr>
          <w:p w14:paraId="5A2DCE23" w14:textId="77777777" w:rsidR="00B32235" w:rsidRDefault="00000000">
            <w:pPr>
              <w:pStyle w:val="TableParagraph"/>
              <w:ind w:left="1008"/>
              <w:rPr>
                <w:sz w:val="24"/>
              </w:rPr>
            </w:pPr>
            <w:r>
              <w:rPr>
                <w:color w:val="FFFFFF"/>
                <w:sz w:val="24"/>
              </w:rPr>
              <w:t xml:space="preserve">133 </w:t>
            </w:r>
            <w:r>
              <w:rPr>
                <w:color w:val="FFFFFF"/>
                <w:spacing w:val="-4"/>
                <w:sz w:val="24"/>
              </w:rPr>
              <w:t>Days</w:t>
            </w:r>
          </w:p>
        </w:tc>
        <w:tc>
          <w:tcPr>
            <w:tcW w:w="2553" w:type="dxa"/>
            <w:shd w:val="clear" w:color="auto" w:fill="FF0000"/>
          </w:tcPr>
          <w:p w14:paraId="2A49EE68" w14:textId="77777777" w:rsidR="00B32235" w:rsidRDefault="00000000">
            <w:pPr>
              <w:pStyle w:val="TableParagraph"/>
              <w:ind w:left="722"/>
              <w:rPr>
                <w:sz w:val="24"/>
              </w:rPr>
            </w:pPr>
            <w:r>
              <w:rPr>
                <w:color w:val="FFFFFF"/>
                <w:sz w:val="24"/>
              </w:rPr>
              <w:t xml:space="preserve">27 </w:t>
            </w:r>
            <w:r>
              <w:rPr>
                <w:color w:val="FFFFFF"/>
                <w:spacing w:val="-2"/>
                <w:sz w:val="24"/>
              </w:rPr>
              <w:t>Weeks</w:t>
            </w:r>
          </w:p>
        </w:tc>
      </w:tr>
      <w:tr w:rsidR="00B32235" w14:paraId="5EFBFA8B" w14:textId="77777777">
        <w:trPr>
          <w:trHeight w:val="750"/>
        </w:trPr>
        <w:tc>
          <w:tcPr>
            <w:tcW w:w="3453" w:type="dxa"/>
            <w:shd w:val="clear" w:color="auto" w:fill="FF0000"/>
          </w:tcPr>
          <w:p w14:paraId="0464DC97" w14:textId="77777777" w:rsidR="00B32235" w:rsidRDefault="00000000">
            <w:pPr>
              <w:pStyle w:val="TableParagraph"/>
              <w:ind w:right="1485"/>
              <w:jc w:val="center"/>
              <w:rPr>
                <w:sz w:val="24"/>
              </w:rPr>
            </w:pPr>
            <w:r>
              <w:rPr>
                <w:color w:val="FFFFFF"/>
                <w:spacing w:val="-5"/>
                <w:sz w:val="24"/>
              </w:rPr>
              <w:t>20%</w:t>
            </w:r>
          </w:p>
        </w:tc>
        <w:tc>
          <w:tcPr>
            <w:tcW w:w="3063" w:type="dxa"/>
            <w:shd w:val="clear" w:color="auto" w:fill="FF0000"/>
          </w:tcPr>
          <w:p w14:paraId="2C6F340B" w14:textId="77777777" w:rsidR="00B32235" w:rsidRDefault="00000000">
            <w:pPr>
              <w:pStyle w:val="TableParagraph"/>
              <w:ind w:left="1008"/>
              <w:rPr>
                <w:sz w:val="24"/>
              </w:rPr>
            </w:pPr>
            <w:r>
              <w:rPr>
                <w:color w:val="FFFFFF"/>
                <w:sz w:val="24"/>
              </w:rPr>
              <w:t xml:space="preserve">152 </w:t>
            </w:r>
            <w:r>
              <w:rPr>
                <w:color w:val="FFFFFF"/>
                <w:spacing w:val="-4"/>
                <w:sz w:val="24"/>
              </w:rPr>
              <w:t>Days</w:t>
            </w:r>
          </w:p>
        </w:tc>
        <w:tc>
          <w:tcPr>
            <w:tcW w:w="2553" w:type="dxa"/>
            <w:shd w:val="clear" w:color="auto" w:fill="FF0000"/>
          </w:tcPr>
          <w:p w14:paraId="412C63C3" w14:textId="77777777" w:rsidR="00B32235" w:rsidRDefault="00000000">
            <w:pPr>
              <w:pStyle w:val="TableParagraph"/>
              <w:ind w:left="722"/>
              <w:rPr>
                <w:sz w:val="24"/>
              </w:rPr>
            </w:pPr>
            <w:r>
              <w:rPr>
                <w:color w:val="FFFFFF"/>
                <w:sz w:val="24"/>
              </w:rPr>
              <w:t xml:space="preserve">30 </w:t>
            </w:r>
            <w:r>
              <w:rPr>
                <w:color w:val="FFFFFF"/>
                <w:spacing w:val="-2"/>
                <w:sz w:val="24"/>
              </w:rPr>
              <w:t>Weeks</w:t>
            </w:r>
          </w:p>
        </w:tc>
      </w:tr>
      <w:tr w:rsidR="00B32235" w14:paraId="35D34737" w14:textId="77777777">
        <w:trPr>
          <w:trHeight w:val="750"/>
        </w:trPr>
        <w:tc>
          <w:tcPr>
            <w:tcW w:w="3453" w:type="dxa"/>
            <w:shd w:val="clear" w:color="auto" w:fill="FF0000"/>
          </w:tcPr>
          <w:p w14:paraId="03C78403" w14:textId="77777777" w:rsidR="00B32235" w:rsidRDefault="00000000">
            <w:pPr>
              <w:pStyle w:val="TableParagraph"/>
              <w:ind w:right="1485"/>
              <w:jc w:val="center"/>
              <w:rPr>
                <w:sz w:val="24"/>
              </w:rPr>
            </w:pPr>
            <w:r>
              <w:rPr>
                <w:color w:val="FFFFFF"/>
                <w:spacing w:val="-5"/>
                <w:sz w:val="24"/>
              </w:rPr>
              <w:t>10%</w:t>
            </w:r>
          </w:p>
        </w:tc>
        <w:tc>
          <w:tcPr>
            <w:tcW w:w="3063" w:type="dxa"/>
            <w:shd w:val="clear" w:color="auto" w:fill="FF0000"/>
          </w:tcPr>
          <w:p w14:paraId="18200E94" w14:textId="77777777" w:rsidR="00B32235" w:rsidRDefault="00000000">
            <w:pPr>
              <w:pStyle w:val="TableParagraph"/>
              <w:ind w:left="1008"/>
              <w:rPr>
                <w:sz w:val="24"/>
              </w:rPr>
            </w:pPr>
            <w:r>
              <w:rPr>
                <w:color w:val="FFFFFF"/>
                <w:sz w:val="24"/>
              </w:rPr>
              <w:t xml:space="preserve">171 </w:t>
            </w:r>
            <w:r>
              <w:rPr>
                <w:color w:val="FFFFFF"/>
                <w:spacing w:val="-4"/>
                <w:sz w:val="24"/>
              </w:rPr>
              <w:t>Days</w:t>
            </w:r>
          </w:p>
        </w:tc>
        <w:tc>
          <w:tcPr>
            <w:tcW w:w="2553" w:type="dxa"/>
            <w:shd w:val="clear" w:color="auto" w:fill="FF0000"/>
          </w:tcPr>
          <w:p w14:paraId="20DC130B" w14:textId="77777777" w:rsidR="00B32235" w:rsidRDefault="00000000">
            <w:pPr>
              <w:pStyle w:val="TableParagraph"/>
              <w:ind w:left="722"/>
              <w:rPr>
                <w:sz w:val="24"/>
              </w:rPr>
            </w:pPr>
            <w:r>
              <w:rPr>
                <w:color w:val="FFFFFF"/>
                <w:sz w:val="24"/>
              </w:rPr>
              <w:t xml:space="preserve">34 </w:t>
            </w:r>
            <w:r>
              <w:rPr>
                <w:color w:val="FFFFFF"/>
                <w:spacing w:val="-2"/>
                <w:sz w:val="24"/>
              </w:rPr>
              <w:t>Weeks</w:t>
            </w:r>
          </w:p>
        </w:tc>
      </w:tr>
    </w:tbl>
    <w:p w14:paraId="055FE7FE" w14:textId="77777777" w:rsidR="00B32235" w:rsidRDefault="00B32235">
      <w:pPr>
        <w:pStyle w:val="BodyText"/>
        <w:rPr>
          <w:sz w:val="20"/>
        </w:rPr>
      </w:pPr>
    </w:p>
    <w:p w14:paraId="4B53BB09" w14:textId="77777777" w:rsidR="00B32235" w:rsidRDefault="00B32235">
      <w:pPr>
        <w:pStyle w:val="BodyText"/>
        <w:rPr>
          <w:sz w:val="20"/>
        </w:rPr>
      </w:pPr>
    </w:p>
    <w:p w14:paraId="663B3836" w14:textId="77777777" w:rsidR="00B32235" w:rsidRDefault="00B32235">
      <w:pPr>
        <w:pStyle w:val="BodyText"/>
        <w:spacing w:before="9"/>
        <w:rPr>
          <w:sz w:val="22"/>
        </w:rPr>
      </w:pPr>
    </w:p>
    <w:p w14:paraId="08E857B2" w14:textId="77777777" w:rsidR="00B32235" w:rsidRDefault="00000000">
      <w:pPr>
        <w:pStyle w:val="Heading2"/>
        <w:numPr>
          <w:ilvl w:val="0"/>
          <w:numId w:val="1"/>
        </w:numPr>
        <w:tabs>
          <w:tab w:val="left" w:pos="1409"/>
        </w:tabs>
        <w:spacing w:before="92"/>
      </w:pPr>
      <w:r>
        <w:t xml:space="preserve">Monitoring, Evaluation and </w:t>
      </w:r>
      <w:r>
        <w:rPr>
          <w:spacing w:val="-2"/>
        </w:rPr>
        <w:t>Review</w:t>
      </w:r>
    </w:p>
    <w:p w14:paraId="5479069A" w14:textId="77777777" w:rsidR="00B32235" w:rsidRDefault="00B32235">
      <w:pPr>
        <w:pStyle w:val="BodyText"/>
        <w:spacing w:before="1"/>
        <w:rPr>
          <w:b/>
        </w:rPr>
      </w:pPr>
    </w:p>
    <w:p w14:paraId="41FF31F7" w14:textId="77777777" w:rsidR="00B32235" w:rsidRDefault="00000000">
      <w:pPr>
        <w:pStyle w:val="ListParagraph"/>
        <w:numPr>
          <w:ilvl w:val="1"/>
          <w:numId w:val="1"/>
        </w:numPr>
        <w:tabs>
          <w:tab w:val="left" w:pos="1542"/>
        </w:tabs>
        <w:spacing w:line="266" w:lineRule="auto"/>
        <w:ind w:right="812" w:firstLine="0"/>
        <w:rPr>
          <w:rFonts w:ascii="Arial-BoldItalicMT"/>
          <w:b/>
          <w:i/>
          <w:sz w:val="24"/>
        </w:rPr>
      </w:pPr>
      <w:r>
        <w:rPr>
          <w:sz w:val="24"/>
        </w:rPr>
        <w:t>Red Everywhere will review this policy at least every year and whenever there</w:t>
      </w:r>
      <w:r>
        <w:rPr>
          <w:spacing w:val="-3"/>
          <w:sz w:val="24"/>
        </w:rPr>
        <w:t xml:space="preserve"> </w:t>
      </w:r>
      <w:r>
        <w:rPr>
          <w:sz w:val="24"/>
        </w:rPr>
        <w:t>is</w:t>
      </w:r>
      <w:r>
        <w:rPr>
          <w:spacing w:val="-3"/>
          <w:sz w:val="24"/>
        </w:rPr>
        <w:t xml:space="preserve"> </w:t>
      </w:r>
      <w:r>
        <w:rPr>
          <w:sz w:val="24"/>
        </w:rPr>
        <w:t>a</w:t>
      </w:r>
      <w:r>
        <w:rPr>
          <w:spacing w:val="-3"/>
          <w:sz w:val="24"/>
        </w:rPr>
        <w:t xml:space="preserve"> </w:t>
      </w:r>
      <w:r>
        <w:rPr>
          <w:sz w:val="24"/>
        </w:rPr>
        <w:t>change</w:t>
      </w:r>
      <w:r>
        <w:rPr>
          <w:spacing w:val="-3"/>
          <w:sz w:val="24"/>
        </w:rPr>
        <w:t xml:space="preserve"> </w:t>
      </w:r>
      <w:r>
        <w:rPr>
          <w:sz w:val="24"/>
        </w:rPr>
        <w:t>in</w:t>
      </w:r>
      <w:r>
        <w:rPr>
          <w:spacing w:val="-3"/>
          <w:sz w:val="24"/>
        </w:rPr>
        <w:t xml:space="preserve"> </w:t>
      </w:r>
      <w:r>
        <w:rPr>
          <w:sz w:val="24"/>
        </w:rPr>
        <w:t>legislation</w:t>
      </w:r>
      <w:r>
        <w:rPr>
          <w:spacing w:val="-3"/>
          <w:sz w:val="24"/>
        </w:rPr>
        <w:t xml:space="preserve"> </w:t>
      </w:r>
      <w:r>
        <w:rPr>
          <w:sz w:val="24"/>
        </w:rPr>
        <w:t>or</w:t>
      </w:r>
      <w:r>
        <w:rPr>
          <w:spacing w:val="-3"/>
          <w:sz w:val="24"/>
        </w:rPr>
        <w:t xml:space="preserve"> </w:t>
      </w:r>
      <w:r>
        <w:rPr>
          <w:sz w:val="24"/>
        </w:rPr>
        <w:t>guidance.</w:t>
      </w:r>
      <w:r>
        <w:rPr>
          <w:spacing w:val="-3"/>
          <w:sz w:val="24"/>
        </w:rPr>
        <w:t xml:space="preserve"> </w:t>
      </w:r>
      <w:r>
        <w:rPr>
          <w:sz w:val="24"/>
        </w:rPr>
        <w:t>We</w:t>
      </w:r>
      <w:r>
        <w:rPr>
          <w:spacing w:val="-3"/>
          <w:sz w:val="24"/>
        </w:rPr>
        <w:t xml:space="preserve"> </w:t>
      </w:r>
      <w:r>
        <w:rPr>
          <w:sz w:val="24"/>
        </w:rPr>
        <w:t>will</w:t>
      </w:r>
      <w:r>
        <w:rPr>
          <w:spacing w:val="-3"/>
          <w:sz w:val="24"/>
        </w:rPr>
        <w:t xml:space="preserve"> </w:t>
      </w:r>
      <w:r>
        <w:rPr>
          <w:sz w:val="24"/>
        </w:rPr>
        <w:t>assess</w:t>
      </w:r>
      <w:r>
        <w:rPr>
          <w:spacing w:val="-3"/>
          <w:sz w:val="24"/>
        </w:rPr>
        <w:t xml:space="preserve"> </w:t>
      </w:r>
      <w:r>
        <w:rPr>
          <w:sz w:val="24"/>
        </w:rPr>
        <w:t>its</w:t>
      </w:r>
      <w:r>
        <w:rPr>
          <w:spacing w:val="-3"/>
          <w:sz w:val="24"/>
        </w:rPr>
        <w:t xml:space="preserve"> </w:t>
      </w:r>
      <w:r>
        <w:rPr>
          <w:sz w:val="24"/>
        </w:rPr>
        <w:t xml:space="preserve">implementation and effectiveness. The policy will be promoted and implemented throughout RED EVERYWHERE. </w:t>
      </w:r>
      <w:r>
        <w:rPr>
          <w:b/>
          <w:sz w:val="24"/>
        </w:rPr>
        <w:t xml:space="preserve">Next Review Date: </w:t>
      </w:r>
      <w:r>
        <w:rPr>
          <w:rFonts w:ascii="Arial-BoldItalicMT"/>
          <w:b/>
          <w:i/>
          <w:sz w:val="24"/>
        </w:rPr>
        <w:t>1</w:t>
      </w:r>
      <w:r>
        <w:rPr>
          <w:rFonts w:ascii="Arial-BoldItalicMT"/>
          <w:b/>
          <w:i/>
          <w:sz w:val="24"/>
          <w:vertAlign w:val="superscript"/>
        </w:rPr>
        <w:t>st</w:t>
      </w:r>
      <w:r>
        <w:rPr>
          <w:rFonts w:ascii="Arial-BoldItalicMT"/>
          <w:b/>
          <w:i/>
          <w:sz w:val="24"/>
        </w:rPr>
        <w:t xml:space="preserve"> January 2024</w:t>
      </w:r>
    </w:p>
    <w:p w14:paraId="762C9968" w14:textId="77777777" w:rsidR="00B32235" w:rsidRDefault="00B32235">
      <w:pPr>
        <w:spacing w:line="266" w:lineRule="auto"/>
        <w:rPr>
          <w:rFonts w:ascii="Arial-BoldItalicMT"/>
          <w:sz w:val="24"/>
        </w:rPr>
        <w:sectPr w:rsidR="00B32235">
          <w:pgSz w:w="11920" w:h="16860"/>
          <w:pgMar w:top="1580" w:right="1180" w:bottom="1240" w:left="520" w:header="0" w:footer="1051" w:gutter="0"/>
          <w:cols w:space="720"/>
        </w:sectPr>
      </w:pPr>
    </w:p>
    <w:p w14:paraId="28063254" w14:textId="77777777" w:rsidR="00B32235" w:rsidRDefault="00442BD3">
      <w:pPr>
        <w:pStyle w:val="BodyText"/>
        <w:rPr>
          <w:rFonts w:ascii="Arial-BoldItalicMT"/>
          <w:b/>
          <w:i/>
          <w:sz w:val="20"/>
        </w:rPr>
      </w:pPr>
      <w:r>
        <w:rPr>
          <w:noProof/>
        </w:rPr>
        <w:lastRenderedPageBreak/>
        <mc:AlternateContent>
          <mc:Choice Requires="wps">
            <w:drawing>
              <wp:anchor distT="0" distB="0" distL="114300" distR="114300" simplePos="0" relativeHeight="487362560" behindDoc="1" locked="0" layoutInCell="1" allowOverlap="1" wp14:anchorId="502F7F5E" wp14:editId="4936104A">
                <wp:simplePos x="0" y="0"/>
                <wp:positionH relativeFrom="page">
                  <wp:posOffset>0</wp:posOffset>
                </wp:positionH>
                <wp:positionV relativeFrom="page">
                  <wp:posOffset>0</wp:posOffset>
                </wp:positionV>
                <wp:extent cx="7569200" cy="10704830"/>
                <wp:effectExtent l="0" t="0" r="0" b="1270"/>
                <wp:wrapNone/>
                <wp:docPr id="57"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9200" cy="10704830"/>
                        </a:xfrm>
                        <a:prstGeom prst="rect">
                          <a:avLst/>
                        </a:prstGeom>
                        <a:solidFill>
                          <a:srgbClr val="EF3F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6FE12C" id="docshape13" o:spid="_x0000_s1026" style="position:absolute;margin-left:0;margin-top:0;width:596pt;height:842.9pt;z-index:-1595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" fillcolor="#ef3f25" stroked="f">
                <v:path arrowok="t"/>
                <w10:wrap anchorx="page" anchory="page"/>
              </v:rect>
            </w:pict>
          </mc:Fallback>
        </mc:AlternateContent>
      </w:r>
      <w:r>
        <w:rPr>
          <w:noProof/>
        </w:rPr>
        <mc:AlternateContent>
          <mc:Choice Requires="wpg">
            <w:drawing>
              <wp:anchor distT="0" distB="0" distL="114300" distR="114300" simplePos="0" relativeHeight="487363072" behindDoc="1" locked="0" layoutInCell="1" allowOverlap="1" wp14:anchorId="3A1BCA3D" wp14:editId="572A5A74">
                <wp:simplePos x="0" y="0"/>
                <wp:positionH relativeFrom="page">
                  <wp:posOffset>3872230</wp:posOffset>
                </wp:positionH>
                <wp:positionV relativeFrom="page">
                  <wp:posOffset>0</wp:posOffset>
                </wp:positionV>
                <wp:extent cx="3696970" cy="7070090"/>
                <wp:effectExtent l="0" t="0" r="0" b="3810"/>
                <wp:wrapNone/>
                <wp:docPr id="44" name="docshapegrou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6970" cy="7070090"/>
                          <a:chOff x="6098" y="0"/>
                          <a:chExt cx="5822" cy="11134"/>
                        </a:xfrm>
                      </wpg:grpSpPr>
                      <wps:wsp>
                        <wps:cNvPr id="45" name="docshape15"/>
                        <wps:cNvSpPr>
                          <a:spLocks/>
                        </wps:cNvSpPr>
                        <wps:spPr bwMode="auto">
                          <a:xfrm>
                            <a:off x="7449" y="2169"/>
                            <a:ext cx="1840" cy="591"/>
                          </a:xfrm>
                          <a:custGeom>
                            <a:avLst/>
                            <a:gdLst>
                              <a:gd name="T0" fmla="+- 0 7809 7449"/>
                              <a:gd name="T1" fmla="*/ T0 w 1840"/>
                              <a:gd name="T2" fmla="+- 0 2169 2169"/>
                              <a:gd name="T3" fmla="*/ 2169 h 591"/>
                              <a:gd name="T4" fmla="+- 0 7508 7449"/>
                              <a:gd name="T5" fmla="*/ T4 w 1840"/>
                              <a:gd name="T6" fmla="+- 0 2417 2169"/>
                              <a:gd name="T7" fmla="*/ 2417 h 591"/>
                              <a:gd name="T8" fmla="+- 0 7449 7449"/>
                              <a:gd name="T9" fmla="*/ T8 w 1840"/>
                              <a:gd name="T10" fmla="+- 0 2169 2169"/>
                              <a:gd name="T11" fmla="*/ 2169 h 591"/>
                              <a:gd name="T12" fmla="+- 0 7449 7449"/>
                              <a:gd name="T13" fmla="*/ T12 w 1840"/>
                              <a:gd name="T14" fmla="+- 0 2475 2169"/>
                              <a:gd name="T15" fmla="*/ 2475 h 591"/>
                              <a:gd name="T16" fmla="+- 0 7508 7449"/>
                              <a:gd name="T17" fmla="*/ T16 w 1840"/>
                              <a:gd name="T18" fmla="+- 0 2759 2169"/>
                              <a:gd name="T19" fmla="*/ 2759 h 591"/>
                              <a:gd name="T20" fmla="+- 0 7809 7449"/>
                              <a:gd name="T21" fmla="*/ T20 w 1840"/>
                              <a:gd name="T22" fmla="+- 0 2475 2169"/>
                              <a:gd name="T23" fmla="*/ 2475 h 591"/>
                              <a:gd name="T24" fmla="+- 0 7868 7449"/>
                              <a:gd name="T25" fmla="*/ T24 w 1840"/>
                              <a:gd name="T26" fmla="+- 0 2759 2169"/>
                              <a:gd name="T27" fmla="*/ 2759 h 591"/>
                              <a:gd name="T28" fmla="+- 0 7868 7449"/>
                              <a:gd name="T29" fmla="*/ T28 w 1840"/>
                              <a:gd name="T30" fmla="+- 0 2417 2169"/>
                              <a:gd name="T31" fmla="*/ 2417 h 591"/>
                              <a:gd name="T32" fmla="+- 0 8350 7449"/>
                              <a:gd name="T33" fmla="*/ T32 w 1840"/>
                              <a:gd name="T34" fmla="+- 0 2169 2169"/>
                              <a:gd name="T35" fmla="*/ 2169 h 591"/>
                              <a:gd name="T36" fmla="+- 0 8012 7449"/>
                              <a:gd name="T37" fmla="*/ T36 w 1840"/>
                              <a:gd name="T38" fmla="+- 0 2227 2169"/>
                              <a:gd name="T39" fmla="*/ 2227 h 591"/>
                              <a:gd name="T40" fmla="+- 0 8012 7449"/>
                              <a:gd name="T41" fmla="*/ T40 w 1840"/>
                              <a:gd name="T42" fmla="+- 0 2469 2169"/>
                              <a:gd name="T43" fmla="*/ 2469 h 591"/>
                              <a:gd name="T44" fmla="+- 0 8012 7449"/>
                              <a:gd name="T45" fmla="*/ T44 w 1840"/>
                              <a:gd name="T46" fmla="+- 0 2759 2169"/>
                              <a:gd name="T47" fmla="*/ 2759 h 591"/>
                              <a:gd name="T48" fmla="+- 0 8347 7449"/>
                              <a:gd name="T49" fmla="*/ T48 w 1840"/>
                              <a:gd name="T50" fmla="+- 0 2701 2169"/>
                              <a:gd name="T51" fmla="*/ 2701 h 591"/>
                              <a:gd name="T52" fmla="+- 0 8071 7449"/>
                              <a:gd name="T53" fmla="*/ T52 w 1840"/>
                              <a:gd name="T54" fmla="+- 0 2469 2169"/>
                              <a:gd name="T55" fmla="*/ 2469 h 591"/>
                              <a:gd name="T56" fmla="+- 0 8347 7449"/>
                              <a:gd name="T57" fmla="*/ T56 w 1840"/>
                              <a:gd name="T58" fmla="+- 0 2411 2169"/>
                              <a:gd name="T59" fmla="*/ 2411 h 591"/>
                              <a:gd name="T60" fmla="+- 0 8071 7449"/>
                              <a:gd name="T61" fmla="*/ T60 w 1840"/>
                              <a:gd name="T62" fmla="+- 0 2227 2169"/>
                              <a:gd name="T63" fmla="*/ 2227 h 591"/>
                              <a:gd name="T64" fmla="+- 0 8350 7449"/>
                              <a:gd name="T65" fmla="*/ T64 w 1840"/>
                              <a:gd name="T66" fmla="+- 0 2169 2169"/>
                              <a:gd name="T67" fmla="*/ 2169 h 591"/>
                              <a:gd name="T68" fmla="+- 0 8620 7449"/>
                              <a:gd name="T69" fmla="*/ T68 w 1840"/>
                              <a:gd name="T70" fmla="+- 0 2486 2169"/>
                              <a:gd name="T71" fmla="*/ 2486 h 591"/>
                              <a:gd name="T72" fmla="+- 0 8686 7449"/>
                              <a:gd name="T73" fmla="*/ T72 w 1840"/>
                              <a:gd name="T74" fmla="+- 0 2481 2169"/>
                              <a:gd name="T75" fmla="*/ 2481 h 591"/>
                              <a:gd name="T76" fmla="+- 0 8736 7449"/>
                              <a:gd name="T77" fmla="*/ T76 w 1840"/>
                              <a:gd name="T78" fmla="+- 0 2466 2169"/>
                              <a:gd name="T79" fmla="*/ 2466 h 591"/>
                              <a:gd name="T80" fmla="+- 0 8774 7449"/>
                              <a:gd name="T81" fmla="*/ T80 w 1840"/>
                              <a:gd name="T82" fmla="+- 0 2443 2169"/>
                              <a:gd name="T83" fmla="*/ 2443 h 591"/>
                              <a:gd name="T84" fmla="+- 0 8789 7449"/>
                              <a:gd name="T85" fmla="*/ T84 w 1840"/>
                              <a:gd name="T86" fmla="+- 0 2428 2169"/>
                              <a:gd name="T87" fmla="*/ 2428 h 591"/>
                              <a:gd name="T88" fmla="+- 0 8811 7449"/>
                              <a:gd name="T89" fmla="*/ T88 w 1840"/>
                              <a:gd name="T90" fmla="+- 0 2392 2169"/>
                              <a:gd name="T91" fmla="*/ 2392 h 591"/>
                              <a:gd name="T92" fmla="+- 0 8822 7449"/>
                              <a:gd name="T93" fmla="*/ T92 w 1840"/>
                              <a:gd name="T94" fmla="+- 0 2350 2169"/>
                              <a:gd name="T95" fmla="*/ 2350 h 591"/>
                              <a:gd name="T96" fmla="+- 0 8822 7449"/>
                              <a:gd name="T97" fmla="*/ T96 w 1840"/>
                              <a:gd name="T98" fmla="+- 0 2299 2169"/>
                              <a:gd name="T99" fmla="*/ 2299 h 591"/>
                              <a:gd name="T100" fmla="+- 0 8805 7449"/>
                              <a:gd name="T101" fmla="*/ T100 w 1840"/>
                              <a:gd name="T102" fmla="+- 0 2250 2169"/>
                              <a:gd name="T103" fmla="*/ 2250 h 591"/>
                              <a:gd name="T104" fmla="+- 0 8789 7449"/>
                              <a:gd name="T105" fmla="*/ T104 w 1840"/>
                              <a:gd name="T106" fmla="+- 0 2227 2169"/>
                              <a:gd name="T107" fmla="*/ 2227 h 591"/>
                              <a:gd name="T108" fmla="+- 0 8763 7449"/>
                              <a:gd name="T109" fmla="*/ T108 w 1840"/>
                              <a:gd name="T110" fmla="+- 0 2204 2169"/>
                              <a:gd name="T111" fmla="*/ 2204 h 591"/>
                              <a:gd name="T112" fmla="+- 0 8762 7449"/>
                              <a:gd name="T113" fmla="*/ T112 w 1840"/>
                              <a:gd name="T114" fmla="+- 0 2341 2169"/>
                              <a:gd name="T115" fmla="*/ 2341 h 591"/>
                              <a:gd name="T116" fmla="+- 0 8754 7449"/>
                              <a:gd name="T117" fmla="*/ T116 w 1840"/>
                              <a:gd name="T118" fmla="+- 0 2369 2169"/>
                              <a:gd name="T119" fmla="*/ 2369 h 591"/>
                              <a:gd name="T120" fmla="+- 0 8738 7449"/>
                              <a:gd name="T121" fmla="*/ T120 w 1840"/>
                              <a:gd name="T122" fmla="+- 0 2393 2169"/>
                              <a:gd name="T123" fmla="*/ 2393 h 591"/>
                              <a:gd name="T124" fmla="+- 0 8716 7449"/>
                              <a:gd name="T125" fmla="*/ T124 w 1840"/>
                              <a:gd name="T126" fmla="+- 0 2411 2169"/>
                              <a:gd name="T127" fmla="*/ 2411 h 591"/>
                              <a:gd name="T128" fmla="+- 0 8687 7449"/>
                              <a:gd name="T129" fmla="*/ T128 w 1840"/>
                              <a:gd name="T130" fmla="+- 0 2422 2169"/>
                              <a:gd name="T131" fmla="*/ 2422 h 591"/>
                              <a:gd name="T132" fmla="+- 0 8643 7449"/>
                              <a:gd name="T133" fmla="*/ T132 w 1840"/>
                              <a:gd name="T134" fmla="+- 0 2428 2169"/>
                              <a:gd name="T135" fmla="*/ 2428 h 591"/>
                              <a:gd name="T136" fmla="+- 0 8514 7449"/>
                              <a:gd name="T137" fmla="*/ T136 w 1840"/>
                              <a:gd name="T138" fmla="+- 0 2428 2169"/>
                              <a:gd name="T139" fmla="*/ 2428 h 591"/>
                              <a:gd name="T140" fmla="+- 0 8618 7449"/>
                              <a:gd name="T141" fmla="*/ T140 w 1840"/>
                              <a:gd name="T142" fmla="+- 0 2227 2169"/>
                              <a:gd name="T143" fmla="*/ 2227 h 591"/>
                              <a:gd name="T144" fmla="+- 0 8670 7449"/>
                              <a:gd name="T145" fmla="*/ T144 w 1840"/>
                              <a:gd name="T146" fmla="+- 0 2230 2169"/>
                              <a:gd name="T147" fmla="*/ 2230 h 591"/>
                              <a:gd name="T148" fmla="+- 0 8705 7449"/>
                              <a:gd name="T149" fmla="*/ T148 w 1840"/>
                              <a:gd name="T150" fmla="+- 0 2238 2169"/>
                              <a:gd name="T151" fmla="*/ 2238 h 591"/>
                              <a:gd name="T152" fmla="+- 0 8728 7449"/>
                              <a:gd name="T153" fmla="*/ T152 w 1840"/>
                              <a:gd name="T154" fmla="+- 0 2252 2169"/>
                              <a:gd name="T155" fmla="*/ 2252 h 591"/>
                              <a:gd name="T156" fmla="+- 0 8747 7449"/>
                              <a:gd name="T157" fmla="*/ T156 w 1840"/>
                              <a:gd name="T158" fmla="+- 0 2272 2169"/>
                              <a:gd name="T159" fmla="*/ 2272 h 591"/>
                              <a:gd name="T160" fmla="+- 0 8759 7449"/>
                              <a:gd name="T161" fmla="*/ T160 w 1840"/>
                              <a:gd name="T162" fmla="+- 0 2298 2169"/>
                              <a:gd name="T163" fmla="*/ 2298 h 591"/>
                              <a:gd name="T164" fmla="+- 0 8763 7449"/>
                              <a:gd name="T165" fmla="*/ T164 w 1840"/>
                              <a:gd name="T166" fmla="+- 0 2326 2169"/>
                              <a:gd name="T167" fmla="*/ 2326 h 591"/>
                              <a:gd name="T168" fmla="+- 0 8753 7449"/>
                              <a:gd name="T169" fmla="*/ T168 w 1840"/>
                              <a:gd name="T170" fmla="+- 0 2196 2169"/>
                              <a:gd name="T171" fmla="*/ 2196 h 591"/>
                              <a:gd name="T172" fmla="+- 0 8706 7449"/>
                              <a:gd name="T173" fmla="*/ T172 w 1840"/>
                              <a:gd name="T174" fmla="+- 0 2178 2169"/>
                              <a:gd name="T175" fmla="*/ 2178 h 591"/>
                              <a:gd name="T176" fmla="+- 0 8655 7449"/>
                              <a:gd name="T177" fmla="*/ T176 w 1840"/>
                              <a:gd name="T178" fmla="+- 0 2171 2169"/>
                              <a:gd name="T179" fmla="*/ 2171 h 591"/>
                              <a:gd name="T180" fmla="+- 0 8572 7449"/>
                              <a:gd name="T181" fmla="*/ T180 w 1840"/>
                              <a:gd name="T182" fmla="+- 0 2169 2169"/>
                              <a:gd name="T183" fmla="*/ 2169 h 591"/>
                              <a:gd name="T184" fmla="+- 0 8455 7449"/>
                              <a:gd name="T185" fmla="*/ T184 w 1840"/>
                              <a:gd name="T186" fmla="+- 0 2759 2169"/>
                              <a:gd name="T187" fmla="*/ 2759 h 591"/>
                              <a:gd name="T188" fmla="+- 0 8514 7449"/>
                              <a:gd name="T189" fmla="*/ T188 w 1840"/>
                              <a:gd name="T190" fmla="+- 0 2486 2169"/>
                              <a:gd name="T191" fmla="*/ 2486 h 591"/>
                              <a:gd name="T192" fmla="+- 0 8759 7449"/>
                              <a:gd name="T193" fmla="*/ T192 w 1840"/>
                              <a:gd name="T194" fmla="+- 0 2759 2169"/>
                              <a:gd name="T195" fmla="*/ 2759 h 591"/>
                              <a:gd name="T196" fmla="+- 0 9289 7449"/>
                              <a:gd name="T197" fmla="*/ T196 w 1840"/>
                              <a:gd name="T198" fmla="+- 0 2169 2169"/>
                              <a:gd name="T199" fmla="*/ 2169 h 591"/>
                              <a:gd name="T200" fmla="+- 0 8951 7449"/>
                              <a:gd name="T201" fmla="*/ T200 w 1840"/>
                              <a:gd name="T202" fmla="+- 0 2227 2169"/>
                              <a:gd name="T203" fmla="*/ 2227 h 591"/>
                              <a:gd name="T204" fmla="+- 0 8951 7449"/>
                              <a:gd name="T205" fmla="*/ T204 w 1840"/>
                              <a:gd name="T206" fmla="+- 0 2469 2169"/>
                              <a:gd name="T207" fmla="*/ 2469 h 591"/>
                              <a:gd name="T208" fmla="+- 0 8951 7449"/>
                              <a:gd name="T209" fmla="*/ T208 w 1840"/>
                              <a:gd name="T210" fmla="+- 0 2759 2169"/>
                              <a:gd name="T211" fmla="*/ 2759 h 591"/>
                              <a:gd name="T212" fmla="+- 0 9286 7449"/>
                              <a:gd name="T213" fmla="*/ T212 w 1840"/>
                              <a:gd name="T214" fmla="+- 0 2701 2169"/>
                              <a:gd name="T215" fmla="*/ 2701 h 591"/>
                              <a:gd name="T216" fmla="+- 0 9010 7449"/>
                              <a:gd name="T217" fmla="*/ T216 w 1840"/>
                              <a:gd name="T218" fmla="+- 0 2469 2169"/>
                              <a:gd name="T219" fmla="*/ 2469 h 591"/>
                              <a:gd name="T220" fmla="+- 0 9286 7449"/>
                              <a:gd name="T221" fmla="*/ T220 w 1840"/>
                              <a:gd name="T222" fmla="+- 0 2411 2169"/>
                              <a:gd name="T223" fmla="*/ 2411 h 591"/>
                              <a:gd name="T224" fmla="+- 0 9010 7449"/>
                              <a:gd name="T225" fmla="*/ T224 w 1840"/>
                              <a:gd name="T226" fmla="+- 0 2227 2169"/>
                              <a:gd name="T227" fmla="*/ 2227 h 591"/>
                              <a:gd name="T228" fmla="+- 0 9289 7449"/>
                              <a:gd name="T229" fmla="*/ T228 w 1840"/>
                              <a:gd name="T230" fmla="+- 0 2169 2169"/>
                              <a:gd name="T231" fmla="*/ 2169 h 5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840" h="591">
                                <a:moveTo>
                                  <a:pt x="419" y="0"/>
                                </a:moveTo>
                                <a:lnTo>
                                  <a:pt x="360" y="0"/>
                                </a:lnTo>
                                <a:lnTo>
                                  <a:pt x="360" y="248"/>
                                </a:lnTo>
                                <a:lnTo>
                                  <a:pt x="59" y="248"/>
                                </a:lnTo>
                                <a:lnTo>
                                  <a:pt x="59" y="0"/>
                                </a:lnTo>
                                <a:lnTo>
                                  <a:pt x="0" y="0"/>
                                </a:lnTo>
                                <a:lnTo>
                                  <a:pt x="0" y="248"/>
                                </a:lnTo>
                                <a:lnTo>
                                  <a:pt x="0" y="306"/>
                                </a:lnTo>
                                <a:lnTo>
                                  <a:pt x="0" y="590"/>
                                </a:lnTo>
                                <a:lnTo>
                                  <a:pt x="59" y="590"/>
                                </a:lnTo>
                                <a:lnTo>
                                  <a:pt x="59" y="306"/>
                                </a:lnTo>
                                <a:lnTo>
                                  <a:pt x="360" y="306"/>
                                </a:lnTo>
                                <a:lnTo>
                                  <a:pt x="360" y="590"/>
                                </a:lnTo>
                                <a:lnTo>
                                  <a:pt x="419" y="590"/>
                                </a:lnTo>
                                <a:lnTo>
                                  <a:pt x="419" y="306"/>
                                </a:lnTo>
                                <a:lnTo>
                                  <a:pt x="419" y="248"/>
                                </a:lnTo>
                                <a:lnTo>
                                  <a:pt x="419" y="0"/>
                                </a:lnTo>
                                <a:close/>
                                <a:moveTo>
                                  <a:pt x="901" y="0"/>
                                </a:moveTo>
                                <a:lnTo>
                                  <a:pt x="563" y="0"/>
                                </a:lnTo>
                                <a:lnTo>
                                  <a:pt x="563" y="58"/>
                                </a:lnTo>
                                <a:lnTo>
                                  <a:pt x="563" y="242"/>
                                </a:lnTo>
                                <a:lnTo>
                                  <a:pt x="563" y="300"/>
                                </a:lnTo>
                                <a:lnTo>
                                  <a:pt x="563" y="532"/>
                                </a:lnTo>
                                <a:lnTo>
                                  <a:pt x="563" y="590"/>
                                </a:lnTo>
                                <a:lnTo>
                                  <a:pt x="898" y="590"/>
                                </a:lnTo>
                                <a:lnTo>
                                  <a:pt x="898" y="532"/>
                                </a:lnTo>
                                <a:lnTo>
                                  <a:pt x="622" y="532"/>
                                </a:lnTo>
                                <a:lnTo>
                                  <a:pt x="622" y="300"/>
                                </a:lnTo>
                                <a:lnTo>
                                  <a:pt x="898" y="300"/>
                                </a:lnTo>
                                <a:lnTo>
                                  <a:pt x="898" y="242"/>
                                </a:lnTo>
                                <a:lnTo>
                                  <a:pt x="622" y="242"/>
                                </a:lnTo>
                                <a:lnTo>
                                  <a:pt x="622" y="58"/>
                                </a:lnTo>
                                <a:lnTo>
                                  <a:pt x="901" y="58"/>
                                </a:lnTo>
                                <a:lnTo>
                                  <a:pt x="901" y="0"/>
                                </a:lnTo>
                                <a:close/>
                                <a:moveTo>
                                  <a:pt x="1383" y="590"/>
                                </a:moveTo>
                                <a:lnTo>
                                  <a:pt x="1171" y="317"/>
                                </a:lnTo>
                                <a:lnTo>
                                  <a:pt x="1206" y="315"/>
                                </a:lnTo>
                                <a:lnTo>
                                  <a:pt x="1237" y="312"/>
                                </a:lnTo>
                                <a:lnTo>
                                  <a:pt x="1264" y="306"/>
                                </a:lnTo>
                                <a:lnTo>
                                  <a:pt x="1287" y="297"/>
                                </a:lnTo>
                                <a:lnTo>
                                  <a:pt x="1307" y="287"/>
                                </a:lnTo>
                                <a:lnTo>
                                  <a:pt x="1325" y="274"/>
                                </a:lnTo>
                                <a:lnTo>
                                  <a:pt x="1339" y="260"/>
                                </a:lnTo>
                                <a:lnTo>
                                  <a:pt x="1340" y="259"/>
                                </a:lnTo>
                                <a:lnTo>
                                  <a:pt x="1352" y="242"/>
                                </a:lnTo>
                                <a:lnTo>
                                  <a:pt x="1362" y="223"/>
                                </a:lnTo>
                                <a:lnTo>
                                  <a:pt x="1369" y="203"/>
                                </a:lnTo>
                                <a:lnTo>
                                  <a:pt x="1373" y="181"/>
                                </a:lnTo>
                                <a:lnTo>
                                  <a:pt x="1375" y="158"/>
                                </a:lnTo>
                                <a:lnTo>
                                  <a:pt x="1373" y="130"/>
                                </a:lnTo>
                                <a:lnTo>
                                  <a:pt x="1367" y="104"/>
                                </a:lnTo>
                                <a:lnTo>
                                  <a:pt x="1356" y="81"/>
                                </a:lnTo>
                                <a:lnTo>
                                  <a:pt x="1342" y="60"/>
                                </a:lnTo>
                                <a:lnTo>
                                  <a:pt x="1340" y="58"/>
                                </a:lnTo>
                                <a:lnTo>
                                  <a:pt x="1324" y="42"/>
                                </a:lnTo>
                                <a:lnTo>
                                  <a:pt x="1314" y="35"/>
                                </a:lnTo>
                                <a:lnTo>
                                  <a:pt x="1314" y="157"/>
                                </a:lnTo>
                                <a:lnTo>
                                  <a:pt x="1313" y="172"/>
                                </a:lnTo>
                                <a:lnTo>
                                  <a:pt x="1310" y="186"/>
                                </a:lnTo>
                                <a:lnTo>
                                  <a:pt x="1305" y="200"/>
                                </a:lnTo>
                                <a:lnTo>
                                  <a:pt x="1298" y="212"/>
                                </a:lnTo>
                                <a:lnTo>
                                  <a:pt x="1289" y="224"/>
                                </a:lnTo>
                                <a:lnTo>
                                  <a:pt x="1279" y="234"/>
                                </a:lnTo>
                                <a:lnTo>
                                  <a:pt x="1267" y="242"/>
                                </a:lnTo>
                                <a:lnTo>
                                  <a:pt x="1254" y="248"/>
                                </a:lnTo>
                                <a:lnTo>
                                  <a:pt x="1238" y="253"/>
                                </a:lnTo>
                                <a:lnTo>
                                  <a:pt x="1218" y="257"/>
                                </a:lnTo>
                                <a:lnTo>
                                  <a:pt x="1194" y="259"/>
                                </a:lnTo>
                                <a:lnTo>
                                  <a:pt x="1166" y="260"/>
                                </a:lnTo>
                                <a:lnTo>
                                  <a:pt x="1065" y="259"/>
                                </a:lnTo>
                                <a:lnTo>
                                  <a:pt x="1065" y="58"/>
                                </a:lnTo>
                                <a:lnTo>
                                  <a:pt x="1169" y="58"/>
                                </a:lnTo>
                                <a:lnTo>
                                  <a:pt x="1197" y="59"/>
                                </a:lnTo>
                                <a:lnTo>
                                  <a:pt x="1221" y="61"/>
                                </a:lnTo>
                                <a:lnTo>
                                  <a:pt x="1240" y="64"/>
                                </a:lnTo>
                                <a:lnTo>
                                  <a:pt x="1256" y="69"/>
                                </a:lnTo>
                                <a:lnTo>
                                  <a:pt x="1268" y="75"/>
                                </a:lnTo>
                                <a:lnTo>
                                  <a:pt x="1279" y="83"/>
                                </a:lnTo>
                                <a:lnTo>
                                  <a:pt x="1289" y="92"/>
                                </a:lnTo>
                                <a:lnTo>
                                  <a:pt x="1298" y="103"/>
                                </a:lnTo>
                                <a:lnTo>
                                  <a:pt x="1305" y="116"/>
                                </a:lnTo>
                                <a:lnTo>
                                  <a:pt x="1310" y="129"/>
                                </a:lnTo>
                                <a:lnTo>
                                  <a:pt x="1313" y="143"/>
                                </a:lnTo>
                                <a:lnTo>
                                  <a:pt x="1314" y="157"/>
                                </a:lnTo>
                                <a:lnTo>
                                  <a:pt x="1314" y="35"/>
                                </a:lnTo>
                                <a:lnTo>
                                  <a:pt x="1304" y="27"/>
                                </a:lnTo>
                                <a:lnTo>
                                  <a:pt x="1282" y="16"/>
                                </a:lnTo>
                                <a:lnTo>
                                  <a:pt x="1257" y="9"/>
                                </a:lnTo>
                                <a:lnTo>
                                  <a:pt x="1235" y="5"/>
                                </a:lnTo>
                                <a:lnTo>
                                  <a:pt x="1206" y="2"/>
                                </a:lnTo>
                                <a:lnTo>
                                  <a:pt x="1169" y="1"/>
                                </a:lnTo>
                                <a:lnTo>
                                  <a:pt x="1123" y="0"/>
                                </a:lnTo>
                                <a:lnTo>
                                  <a:pt x="1006" y="0"/>
                                </a:lnTo>
                                <a:lnTo>
                                  <a:pt x="1006" y="590"/>
                                </a:lnTo>
                                <a:lnTo>
                                  <a:pt x="1065" y="590"/>
                                </a:lnTo>
                                <a:lnTo>
                                  <a:pt x="1065" y="317"/>
                                </a:lnTo>
                                <a:lnTo>
                                  <a:pt x="1098" y="317"/>
                                </a:lnTo>
                                <a:lnTo>
                                  <a:pt x="1310" y="590"/>
                                </a:lnTo>
                                <a:lnTo>
                                  <a:pt x="1383" y="590"/>
                                </a:lnTo>
                                <a:close/>
                                <a:moveTo>
                                  <a:pt x="1840" y="0"/>
                                </a:moveTo>
                                <a:lnTo>
                                  <a:pt x="1502" y="0"/>
                                </a:lnTo>
                                <a:lnTo>
                                  <a:pt x="1502" y="58"/>
                                </a:lnTo>
                                <a:lnTo>
                                  <a:pt x="1502" y="242"/>
                                </a:lnTo>
                                <a:lnTo>
                                  <a:pt x="1502" y="300"/>
                                </a:lnTo>
                                <a:lnTo>
                                  <a:pt x="1502" y="532"/>
                                </a:lnTo>
                                <a:lnTo>
                                  <a:pt x="1502" y="590"/>
                                </a:lnTo>
                                <a:lnTo>
                                  <a:pt x="1837" y="590"/>
                                </a:lnTo>
                                <a:lnTo>
                                  <a:pt x="1837" y="532"/>
                                </a:lnTo>
                                <a:lnTo>
                                  <a:pt x="1561" y="532"/>
                                </a:lnTo>
                                <a:lnTo>
                                  <a:pt x="1561" y="300"/>
                                </a:lnTo>
                                <a:lnTo>
                                  <a:pt x="1837" y="300"/>
                                </a:lnTo>
                                <a:lnTo>
                                  <a:pt x="1837" y="242"/>
                                </a:lnTo>
                                <a:lnTo>
                                  <a:pt x="1561" y="242"/>
                                </a:lnTo>
                                <a:lnTo>
                                  <a:pt x="1561" y="58"/>
                                </a:lnTo>
                                <a:lnTo>
                                  <a:pt x="1840" y="58"/>
                                </a:lnTo>
                                <a:lnTo>
                                  <a:pt x="18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 name="docshape16"/>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6100" y="2973"/>
                            <a:ext cx="119"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docshape17"/>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6640" y="2973"/>
                            <a:ext cx="137"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docshape18"/>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6340" y="2973"/>
                            <a:ext cx="174"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 name="docshape19"/>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6905" y="2968"/>
                            <a:ext cx="202"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docshape20"/>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7216" y="2973"/>
                            <a:ext cx="199"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 name="docshape21"/>
                        <wps:cNvSpPr>
                          <a:spLocks/>
                        </wps:cNvSpPr>
                        <wps:spPr bwMode="auto">
                          <a:xfrm>
                            <a:off x="7512" y="2973"/>
                            <a:ext cx="247" cy="207"/>
                          </a:xfrm>
                          <a:custGeom>
                            <a:avLst/>
                            <a:gdLst>
                              <a:gd name="T0" fmla="+- 0 7626 7513"/>
                              <a:gd name="T1" fmla="*/ T0 w 247"/>
                              <a:gd name="T2" fmla="+- 0 2974 2974"/>
                              <a:gd name="T3" fmla="*/ 2974 h 207"/>
                              <a:gd name="T4" fmla="+- 0 7513 7513"/>
                              <a:gd name="T5" fmla="*/ T4 w 247"/>
                              <a:gd name="T6" fmla="+- 0 2974 2974"/>
                              <a:gd name="T7" fmla="*/ 2974 h 207"/>
                              <a:gd name="T8" fmla="+- 0 7513 7513"/>
                              <a:gd name="T9" fmla="*/ T8 w 247"/>
                              <a:gd name="T10" fmla="+- 0 2994 2974"/>
                              <a:gd name="T11" fmla="*/ 2994 h 207"/>
                              <a:gd name="T12" fmla="+- 0 7559 7513"/>
                              <a:gd name="T13" fmla="*/ T12 w 247"/>
                              <a:gd name="T14" fmla="+- 0 2994 2974"/>
                              <a:gd name="T15" fmla="*/ 2994 h 207"/>
                              <a:gd name="T16" fmla="+- 0 7559 7513"/>
                              <a:gd name="T17" fmla="*/ T16 w 247"/>
                              <a:gd name="T18" fmla="+- 0 3180 2974"/>
                              <a:gd name="T19" fmla="*/ 3180 h 207"/>
                              <a:gd name="T20" fmla="+- 0 7580 7513"/>
                              <a:gd name="T21" fmla="*/ T20 w 247"/>
                              <a:gd name="T22" fmla="+- 0 3180 2974"/>
                              <a:gd name="T23" fmla="*/ 3180 h 207"/>
                              <a:gd name="T24" fmla="+- 0 7580 7513"/>
                              <a:gd name="T25" fmla="*/ T24 w 247"/>
                              <a:gd name="T26" fmla="+- 0 2994 2974"/>
                              <a:gd name="T27" fmla="*/ 2994 h 207"/>
                              <a:gd name="T28" fmla="+- 0 7626 7513"/>
                              <a:gd name="T29" fmla="*/ T28 w 247"/>
                              <a:gd name="T30" fmla="+- 0 2994 2974"/>
                              <a:gd name="T31" fmla="*/ 2994 h 207"/>
                              <a:gd name="T32" fmla="+- 0 7626 7513"/>
                              <a:gd name="T33" fmla="*/ T32 w 247"/>
                              <a:gd name="T34" fmla="+- 0 2974 2974"/>
                              <a:gd name="T35" fmla="*/ 2974 h 207"/>
                              <a:gd name="T36" fmla="+- 0 7760 7513"/>
                              <a:gd name="T37" fmla="*/ T36 w 247"/>
                              <a:gd name="T38" fmla="+- 0 2974 2974"/>
                              <a:gd name="T39" fmla="*/ 2974 h 207"/>
                              <a:gd name="T40" fmla="+- 0 7739 7513"/>
                              <a:gd name="T41" fmla="*/ T40 w 247"/>
                              <a:gd name="T42" fmla="+- 0 2974 2974"/>
                              <a:gd name="T43" fmla="*/ 2974 h 207"/>
                              <a:gd name="T44" fmla="+- 0 7739 7513"/>
                              <a:gd name="T45" fmla="*/ T44 w 247"/>
                              <a:gd name="T46" fmla="+- 0 3180 2974"/>
                              <a:gd name="T47" fmla="*/ 3180 h 207"/>
                              <a:gd name="T48" fmla="+- 0 7760 7513"/>
                              <a:gd name="T49" fmla="*/ T48 w 247"/>
                              <a:gd name="T50" fmla="+- 0 3180 2974"/>
                              <a:gd name="T51" fmla="*/ 3180 h 207"/>
                              <a:gd name="T52" fmla="+- 0 7760 7513"/>
                              <a:gd name="T53" fmla="*/ T52 w 247"/>
                              <a:gd name="T54" fmla="+- 0 2974 2974"/>
                              <a:gd name="T55" fmla="*/ 2974 h 2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47" h="207">
                                <a:moveTo>
                                  <a:pt x="113" y="0"/>
                                </a:moveTo>
                                <a:lnTo>
                                  <a:pt x="0" y="0"/>
                                </a:lnTo>
                                <a:lnTo>
                                  <a:pt x="0" y="20"/>
                                </a:lnTo>
                                <a:lnTo>
                                  <a:pt x="46" y="20"/>
                                </a:lnTo>
                                <a:lnTo>
                                  <a:pt x="46" y="206"/>
                                </a:lnTo>
                                <a:lnTo>
                                  <a:pt x="67" y="206"/>
                                </a:lnTo>
                                <a:lnTo>
                                  <a:pt x="67" y="20"/>
                                </a:lnTo>
                                <a:lnTo>
                                  <a:pt x="113" y="20"/>
                                </a:lnTo>
                                <a:lnTo>
                                  <a:pt x="113" y="0"/>
                                </a:lnTo>
                                <a:close/>
                                <a:moveTo>
                                  <a:pt x="247" y="0"/>
                                </a:moveTo>
                                <a:lnTo>
                                  <a:pt x="226" y="0"/>
                                </a:lnTo>
                                <a:lnTo>
                                  <a:pt x="226" y="206"/>
                                </a:lnTo>
                                <a:lnTo>
                                  <a:pt x="247" y="206"/>
                                </a:lnTo>
                                <a:lnTo>
                                  <a:pt x="2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 name="docshape22"/>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7883" y="2968"/>
                            <a:ext cx="218"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 name="docshape23"/>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8229" y="2973"/>
                            <a:ext cx="163"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 name="docshape24"/>
                        <wps:cNvSpPr>
                          <a:spLocks/>
                        </wps:cNvSpPr>
                        <wps:spPr bwMode="auto">
                          <a:xfrm>
                            <a:off x="6098" y="3058"/>
                            <a:ext cx="5822" cy="7400"/>
                          </a:xfrm>
                          <a:custGeom>
                            <a:avLst/>
                            <a:gdLst>
                              <a:gd name="T0" fmla="+- 0 11715 6098"/>
                              <a:gd name="T1" fmla="*/ T0 w 5822"/>
                              <a:gd name="T2" fmla="+- 0 3358 3058"/>
                              <a:gd name="T3" fmla="*/ 3358 h 7400"/>
                              <a:gd name="T4" fmla="+- 0 11303 6098"/>
                              <a:gd name="T5" fmla="*/ T4 w 5822"/>
                              <a:gd name="T6" fmla="+- 0 3198 3058"/>
                              <a:gd name="T7" fmla="*/ 3198 h 7400"/>
                              <a:gd name="T8" fmla="+- 0 10813 6098"/>
                              <a:gd name="T9" fmla="*/ T8 w 5822"/>
                              <a:gd name="T10" fmla="+- 0 3098 3058"/>
                              <a:gd name="T11" fmla="*/ 3098 h 7400"/>
                              <a:gd name="T12" fmla="+- 0 10531 6098"/>
                              <a:gd name="T13" fmla="*/ T12 w 5822"/>
                              <a:gd name="T14" fmla="+- 0 3058 3058"/>
                              <a:gd name="T15" fmla="*/ 3058 h 7400"/>
                              <a:gd name="T16" fmla="+- 0 9614 6098"/>
                              <a:gd name="T17" fmla="*/ T16 w 5822"/>
                              <a:gd name="T18" fmla="+- 0 3098 3058"/>
                              <a:gd name="T19" fmla="*/ 3098 h 7400"/>
                              <a:gd name="T20" fmla="+- 0 9336 6098"/>
                              <a:gd name="T21" fmla="*/ T20 w 5822"/>
                              <a:gd name="T22" fmla="+- 0 3138 3058"/>
                              <a:gd name="T23" fmla="*/ 3138 h 7400"/>
                              <a:gd name="T24" fmla="+- 0 8466 6098"/>
                              <a:gd name="T25" fmla="*/ T24 w 5822"/>
                              <a:gd name="T26" fmla="+- 0 3438 3058"/>
                              <a:gd name="T27" fmla="*/ 3438 h 7400"/>
                              <a:gd name="T28" fmla="+- 0 8212 6098"/>
                              <a:gd name="T29" fmla="*/ T28 w 5822"/>
                              <a:gd name="T30" fmla="+- 0 3558 3058"/>
                              <a:gd name="T31" fmla="*/ 3558 h 7400"/>
                              <a:gd name="T32" fmla="+- 0 7789 6098"/>
                              <a:gd name="T33" fmla="*/ T32 w 5822"/>
                              <a:gd name="T34" fmla="+- 0 3838 3058"/>
                              <a:gd name="T35" fmla="*/ 3838 h 7400"/>
                              <a:gd name="T36" fmla="+- 0 7451 6098"/>
                              <a:gd name="T37" fmla="*/ T36 w 5822"/>
                              <a:gd name="T38" fmla="+- 0 4098 3058"/>
                              <a:gd name="T39" fmla="*/ 4098 h 7400"/>
                              <a:gd name="T40" fmla="+- 0 7241 6098"/>
                              <a:gd name="T41" fmla="*/ T40 w 5822"/>
                              <a:gd name="T42" fmla="+- 0 4298 3058"/>
                              <a:gd name="T43" fmla="*/ 4298 h 7400"/>
                              <a:gd name="T44" fmla="+- 0 7043 6098"/>
                              <a:gd name="T45" fmla="*/ T44 w 5822"/>
                              <a:gd name="T46" fmla="+- 0 4518 3058"/>
                              <a:gd name="T47" fmla="*/ 4518 h 7400"/>
                              <a:gd name="T48" fmla="+- 0 6860 6098"/>
                              <a:gd name="T49" fmla="*/ T48 w 5822"/>
                              <a:gd name="T50" fmla="+- 0 4758 3058"/>
                              <a:gd name="T51" fmla="*/ 4758 h 7400"/>
                              <a:gd name="T52" fmla="+- 0 6693 6098"/>
                              <a:gd name="T53" fmla="*/ T52 w 5822"/>
                              <a:gd name="T54" fmla="+- 0 5018 3058"/>
                              <a:gd name="T55" fmla="*/ 5018 h 7400"/>
                              <a:gd name="T56" fmla="+- 0 6547 6098"/>
                              <a:gd name="T57" fmla="*/ T56 w 5822"/>
                              <a:gd name="T58" fmla="+- 0 5278 3058"/>
                              <a:gd name="T59" fmla="*/ 5278 h 7400"/>
                              <a:gd name="T60" fmla="+- 0 6422 6098"/>
                              <a:gd name="T61" fmla="*/ T60 w 5822"/>
                              <a:gd name="T62" fmla="+- 0 5538 3058"/>
                              <a:gd name="T63" fmla="*/ 5538 h 7400"/>
                              <a:gd name="T64" fmla="+- 0 6318 6098"/>
                              <a:gd name="T65" fmla="*/ T64 w 5822"/>
                              <a:gd name="T66" fmla="+- 0 5818 3058"/>
                              <a:gd name="T67" fmla="*/ 5818 h 7400"/>
                              <a:gd name="T68" fmla="+- 0 6234 6098"/>
                              <a:gd name="T69" fmla="*/ T68 w 5822"/>
                              <a:gd name="T70" fmla="+- 0 6098 3058"/>
                              <a:gd name="T71" fmla="*/ 6098 h 7400"/>
                              <a:gd name="T72" fmla="+- 0 6170 6098"/>
                              <a:gd name="T73" fmla="*/ T72 w 5822"/>
                              <a:gd name="T74" fmla="+- 0 6378 3058"/>
                              <a:gd name="T75" fmla="*/ 6378 h 7400"/>
                              <a:gd name="T76" fmla="+- 0 6127 6098"/>
                              <a:gd name="T77" fmla="*/ T76 w 5822"/>
                              <a:gd name="T78" fmla="+- 0 6658 3058"/>
                              <a:gd name="T79" fmla="*/ 6658 h 7400"/>
                              <a:gd name="T80" fmla="+- 0 6103 6098"/>
                              <a:gd name="T81" fmla="*/ T80 w 5822"/>
                              <a:gd name="T82" fmla="+- 0 6938 3058"/>
                              <a:gd name="T83" fmla="*/ 6938 h 7400"/>
                              <a:gd name="T84" fmla="+- 0 6099 6098"/>
                              <a:gd name="T85" fmla="*/ T84 w 5822"/>
                              <a:gd name="T86" fmla="+- 0 7218 3058"/>
                              <a:gd name="T87" fmla="*/ 7218 h 7400"/>
                              <a:gd name="T88" fmla="+- 0 6115 6098"/>
                              <a:gd name="T89" fmla="*/ T88 w 5822"/>
                              <a:gd name="T90" fmla="+- 0 7498 3058"/>
                              <a:gd name="T91" fmla="*/ 7498 h 7400"/>
                              <a:gd name="T92" fmla="+- 0 6149 6098"/>
                              <a:gd name="T93" fmla="*/ T92 w 5822"/>
                              <a:gd name="T94" fmla="+- 0 7778 3058"/>
                              <a:gd name="T95" fmla="*/ 7778 h 7400"/>
                              <a:gd name="T96" fmla="+- 0 6203 6098"/>
                              <a:gd name="T97" fmla="*/ T96 w 5822"/>
                              <a:gd name="T98" fmla="+- 0 8058 3058"/>
                              <a:gd name="T99" fmla="*/ 8058 h 7400"/>
                              <a:gd name="T100" fmla="+- 0 6276 6098"/>
                              <a:gd name="T101" fmla="*/ T100 w 5822"/>
                              <a:gd name="T102" fmla="+- 0 8338 3058"/>
                              <a:gd name="T103" fmla="*/ 8338 h 7400"/>
                              <a:gd name="T104" fmla="+- 0 6368 6098"/>
                              <a:gd name="T105" fmla="*/ T104 w 5822"/>
                              <a:gd name="T106" fmla="+- 0 8598 3058"/>
                              <a:gd name="T107" fmla="*/ 8598 h 7400"/>
                              <a:gd name="T108" fmla="+- 0 6478 6098"/>
                              <a:gd name="T109" fmla="*/ T108 w 5822"/>
                              <a:gd name="T110" fmla="+- 0 8858 3058"/>
                              <a:gd name="T111" fmla="*/ 8858 h 7400"/>
                              <a:gd name="T112" fmla="+- 0 6606 6098"/>
                              <a:gd name="T113" fmla="*/ T112 w 5822"/>
                              <a:gd name="T114" fmla="+- 0 9118 3058"/>
                              <a:gd name="T115" fmla="*/ 9118 h 7400"/>
                              <a:gd name="T116" fmla="+- 0 6752 6098"/>
                              <a:gd name="T117" fmla="*/ T116 w 5822"/>
                              <a:gd name="T118" fmla="+- 0 9358 3058"/>
                              <a:gd name="T119" fmla="*/ 9358 h 7400"/>
                              <a:gd name="T120" fmla="+- 0 6917 6098"/>
                              <a:gd name="T121" fmla="*/ T120 w 5822"/>
                              <a:gd name="T122" fmla="+- 0 9598 3058"/>
                              <a:gd name="T123" fmla="*/ 9598 h 7400"/>
                              <a:gd name="T124" fmla="+- 0 7099 6098"/>
                              <a:gd name="T125" fmla="*/ T124 w 5822"/>
                              <a:gd name="T126" fmla="+- 0 9818 3058"/>
                              <a:gd name="T127" fmla="*/ 9818 h 7400"/>
                              <a:gd name="T128" fmla="+- 0 7298 6098"/>
                              <a:gd name="T129" fmla="*/ T128 w 5822"/>
                              <a:gd name="T130" fmla="+- 0 10038 3058"/>
                              <a:gd name="T131" fmla="*/ 10038 h 7400"/>
                              <a:gd name="T132" fmla="+- 0 7515 6098"/>
                              <a:gd name="T133" fmla="*/ T132 w 5822"/>
                              <a:gd name="T134" fmla="+- 0 10238 3058"/>
                              <a:gd name="T135" fmla="*/ 10238 h 7400"/>
                              <a:gd name="T136" fmla="+- 0 7749 6098"/>
                              <a:gd name="T137" fmla="*/ T136 w 5822"/>
                              <a:gd name="T138" fmla="+- 0 10418 3058"/>
                              <a:gd name="T139" fmla="*/ 10418 h 7400"/>
                              <a:gd name="T140" fmla="+- 0 8643 6098"/>
                              <a:gd name="T141" fmla="*/ T140 w 5822"/>
                              <a:gd name="T142" fmla="+- 0 8998 3058"/>
                              <a:gd name="T143" fmla="*/ 8998 h 7400"/>
                              <a:gd name="T144" fmla="+- 0 8427 6098"/>
                              <a:gd name="T145" fmla="*/ T144 w 5822"/>
                              <a:gd name="T146" fmla="+- 0 8778 3058"/>
                              <a:gd name="T147" fmla="*/ 8778 h 7400"/>
                              <a:gd name="T148" fmla="+- 0 8241 6098"/>
                              <a:gd name="T149" fmla="*/ T148 w 5822"/>
                              <a:gd name="T150" fmla="+- 0 8558 3058"/>
                              <a:gd name="T151" fmla="*/ 8558 h 7400"/>
                              <a:gd name="T152" fmla="+- 0 8085 6098"/>
                              <a:gd name="T153" fmla="*/ T152 w 5822"/>
                              <a:gd name="T154" fmla="+- 0 8318 3058"/>
                              <a:gd name="T155" fmla="*/ 8318 h 7400"/>
                              <a:gd name="T156" fmla="+- 0 7961 6098"/>
                              <a:gd name="T157" fmla="*/ T156 w 5822"/>
                              <a:gd name="T158" fmla="+- 0 8058 3058"/>
                              <a:gd name="T159" fmla="*/ 8058 h 7400"/>
                              <a:gd name="T160" fmla="+- 0 7868 6098"/>
                              <a:gd name="T161" fmla="*/ T160 w 5822"/>
                              <a:gd name="T162" fmla="+- 0 7798 3058"/>
                              <a:gd name="T163" fmla="*/ 7798 h 7400"/>
                              <a:gd name="T164" fmla="+- 0 7808 6098"/>
                              <a:gd name="T165" fmla="*/ T164 w 5822"/>
                              <a:gd name="T166" fmla="+- 0 7518 3058"/>
                              <a:gd name="T167" fmla="*/ 7518 h 7400"/>
                              <a:gd name="T168" fmla="+- 0 7781 6098"/>
                              <a:gd name="T169" fmla="*/ T168 w 5822"/>
                              <a:gd name="T170" fmla="+- 0 7238 3058"/>
                              <a:gd name="T171" fmla="*/ 7238 h 7400"/>
                              <a:gd name="T172" fmla="+- 0 7787 6098"/>
                              <a:gd name="T173" fmla="*/ T172 w 5822"/>
                              <a:gd name="T174" fmla="+- 0 6938 3058"/>
                              <a:gd name="T175" fmla="*/ 6938 h 7400"/>
                              <a:gd name="T176" fmla="+- 0 7828 6098"/>
                              <a:gd name="T177" fmla="*/ T176 w 5822"/>
                              <a:gd name="T178" fmla="+- 0 6658 3058"/>
                              <a:gd name="T179" fmla="*/ 6658 h 7400"/>
                              <a:gd name="T180" fmla="+- 0 7903 6098"/>
                              <a:gd name="T181" fmla="*/ T180 w 5822"/>
                              <a:gd name="T182" fmla="+- 0 6378 3058"/>
                              <a:gd name="T183" fmla="*/ 6378 h 7400"/>
                              <a:gd name="T184" fmla="+- 0 8014 6098"/>
                              <a:gd name="T185" fmla="*/ T184 w 5822"/>
                              <a:gd name="T186" fmla="+- 0 6098 3058"/>
                              <a:gd name="T187" fmla="*/ 6098 h 7400"/>
                              <a:gd name="T188" fmla="+- 0 8160 6098"/>
                              <a:gd name="T189" fmla="*/ T188 w 5822"/>
                              <a:gd name="T190" fmla="+- 0 5838 3058"/>
                              <a:gd name="T191" fmla="*/ 5838 h 7400"/>
                              <a:gd name="T192" fmla="+- 0 8340 6098"/>
                              <a:gd name="T193" fmla="*/ T192 w 5822"/>
                              <a:gd name="T194" fmla="+- 0 5598 3058"/>
                              <a:gd name="T195" fmla="*/ 5598 h 7400"/>
                              <a:gd name="T196" fmla="+- 0 8544 6098"/>
                              <a:gd name="T197" fmla="*/ T196 w 5822"/>
                              <a:gd name="T198" fmla="+- 0 5378 3058"/>
                              <a:gd name="T199" fmla="*/ 5378 h 7400"/>
                              <a:gd name="T200" fmla="+- 0 8769 6098"/>
                              <a:gd name="T201" fmla="*/ T200 w 5822"/>
                              <a:gd name="T202" fmla="+- 0 5198 3058"/>
                              <a:gd name="T203" fmla="*/ 5198 h 7400"/>
                              <a:gd name="T204" fmla="+- 0 9075 6098"/>
                              <a:gd name="T205" fmla="*/ T204 w 5822"/>
                              <a:gd name="T206" fmla="+- 0 4998 3058"/>
                              <a:gd name="T207" fmla="*/ 4998 h 7400"/>
                              <a:gd name="T208" fmla="+- 0 9403 6098"/>
                              <a:gd name="T209" fmla="*/ T208 w 5822"/>
                              <a:gd name="T210" fmla="+- 0 4858 3058"/>
                              <a:gd name="T211" fmla="*/ 4858 h 7400"/>
                              <a:gd name="T212" fmla="+- 0 9887 6098"/>
                              <a:gd name="T213" fmla="*/ T212 w 5822"/>
                              <a:gd name="T214" fmla="+- 0 4758 3058"/>
                              <a:gd name="T215" fmla="*/ 4758 h 7400"/>
                              <a:gd name="T216" fmla="+- 0 10457 6098"/>
                              <a:gd name="T217" fmla="*/ T216 w 5822"/>
                              <a:gd name="T218" fmla="+- 0 4758 3058"/>
                              <a:gd name="T219" fmla="*/ 4758 h 7400"/>
                              <a:gd name="T220" fmla="+- 0 11019 6098"/>
                              <a:gd name="T221" fmla="*/ T220 w 5822"/>
                              <a:gd name="T222" fmla="+- 0 4878 3058"/>
                              <a:gd name="T223" fmla="*/ 4878 h 7400"/>
                              <a:gd name="T224" fmla="+- 0 11223 6098"/>
                              <a:gd name="T225" fmla="*/ T224 w 5822"/>
                              <a:gd name="T226" fmla="+- 0 4978 3058"/>
                              <a:gd name="T227" fmla="*/ 4978 h 7400"/>
                              <a:gd name="T228" fmla="+- 0 11808 6098"/>
                              <a:gd name="T229" fmla="*/ T228 w 5822"/>
                              <a:gd name="T230" fmla="+- 0 5298 3058"/>
                              <a:gd name="T231" fmla="*/ 5298 h 7400"/>
                              <a:gd name="T232" fmla="+- 0 11920 6098"/>
                              <a:gd name="T233" fmla="*/ T232 w 5822"/>
                              <a:gd name="T234" fmla="+- 0 4738 3058"/>
                              <a:gd name="T235" fmla="*/ 4738 h 7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5822" h="7400">
                                <a:moveTo>
                                  <a:pt x="5822" y="380"/>
                                </a:moveTo>
                                <a:lnTo>
                                  <a:pt x="5819" y="380"/>
                                </a:lnTo>
                                <a:lnTo>
                                  <a:pt x="5752" y="340"/>
                                </a:lnTo>
                                <a:lnTo>
                                  <a:pt x="5617" y="300"/>
                                </a:lnTo>
                                <a:lnTo>
                                  <a:pt x="5549" y="260"/>
                                </a:lnTo>
                                <a:lnTo>
                                  <a:pt x="5344" y="200"/>
                                </a:lnTo>
                                <a:lnTo>
                                  <a:pt x="5275" y="160"/>
                                </a:lnTo>
                                <a:lnTo>
                                  <a:pt x="5205" y="140"/>
                                </a:lnTo>
                                <a:lnTo>
                                  <a:pt x="5136" y="140"/>
                                </a:lnTo>
                                <a:lnTo>
                                  <a:pt x="4856" y="60"/>
                                </a:lnTo>
                                <a:lnTo>
                                  <a:pt x="4786" y="60"/>
                                </a:lnTo>
                                <a:lnTo>
                                  <a:pt x="4715" y="40"/>
                                </a:lnTo>
                                <a:lnTo>
                                  <a:pt x="4645" y="40"/>
                                </a:lnTo>
                                <a:lnTo>
                                  <a:pt x="4574" y="20"/>
                                </a:lnTo>
                                <a:lnTo>
                                  <a:pt x="4503" y="20"/>
                                </a:lnTo>
                                <a:lnTo>
                                  <a:pt x="4433" y="0"/>
                                </a:lnTo>
                                <a:lnTo>
                                  <a:pt x="3796" y="0"/>
                                </a:lnTo>
                                <a:lnTo>
                                  <a:pt x="3726" y="20"/>
                                </a:lnTo>
                                <a:lnTo>
                                  <a:pt x="3585" y="20"/>
                                </a:lnTo>
                                <a:lnTo>
                                  <a:pt x="3516" y="40"/>
                                </a:lnTo>
                                <a:lnTo>
                                  <a:pt x="3446" y="40"/>
                                </a:lnTo>
                                <a:lnTo>
                                  <a:pt x="3360" y="65"/>
                                </a:lnTo>
                                <a:lnTo>
                                  <a:pt x="3307" y="80"/>
                                </a:lnTo>
                                <a:lnTo>
                                  <a:pt x="3238" y="80"/>
                                </a:lnTo>
                                <a:lnTo>
                                  <a:pt x="2629" y="260"/>
                                </a:lnTo>
                                <a:lnTo>
                                  <a:pt x="2563" y="300"/>
                                </a:lnTo>
                                <a:lnTo>
                                  <a:pt x="2432" y="340"/>
                                </a:lnTo>
                                <a:lnTo>
                                  <a:pt x="2368" y="380"/>
                                </a:lnTo>
                                <a:lnTo>
                                  <a:pt x="2303" y="400"/>
                                </a:lnTo>
                                <a:lnTo>
                                  <a:pt x="2240" y="440"/>
                                </a:lnTo>
                                <a:lnTo>
                                  <a:pt x="2177" y="460"/>
                                </a:lnTo>
                                <a:lnTo>
                                  <a:pt x="2114" y="500"/>
                                </a:lnTo>
                                <a:lnTo>
                                  <a:pt x="1929" y="620"/>
                                </a:lnTo>
                                <a:lnTo>
                                  <a:pt x="1869" y="640"/>
                                </a:lnTo>
                                <a:lnTo>
                                  <a:pt x="1749" y="720"/>
                                </a:lnTo>
                                <a:lnTo>
                                  <a:pt x="1691" y="780"/>
                                </a:lnTo>
                                <a:lnTo>
                                  <a:pt x="1576" y="860"/>
                                </a:lnTo>
                                <a:lnTo>
                                  <a:pt x="1463" y="940"/>
                                </a:lnTo>
                                <a:lnTo>
                                  <a:pt x="1408" y="1000"/>
                                </a:lnTo>
                                <a:lnTo>
                                  <a:pt x="1353" y="1040"/>
                                </a:lnTo>
                                <a:lnTo>
                                  <a:pt x="1299" y="1100"/>
                                </a:lnTo>
                                <a:lnTo>
                                  <a:pt x="1246" y="1140"/>
                                </a:lnTo>
                                <a:lnTo>
                                  <a:pt x="1194" y="1200"/>
                                </a:lnTo>
                                <a:lnTo>
                                  <a:pt x="1143" y="1240"/>
                                </a:lnTo>
                                <a:lnTo>
                                  <a:pt x="1092" y="1300"/>
                                </a:lnTo>
                                <a:lnTo>
                                  <a:pt x="1042" y="1360"/>
                                </a:lnTo>
                                <a:lnTo>
                                  <a:pt x="993" y="1420"/>
                                </a:lnTo>
                                <a:lnTo>
                                  <a:pt x="945" y="1460"/>
                                </a:lnTo>
                                <a:lnTo>
                                  <a:pt x="898" y="1520"/>
                                </a:lnTo>
                                <a:lnTo>
                                  <a:pt x="852" y="1580"/>
                                </a:lnTo>
                                <a:lnTo>
                                  <a:pt x="806" y="1640"/>
                                </a:lnTo>
                                <a:lnTo>
                                  <a:pt x="762" y="1700"/>
                                </a:lnTo>
                                <a:lnTo>
                                  <a:pt x="718" y="1760"/>
                                </a:lnTo>
                                <a:lnTo>
                                  <a:pt x="676" y="1840"/>
                                </a:lnTo>
                                <a:lnTo>
                                  <a:pt x="635" y="1900"/>
                                </a:lnTo>
                                <a:lnTo>
                                  <a:pt x="595" y="1960"/>
                                </a:lnTo>
                                <a:lnTo>
                                  <a:pt x="557" y="2020"/>
                                </a:lnTo>
                                <a:lnTo>
                                  <a:pt x="519" y="2080"/>
                                </a:lnTo>
                                <a:lnTo>
                                  <a:pt x="484" y="2160"/>
                                </a:lnTo>
                                <a:lnTo>
                                  <a:pt x="449" y="2220"/>
                                </a:lnTo>
                                <a:lnTo>
                                  <a:pt x="416" y="2280"/>
                                </a:lnTo>
                                <a:lnTo>
                                  <a:pt x="384" y="2360"/>
                                </a:lnTo>
                                <a:lnTo>
                                  <a:pt x="353" y="2420"/>
                                </a:lnTo>
                                <a:lnTo>
                                  <a:pt x="324" y="2480"/>
                                </a:lnTo>
                                <a:lnTo>
                                  <a:pt x="296" y="2560"/>
                                </a:lnTo>
                                <a:lnTo>
                                  <a:pt x="269" y="2620"/>
                                </a:lnTo>
                                <a:lnTo>
                                  <a:pt x="244" y="2700"/>
                                </a:lnTo>
                                <a:lnTo>
                                  <a:pt x="220" y="2760"/>
                                </a:lnTo>
                                <a:lnTo>
                                  <a:pt x="197" y="2820"/>
                                </a:lnTo>
                                <a:lnTo>
                                  <a:pt x="175" y="2900"/>
                                </a:lnTo>
                                <a:lnTo>
                                  <a:pt x="155" y="2960"/>
                                </a:lnTo>
                                <a:lnTo>
                                  <a:pt x="136" y="3040"/>
                                </a:lnTo>
                                <a:lnTo>
                                  <a:pt x="118" y="3100"/>
                                </a:lnTo>
                                <a:lnTo>
                                  <a:pt x="101" y="3180"/>
                                </a:lnTo>
                                <a:lnTo>
                                  <a:pt x="86" y="3240"/>
                                </a:lnTo>
                                <a:lnTo>
                                  <a:pt x="72" y="3320"/>
                                </a:lnTo>
                                <a:lnTo>
                                  <a:pt x="59" y="3380"/>
                                </a:lnTo>
                                <a:lnTo>
                                  <a:pt x="48" y="3460"/>
                                </a:lnTo>
                                <a:lnTo>
                                  <a:pt x="38" y="3520"/>
                                </a:lnTo>
                                <a:lnTo>
                                  <a:pt x="29" y="3600"/>
                                </a:lnTo>
                                <a:lnTo>
                                  <a:pt x="21" y="3660"/>
                                </a:lnTo>
                                <a:lnTo>
                                  <a:pt x="14" y="3740"/>
                                </a:lnTo>
                                <a:lnTo>
                                  <a:pt x="9" y="3800"/>
                                </a:lnTo>
                                <a:lnTo>
                                  <a:pt x="5" y="3880"/>
                                </a:lnTo>
                                <a:lnTo>
                                  <a:pt x="2" y="3960"/>
                                </a:lnTo>
                                <a:lnTo>
                                  <a:pt x="1" y="4020"/>
                                </a:lnTo>
                                <a:lnTo>
                                  <a:pt x="0" y="4100"/>
                                </a:lnTo>
                                <a:lnTo>
                                  <a:pt x="1" y="4160"/>
                                </a:lnTo>
                                <a:lnTo>
                                  <a:pt x="3" y="4240"/>
                                </a:lnTo>
                                <a:lnTo>
                                  <a:pt x="6" y="4300"/>
                                </a:lnTo>
                                <a:lnTo>
                                  <a:pt x="11" y="4380"/>
                                </a:lnTo>
                                <a:lnTo>
                                  <a:pt x="17" y="4440"/>
                                </a:lnTo>
                                <a:lnTo>
                                  <a:pt x="23" y="4520"/>
                                </a:lnTo>
                                <a:lnTo>
                                  <a:pt x="32" y="4580"/>
                                </a:lnTo>
                                <a:lnTo>
                                  <a:pt x="41" y="4660"/>
                                </a:lnTo>
                                <a:lnTo>
                                  <a:pt x="51" y="4720"/>
                                </a:lnTo>
                                <a:lnTo>
                                  <a:pt x="63" y="4800"/>
                                </a:lnTo>
                                <a:lnTo>
                                  <a:pt x="76" y="4860"/>
                                </a:lnTo>
                                <a:lnTo>
                                  <a:pt x="90" y="4940"/>
                                </a:lnTo>
                                <a:lnTo>
                                  <a:pt x="105" y="5000"/>
                                </a:lnTo>
                                <a:lnTo>
                                  <a:pt x="122" y="5080"/>
                                </a:lnTo>
                                <a:lnTo>
                                  <a:pt x="139" y="5140"/>
                                </a:lnTo>
                                <a:lnTo>
                                  <a:pt x="158" y="5200"/>
                                </a:lnTo>
                                <a:lnTo>
                                  <a:pt x="178" y="5280"/>
                                </a:lnTo>
                                <a:lnTo>
                                  <a:pt x="199" y="5340"/>
                                </a:lnTo>
                                <a:lnTo>
                                  <a:pt x="222" y="5400"/>
                                </a:lnTo>
                                <a:lnTo>
                                  <a:pt x="245" y="5480"/>
                                </a:lnTo>
                                <a:lnTo>
                                  <a:pt x="270" y="5540"/>
                                </a:lnTo>
                                <a:lnTo>
                                  <a:pt x="295" y="5600"/>
                                </a:lnTo>
                                <a:lnTo>
                                  <a:pt x="322" y="5680"/>
                                </a:lnTo>
                                <a:lnTo>
                                  <a:pt x="350" y="5740"/>
                                </a:lnTo>
                                <a:lnTo>
                                  <a:pt x="380" y="5800"/>
                                </a:lnTo>
                                <a:lnTo>
                                  <a:pt x="410" y="5860"/>
                                </a:lnTo>
                                <a:lnTo>
                                  <a:pt x="442" y="5940"/>
                                </a:lnTo>
                                <a:lnTo>
                                  <a:pt x="474" y="6000"/>
                                </a:lnTo>
                                <a:lnTo>
                                  <a:pt x="508" y="6060"/>
                                </a:lnTo>
                                <a:lnTo>
                                  <a:pt x="543" y="6120"/>
                                </a:lnTo>
                                <a:lnTo>
                                  <a:pt x="579" y="6180"/>
                                </a:lnTo>
                                <a:lnTo>
                                  <a:pt x="616" y="6240"/>
                                </a:lnTo>
                                <a:lnTo>
                                  <a:pt x="654" y="6300"/>
                                </a:lnTo>
                                <a:lnTo>
                                  <a:pt x="694" y="6360"/>
                                </a:lnTo>
                                <a:lnTo>
                                  <a:pt x="734" y="6420"/>
                                </a:lnTo>
                                <a:lnTo>
                                  <a:pt x="776" y="6480"/>
                                </a:lnTo>
                                <a:lnTo>
                                  <a:pt x="819" y="6540"/>
                                </a:lnTo>
                                <a:lnTo>
                                  <a:pt x="863" y="6600"/>
                                </a:lnTo>
                                <a:lnTo>
                                  <a:pt x="908" y="6660"/>
                                </a:lnTo>
                                <a:lnTo>
                                  <a:pt x="954" y="6700"/>
                                </a:lnTo>
                                <a:lnTo>
                                  <a:pt x="1001" y="6760"/>
                                </a:lnTo>
                                <a:lnTo>
                                  <a:pt x="1049" y="6820"/>
                                </a:lnTo>
                                <a:lnTo>
                                  <a:pt x="1098" y="6880"/>
                                </a:lnTo>
                                <a:lnTo>
                                  <a:pt x="1149" y="6920"/>
                                </a:lnTo>
                                <a:lnTo>
                                  <a:pt x="1200" y="6980"/>
                                </a:lnTo>
                                <a:lnTo>
                                  <a:pt x="1253" y="7020"/>
                                </a:lnTo>
                                <a:lnTo>
                                  <a:pt x="1307" y="7080"/>
                                </a:lnTo>
                                <a:lnTo>
                                  <a:pt x="1361" y="7120"/>
                                </a:lnTo>
                                <a:lnTo>
                                  <a:pt x="1417" y="7180"/>
                                </a:lnTo>
                                <a:lnTo>
                                  <a:pt x="1474" y="7220"/>
                                </a:lnTo>
                                <a:lnTo>
                                  <a:pt x="1532" y="7280"/>
                                </a:lnTo>
                                <a:lnTo>
                                  <a:pt x="1591" y="7320"/>
                                </a:lnTo>
                                <a:lnTo>
                                  <a:pt x="1651" y="7360"/>
                                </a:lnTo>
                                <a:lnTo>
                                  <a:pt x="1712" y="7400"/>
                                </a:lnTo>
                                <a:lnTo>
                                  <a:pt x="2664" y="6020"/>
                                </a:lnTo>
                                <a:lnTo>
                                  <a:pt x="2604" y="5980"/>
                                </a:lnTo>
                                <a:lnTo>
                                  <a:pt x="2545" y="5940"/>
                                </a:lnTo>
                                <a:lnTo>
                                  <a:pt x="2488" y="5880"/>
                                </a:lnTo>
                                <a:lnTo>
                                  <a:pt x="2433" y="5840"/>
                                </a:lnTo>
                                <a:lnTo>
                                  <a:pt x="2380" y="5780"/>
                                </a:lnTo>
                                <a:lnTo>
                                  <a:pt x="2329" y="5720"/>
                                </a:lnTo>
                                <a:lnTo>
                                  <a:pt x="2279" y="5680"/>
                                </a:lnTo>
                                <a:lnTo>
                                  <a:pt x="2232" y="5620"/>
                                </a:lnTo>
                                <a:lnTo>
                                  <a:pt x="2186" y="5560"/>
                                </a:lnTo>
                                <a:lnTo>
                                  <a:pt x="2143" y="5500"/>
                                </a:lnTo>
                                <a:lnTo>
                                  <a:pt x="2101" y="5440"/>
                                </a:lnTo>
                                <a:lnTo>
                                  <a:pt x="2061" y="5380"/>
                                </a:lnTo>
                                <a:lnTo>
                                  <a:pt x="2023" y="5320"/>
                                </a:lnTo>
                                <a:lnTo>
                                  <a:pt x="1987" y="5260"/>
                                </a:lnTo>
                                <a:lnTo>
                                  <a:pt x="1953" y="5200"/>
                                </a:lnTo>
                                <a:lnTo>
                                  <a:pt x="1921" y="5140"/>
                                </a:lnTo>
                                <a:lnTo>
                                  <a:pt x="1891" y="5060"/>
                                </a:lnTo>
                                <a:lnTo>
                                  <a:pt x="1863" y="5000"/>
                                </a:lnTo>
                                <a:lnTo>
                                  <a:pt x="1837" y="4940"/>
                                </a:lnTo>
                                <a:lnTo>
                                  <a:pt x="1813" y="4860"/>
                                </a:lnTo>
                                <a:lnTo>
                                  <a:pt x="1790" y="4800"/>
                                </a:lnTo>
                                <a:lnTo>
                                  <a:pt x="1770" y="4740"/>
                                </a:lnTo>
                                <a:lnTo>
                                  <a:pt x="1752" y="4660"/>
                                </a:lnTo>
                                <a:lnTo>
                                  <a:pt x="1736" y="4600"/>
                                </a:lnTo>
                                <a:lnTo>
                                  <a:pt x="1722" y="4520"/>
                                </a:lnTo>
                                <a:lnTo>
                                  <a:pt x="1710" y="4460"/>
                                </a:lnTo>
                                <a:lnTo>
                                  <a:pt x="1700" y="4380"/>
                                </a:lnTo>
                                <a:lnTo>
                                  <a:pt x="1693" y="4320"/>
                                </a:lnTo>
                                <a:lnTo>
                                  <a:pt x="1687" y="4240"/>
                                </a:lnTo>
                                <a:lnTo>
                                  <a:pt x="1683" y="4180"/>
                                </a:lnTo>
                                <a:lnTo>
                                  <a:pt x="1682" y="4100"/>
                                </a:lnTo>
                                <a:lnTo>
                                  <a:pt x="1682" y="4020"/>
                                </a:lnTo>
                                <a:lnTo>
                                  <a:pt x="1685" y="3960"/>
                                </a:lnTo>
                                <a:lnTo>
                                  <a:pt x="1689" y="3880"/>
                                </a:lnTo>
                                <a:lnTo>
                                  <a:pt x="1696" y="3820"/>
                                </a:lnTo>
                                <a:lnTo>
                                  <a:pt x="1705" y="3740"/>
                                </a:lnTo>
                                <a:lnTo>
                                  <a:pt x="1717" y="3680"/>
                                </a:lnTo>
                                <a:lnTo>
                                  <a:pt x="1730" y="3600"/>
                                </a:lnTo>
                                <a:lnTo>
                                  <a:pt x="1745" y="3520"/>
                                </a:lnTo>
                                <a:lnTo>
                                  <a:pt x="1763" y="3460"/>
                                </a:lnTo>
                                <a:lnTo>
                                  <a:pt x="1783" y="3380"/>
                                </a:lnTo>
                                <a:lnTo>
                                  <a:pt x="1805" y="3320"/>
                                </a:lnTo>
                                <a:lnTo>
                                  <a:pt x="1829" y="3260"/>
                                </a:lnTo>
                                <a:lnTo>
                                  <a:pt x="1856" y="3180"/>
                                </a:lnTo>
                                <a:lnTo>
                                  <a:pt x="1885" y="3120"/>
                                </a:lnTo>
                                <a:lnTo>
                                  <a:pt x="1916" y="3040"/>
                                </a:lnTo>
                                <a:lnTo>
                                  <a:pt x="1949" y="2980"/>
                                </a:lnTo>
                                <a:lnTo>
                                  <a:pt x="1984" y="2920"/>
                                </a:lnTo>
                                <a:lnTo>
                                  <a:pt x="2022" y="2840"/>
                                </a:lnTo>
                                <a:lnTo>
                                  <a:pt x="2062" y="2780"/>
                                </a:lnTo>
                                <a:lnTo>
                                  <a:pt x="2104" y="2720"/>
                                </a:lnTo>
                                <a:lnTo>
                                  <a:pt x="2148" y="2660"/>
                                </a:lnTo>
                                <a:lnTo>
                                  <a:pt x="2194" y="2600"/>
                                </a:lnTo>
                                <a:lnTo>
                                  <a:pt x="2242" y="2540"/>
                                </a:lnTo>
                                <a:lnTo>
                                  <a:pt x="2291" y="2480"/>
                                </a:lnTo>
                                <a:lnTo>
                                  <a:pt x="2341" y="2420"/>
                                </a:lnTo>
                                <a:lnTo>
                                  <a:pt x="2393" y="2380"/>
                                </a:lnTo>
                                <a:lnTo>
                                  <a:pt x="2446" y="2320"/>
                                </a:lnTo>
                                <a:lnTo>
                                  <a:pt x="2500" y="2280"/>
                                </a:lnTo>
                                <a:lnTo>
                                  <a:pt x="2556" y="2220"/>
                                </a:lnTo>
                                <a:lnTo>
                                  <a:pt x="2613" y="2180"/>
                                </a:lnTo>
                                <a:lnTo>
                                  <a:pt x="2671" y="2140"/>
                                </a:lnTo>
                                <a:lnTo>
                                  <a:pt x="2730" y="2100"/>
                                </a:lnTo>
                                <a:lnTo>
                                  <a:pt x="2791" y="2060"/>
                                </a:lnTo>
                                <a:lnTo>
                                  <a:pt x="2852" y="2020"/>
                                </a:lnTo>
                                <a:lnTo>
                                  <a:pt x="2977" y="1940"/>
                                </a:lnTo>
                                <a:lnTo>
                                  <a:pt x="3041" y="1920"/>
                                </a:lnTo>
                                <a:lnTo>
                                  <a:pt x="3106" y="1880"/>
                                </a:lnTo>
                                <a:lnTo>
                                  <a:pt x="3238" y="1840"/>
                                </a:lnTo>
                                <a:lnTo>
                                  <a:pt x="3305" y="1800"/>
                                </a:lnTo>
                                <a:lnTo>
                                  <a:pt x="3510" y="1740"/>
                                </a:lnTo>
                                <a:lnTo>
                                  <a:pt x="3579" y="1740"/>
                                </a:lnTo>
                                <a:lnTo>
                                  <a:pt x="3719" y="1700"/>
                                </a:lnTo>
                                <a:lnTo>
                                  <a:pt x="3789" y="1700"/>
                                </a:lnTo>
                                <a:lnTo>
                                  <a:pt x="3860" y="1680"/>
                                </a:lnTo>
                                <a:lnTo>
                                  <a:pt x="4287" y="1680"/>
                                </a:lnTo>
                                <a:lnTo>
                                  <a:pt x="4313" y="1687"/>
                                </a:lnTo>
                                <a:lnTo>
                                  <a:pt x="4359" y="1700"/>
                                </a:lnTo>
                                <a:lnTo>
                                  <a:pt x="4430" y="1700"/>
                                </a:lnTo>
                                <a:lnTo>
                                  <a:pt x="4501" y="1720"/>
                                </a:lnTo>
                                <a:lnTo>
                                  <a:pt x="4572" y="1720"/>
                                </a:lnTo>
                                <a:lnTo>
                                  <a:pt x="4921" y="1820"/>
                                </a:lnTo>
                                <a:lnTo>
                                  <a:pt x="4990" y="1860"/>
                                </a:lnTo>
                                <a:lnTo>
                                  <a:pt x="5058" y="1880"/>
                                </a:lnTo>
                                <a:lnTo>
                                  <a:pt x="5095" y="1903"/>
                                </a:lnTo>
                                <a:lnTo>
                                  <a:pt x="5125" y="1920"/>
                                </a:lnTo>
                                <a:lnTo>
                                  <a:pt x="5192" y="1940"/>
                                </a:lnTo>
                                <a:lnTo>
                                  <a:pt x="5258" y="1980"/>
                                </a:lnTo>
                                <a:lnTo>
                                  <a:pt x="5644" y="2220"/>
                                </a:lnTo>
                                <a:lnTo>
                                  <a:pt x="5710" y="2240"/>
                                </a:lnTo>
                                <a:lnTo>
                                  <a:pt x="5775" y="2280"/>
                                </a:lnTo>
                                <a:lnTo>
                                  <a:pt x="5822" y="2300"/>
                                </a:lnTo>
                                <a:lnTo>
                                  <a:pt x="5822" y="1856"/>
                                </a:lnTo>
                                <a:lnTo>
                                  <a:pt x="5822" y="1680"/>
                                </a:lnTo>
                                <a:lnTo>
                                  <a:pt x="5822" y="785"/>
                                </a:lnTo>
                                <a:lnTo>
                                  <a:pt x="5822" y="380"/>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docshape25"/>
                        <wps:cNvSpPr>
                          <a:spLocks/>
                        </wps:cNvSpPr>
                        <wps:spPr bwMode="auto">
                          <a:xfrm>
                            <a:off x="9461" y="0"/>
                            <a:ext cx="2459" cy="9417"/>
                          </a:xfrm>
                          <a:custGeom>
                            <a:avLst/>
                            <a:gdLst>
                              <a:gd name="T0" fmla="+- 0 11879 9461"/>
                              <a:gd name="T1" fmla="*/ T0 w 2459"/>
                              <a:gd name="T2" fmla="*/ 8088 h 9417"/>
                              <a:gd name="T3" fmla="+- 0 11109 9461"/>
                              <a:gd name="T4" fmla="*/ T3 w 2459"/>
                              <a:gd name="T5" fmla="*/ 9225 h 9417"/>
                              <a:gd name="T6" fmla="+- 0 11920 9461"/>
                              <a:gd name="T7" fmla="*/ T6 w 2459"/>
                              <a:gd name="T8" fmla="*/ 0 h 9417"/>
                              <a:gd name="T9" fmla="+- 0 10530 9461"/>
                              <a:gd name="T10" fmla="*/ T9 w 2459"/>
                              <a:gd name="T11" fmla="*/ 0 h 9417"/>
                              <a:gd name="T12" fmla="+- 0 9807 9461"/>
                              <a:gd name="T13" fmla="*/ T12 w 2459"/>
                              <a:gd name="T14" fmla="*/ 67 h 9417"/>
                              <a:gd name="T15" fmla="+- 0 9723 9461"/>
                              <a:gd name="T16" fmla="*/ T15 w 2459"/>
                              <a:gd name="T17" fmla="*/ 281 h 9417"/>
                              <a:gd name="T18" fmla="+- 0 9650 9461"/>
                              <a:gd name="T19" fmla="*/ T18 w 2459"/>
                              <a:gd name="T20" fmla="*/ 500 h 9417"/>
                              <a:gd name="T21" fmla="+- 0 9589 9461"/>
                              <a:gd name="T22" fmla="*/ T21 w 2459"/>
                              <a:gd name="T23" fmla="*/ 721 h 9417"/>
                              <a:gd name="T24" fmla="+- 0 9540 9461"/>
                              <a:gd name="T25" fmla="*/ T24 w 2459"/>
                              <a:gd name="T26" fmla="*/ 946 h 9417"/>
                              <a:gd name="T27" fmla="+- 0 9502 9461"/>
                              <a:gd name="T28" fmla="*/ T27 w 2459"/>
                              <a:gd name="T29" fmla="*/ 1173 h 9417"/>
                              <a:gd name="T30" fmla="+- 0 9477 9461"/>
                              <a:gd name="T31" fmla="*/ T30 w 2459"/>
                              <a:gd name="T32" fmla="*/ 1401 h 9417"/>
                              <a:gd name="T33" fmla="+- 0 9463 9461"/>
                              <a:gd name="T34" fmla="*/ T33 w 2459"/>
                              <a:gd name="T35" fmla="*/ 1632 h 9417"/>
                              <a:gd name="T36" fmla="+- 0 9461 9461"/>
                              <a:gd name="T37" fmla="*/ T36 w 2459"/>
                              <a:gd name="T38" fmla="*/ 1798 h 9417"/>
                              <a:gd name="T39" fmla="+- 0 9468 9461"/>
                              <a:gd name="T40" fmla="*/ T39 w 2459"/>
                              <a:gd name="T41" fmla="*/ 2018 h 9417"/>
                              <a:gd name="T42" fmla="+- 0 9487 9461"/>
                              <a:gd name="T43" fmla="*/ T42 w 2459"/>
                              <a:gd name="T44" fmla="*/ 2250 h 9417"/>
                              <a:gd name="T45" fmla="+- 0 9519 9461"/>
                              <a:gd name="T46" fmla="*/ T45 w 2459"/>
                              <a:gd name="T47" fmla="*/ 2483 h 9417"/>
                              <a:gd name="T48" fmla="+- 0 9564 9461"/>
                              <a:gd name="T49" fmla="*/ T48 w 2459"/>
                              <a:gd name="T50" fmla="*/ 2718 h 9417"/>
                              <a:gd name="T51" fmla="+- 0 9621 9461"/>
                              <a:gd name="T52" fmla="*/ T51 w 2459"/>
                              <a:gd name="T53" fmla="*/ 2950 h 9417"/>
                              <a:gd name="T54" fmla="+- 0 9690 9461"/>
                              <a:gd name="T55" fmla="*/ T54 w 2459"/>
                              <a:gd name="T56" fmla="*/ 3178 h 9417"/>
                              <a:gd name="T57" fmla="+- 0 9771 9461"/>
                              <a:gd name="T58" fmla="*/ T57 w 2459"/>
                              <a:gd name="T59" fmla="*/ 3401 h 9417"/>
                              <a:gd name="T60" fmla="+- 0 9863 9461"/>
                              <a:gd name="T61" fmla="*/ T60 w 2459"/>
                              <a:gd name="T62" fmla="*/ 3618 h 9417"/>
                              <a:gd name="T63" fmla="+- 0 9967 9461"/>
                              <a:gd name="T64" fmla="*/ T63 w 2459"/>
                              <a:gd name="T65" fmla="*/ 3829 h 9417"/>
                              <a:gd name="T66" fmla="+- 0 10082 9461"/>
                              <a:gd name="T67" fmla="*/ T66 w 2459"/>
                              <a:gd name="T68" fmla="*/ 4034 h 9417"/>
                              <a:gd name="T69" fmla="+- 0 10207 9461"/>
                              <a:gd name="T70" fmla="*/ T69 w 2459"/>
                              <a:gd name="T71" fmla="*/ 4232 h 9417"/>
                              <a:gd name="T72" fmla="+- 0 10343 9461"/>
                              <a:gd name="T73" fmla="*/ T72 w 2459"/>
                              <a:gd name="T74" fmla="*/ 4423 h 9417"/>
                              <a:gd name="T75" fmla="+- 0 10490 9461"/>
                              <a:gd name="T76" fmla="*/ T75 w 2459"/>
                              <a:gd name="T77" fmla="*/ 4607 h 9417"/>
                              <a:gd name="T78" fmla="+- 0 10646 9461"/>
                              <a:gd name="T79" fmla="*/ T78 w 2459"/>
                              <a:gd name="T80" fmla="*/ 4783 h 9417"/>
                              <a:gd name="T81" fmla="+- 0 10812 9461"/>
                              <a:gd name="T82" fmla="*/ T81 w 2459"/>
                              <a:gd name="T83" fmla="*/ 4951 h 9417"/>
                              <a:gd name="T84" fmla="+- 0 10988 9461"/>
                              <a:gd name="T85" fmla="*/ T84 w 2459"/>
                              <a:gd name="T86" fmla="*/ 5111 h 9417"/>
                              <a:gd name="T87" fmla="+- 0 11173 9461"/>
                              <a:gd name="T88" fmla="*/ T87 w 2459"/>
                              <a:gd name="T89" fmla="*/ 5261 h 9417"/>
                              <a:gd name="T90" fmla="+- 0 11362 9461"/>
                              <a:gd name="T91" fmla="*/ T90 w 2459"/>
                              <a:gd name="T92" fmla="*/ 5403 h 9417"/>
                              <a:gd name="T93" fmla="+- 0 11532 9461"/>
                              <a:gd name="T94" fmla="*/ T93 w 2459"/>
                              <a:gd name="T95" fmla="*/ 5553 h 9417"/>
                              <a:gd name="T96" fmla="+- 0 11683 9461"/>
                              <a:gd name="T97" fmla="*/ T96 w 2459"/>
                              <a:gd name="T98" fmla="*/ 5716 h 9417"/>
                              <a:gd name="T99" fmla="+- 0 11813 9461"/>
                              <a:gd name="T100" fmla="*/ T99 w 2459"/>
                              <a:gd name="T101" fmla="*/ 5892 h 9417"/>
                              <a:gd name="T102" fmla="+- 0 11920 9461"/>
                              <a:gd name="T103" fmla="*/ T102 w 2459"/>
                              <a:gd name="T104" fmla="*/ 6074 h 9417"/>
                              <a:gd name="T105" fmla="+- 0 11920 9461"/>
                              <a:gd name="T106" fmla="*/ T105 w 2459"/>
                              <a:gd name="T107" fmla="*/ 3682 h 9417"/>
                              <a:gd name="T108" fmla="+- 0 11911 9461"/>
                              <a:gd name="T109" fmla="*/ T108 w 2459"/>
                              <a:gd name="T110" fmla="*/ 2549 h 9417"/>
                              <a:gd name="T111" fmla="+- 0 11842 9461"/>
                              <a:gd name="T112" fmla="*/ T111 w 2459"/>
                              <a:gd name="T113" fmla="*/ 2346 h 9417"/>
                              <a:gd name="T114" fmla="+- 0 11795 9461"/>
                              <a:gd name="T115" fmla="*/ T114 w 2459"/>
                              <a:gd name="T116" fmla="*/ 2137 h 9417"/>
                              <a:gd name="T117" fmla="+- 0 11769 9461"/>
                              <a:gd name="T118" fmla="*/ T117 w 2459"/>
                              <a:gd name="T119" fmla="*/ 1925 h 9417"/>
                              <a:gd name="T120" fmla="+- 0 11764 9461"/>
                              <a:gd name="T121" fmla="*/ T120 w 2459"/>
                              <a:gd name="T122" fmla="*/ 1774 h 9417"/>
                              <a:gd name="T123" fmla="+- 0 11775 9461"/>
                              <a:gd name="T124" fmla="*/ T123 w 2459"/>
                              <a:gd name="T125" fmla="*/ 1568 h 9417"/>
                              <a:gd name="T126" fmla="+- 0 11808 9461"/>
                              <a:gd name="T127" fmla="*/ T126 w 2459"/>
                              <a:gd name="T128" fmla="*/ 1354 h 9417"/>
                              <a:gd name="T129" fmla="+- 0 11864 9461"/>
                              <a:gd name="T130" fmla="*/ T129 w 2459"/>
                              <a:gd name="T131" fmla="*/ 1143 h 9417"/>
                              <a:gd name="T132" fmla="+- 0 11920 9461"/>
                              <a:gd name="T133" fmla="*/ T132 w 2459"/>
                              <a:gd name="T134" fmla="*/ 990 h 941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Lst>
                            <a:rect l="0" t="0" r="r" b="b"/>
                            <a:pathLst>
                              <a:path w="2459" h="9417">
                                <a:moveTo>
                                  <a:pt x="2459" y="8012"/>
                                </a:moveTo>
                                <a:lnTo>
                                  <a:pt x="2454" y="8022"/>
                                </a:lnTo>
                                <a:lnTo>
                                  <a:pt x="2418" y="8088"/>
                                </a:lnTo>
                                <a:lnTo>
                                  <a:pt x="2378" y="8153"/>
                                </a:lnTo>
                                <a:lnTo>
                                  <a:pt x="2337" y="8218"/>
                                </a:lnTo>
                                <a:lnTo>
                                  <a:pt x="1648" y="9225"/>
                                </a:lnTo>
                                <a:lnTo>
                                  <a:pt x="2459" y="9417"/>
                                </a:lnTo>
                                <a:lnTo>
                                  <a:pt x="2459" y="8012"/>
                                </a:lnTo>
                                <a:close/>
                                <a:moveTo>
                                  <a:pt x="2459" y="0"/>
                                </a:moveTo>
                                <a:lnTo>
                                  <a:pt x="1811" y="0"/>
                                </a:lnTo>
                                <a:lnTo>
                                  <a:pt x="1260" y="0"/>
                                </a:lnTo>
                                <a:lnTo>
                                  <a:pt x="1069" y="0"/>
                                </a:lnTo>
                                <a:lnTo>
                                  <a:pt x="719" y="0"/>
                                </a:lnTo>
                                <a:lnTo>
                                  <a:pt x="375" y="0"/>
                                </a:lnTo>
                                <a:lnTo>
                                  <a:pt x="346" y="67"/>
                                </a:lnTo>
                                <a:lnTo>
                                  <a:pt x="317" y="138"/>
                                </a:lnTo>
                                <a:lnTo>
                                  <a:pt x="289" y="209"/>
                                </a:lnTo>
                                <a:lnTo>
                                  <a:pt x="262" y="281"/>
                                </a:lnTo>
                                <a:lnTo>
                                  <a:pt x="236" y="354"/>
                                </a:lnTo>
                                <a:lnTo>
                                  <a:pt x="212" y="427"/>
                                </a:lnTo>
                                <a:lnTo>
                                  <a:pt x="189" y="500"/>
                                </a:lnTo>
                                <a:lnTo>
                                  <a:pt x="167" y="574"/>
                                </a:lnTo>
                                <a:lnTo>
                                  <a:pt x="147" y="647"/>
                                </a:lnTo>
                                <a:lnTo>
                                  <a:pt x="128" y="721"/>
                                </a:lnTo>
                                <a:lnTo>
                                  <a:pt x="110" y="796"/>
                                </a:lnTo>
                                <a:lnTo>
                                  <a:pt x="94" y="871"/>
                                </a:lnTo>
                                <a:lnTo>
                                  <a:pt x="79" y="946"/>
                                </a:lnTo>
                                <a:lnTo>
                                  <a:pt x="65" y="1021"/>
                                </a:lnTo>
                                <a:lnTo>
                                  <a:pt x="52" y="1097"/>
                                </a:lnTo>
                                <a:lnTo>
                                  <a:pt x="41" y="1173"/>
                                </a:lnTo>
                                <a:lnTo>
                                  <a:pt x="31" y="1249"/>
                                </a:lnTo>
                                <a:lnTo>
                                  <a:pt x="23" y="1325"/>
                                </a:lnTo>
                                <a:lnTo>
                                  <a:pt x="16" y="1401"/>
                                </a:lnTo>
                                <a:lnTo>
                                  <a:pt x="10" y="1478"/>
                                </a:lnTo>
                                <a:lnTo>
                                  <a:pt x="5" y="1555"/>
                                </a:lnTo>
                                <a:lnTo>
                                  <a:pt x="2" y="1632"/>
                                </a:lnTo>
                                <a:lnTo>
                                  <a:pt x="1" y="1709"/>
                                </a:lnTo>
                                <a:lnTo>
                                  <a:pt x="0" y="1727"/>
                                </a:lnTo>
                                <a:lnTo>
                                  <a:pt x="0" y="1798"/>
                                </a:lnTo>
                                <a:lnTo>
                                  <a:pt x="1" y="1863"/>
                                </a:lnTo>
                                <a:lnTo>
                                  <a:pt x="3" y="1941"/>
                                </a:lnTo>
                                <a:lnTo>
                                  <a:pt x="7" y="2018"/>
                                </a:lnTo>
                                <a:lnTo>
                                  <a:pt x="12" y="2095"/>
                                </a:lnTo>
                                <a:lnTo>
                                  <a:pt x="18" y="2173"/>
                                </a:lnTo>
                                <a:lnTo>
                                  <a:pt x="26" y="2250"/>
                                </a:lnTo>
                                <a:lnTo>
                                  <a:pt x="35" y="2328"/>
                                </a:lnTo>
                                <a:lnTo>
                                  <a:pt x="46" y="2405"/>
                                </a:lnTo>
                                <a:lnTo>
                                  <a:pt x="58" y="2483"/>
                                </a:lnTo>
                                <a:lnTo>
                                  <a:pt x="71" y="2560"/>
                                </a:lnTo>
                                <a:lnTo>
                                  <a:pt x="86" y="2639"/>
                                </a:lnTo>
                                <a:lnTo>
                                  <a:pt x="103" y="2718"/>
                                </a:lnTo>
                                <a:lnTo>
                                  <a:pt x="120" y="2796"/>
                                </a:lnTo>
                                <a:lnTo>
                                  <a:pt x="139" y="2873"/>
                                </a:lnTo>
                                <a:lnTo>
                                  <a:pt x="160" y="2950"/>
                                </a:lnTo>
                                <a:lnTo>
                                  <a:pt x="181" y="3027"/>
                                </a:lnTo>
                                <a:lnTo>
                                  <a:pt x="205" y="3103"/>
                                </a:lnTo>
                                <a:lnTo>
                                  <a:pt x="229" y="3178"/>
                                </a:lnTo>
                                <a:lnTo>
                                  <a:pt x="255" y="3253"/>
                                </a:lnTo>
                                <a:lnTo>
                                  <a:pt x="282" y="3327"/>
                                </a:lnTo>
                                <a:lnTo>
                                  <a:pt x="310" y="3401"/>
                                </a:lnTo>
                                <a:lnTo>
                                  <a:pt x="339" y="3474"/>
                                </a:lnTo>
                                <a:lnTo>
                                  <a:pt x="370" y="3546"/>
                                </a:lnTo>
                                <a:lnTo>
                                  <a:pt x="402" y="3618"/>
                                </a:lnTo>
                                <a:lnTo>
                                  <a:pt x="436" y="3689"/>
                                </a:lnTo>
                                <a:lnTo>
                                  <a:pt x="470" y="3759"/>
                                </a:lnTo>
                                <a:lnTo>
                                  <a:pt x="506" y="3829"/>
                                </a:lnTo>
                                <a:lnTo>
                                  <a:pt x="543" y="3898"/>
                                </a:lnTo>
                                <a:lnTo>
                                  <a:pt x="581" y="3966"/>
                                </a:lnTo>
                                <a:lnTo>
                                  <a:pt x="621" y="4034"/>
                                </a:lnTo>
                                <a:lnTo>
                                  <a:pt x="661" y="4101"/>
                                </a:lnTo>
                                <a:lnTo>
                                  <a:pt x="703" y="4167"/>
                                </a:lnTo>
                                <a:lnTo>
                                  <a:pt x="746" y="4232"/>
                                </a:lnTo>
                                <a:lnTo>
                                  <a:pt x="790" y="4297"/>
                                </a:lnTo>
                                <a:lnTo>
                                  <a:pt x="836" y="4360"/>
                                </a:lnTo>
                                <a:lnTo>
                                  <a:pt x="882" y="4423"/>
                                </a:lnTo>
                                <a:lnTo>
                                  <a:pt x="930" y="4486"/>
                                </a:lnTo>
                                <a:lnTo>
                                  <a:pt x="979" y="4547"/>
                                </a:lnTo>
                                <a:lnTo>
                                  <a:pt x="1029" y="4607"/>
                                </a:lnTo>
                                <a:lnTo>
                                  <a:pt x="1080" y="4667"/>
                                </a:lnTo>
                                <a:lnTo>
                                  <a:pt x="1132" y="4726"/>
                                </a:lnTo>
                                <a:lnTo>
                                  <a:pt x="1185" y="4783"/>
                                </a:lnTo>
                                <a:lnTo>
                                  <a:pt x="1239" y="4840"/>
                                </a:lnTo>
                                <a:lnTo>
                                  <a:pt x="1295" y="4896"/>
                                </a:lnTo>
                                <a:lnTo>
                                  <a:pt x="1351" y="4951"/>
                                </a:lnTo>
                                <a:lnTo>
                                  <a:pt x="1409" y="5005"/>
                                </a:lnTo>
                                <a:lnTo>
                                  <a:pt x="1467" y="5059"/>
                                </a:lnTo>
                                <a:lnTo>
                                  <a:pt x="1527" y="5111"/>
                                </a:lnTo>
                                <a:lnTo>
                                  <a:pt x="1587" y="5162"/>
                                </a:lnTo>
                                <a:lnTo>
                                  <a:pt x="1649" y="5212"/>
                                </a:lnTo>
                                <a:lnTo>
                                  <a:pt x="1712" y="5261"/>
                                </a:lnTo>
                                <a:lnTo>
                                  <a:pt x="1776" y="5309"/>
                                </a:lnTo>
                                <a:lnTo>
                                  <a:pt x="1840" y="5356"/>
                                </a:lnTo>
                                <a:lnTo>
                                  <a:pt x="1901" y="5403"/>
                                </a:lnTo>
                                <a:lnTo>
                                  <a:pt x="1960" y="5451"/>
                                </a:lnTo>
                                <a:lnTo>
                                  <a:pt x="2017" y="5501"/>
                                </a:lnTo>
                                <a:lnTo>
                                  <a:pt x="2071" y="5553"/>
                                </a:lnTo>
                                <a:lnTo>
                                  <a:pt x="2124" y="5606"/>
                                </a:lnTo>
                                <a:lnTo>
                                  <a:pt x="2174" y="5660"/>
                                </a:lnTo>
                                <a:lnTo>
                                  <a:pt x="2222" y="5716"/>
                                </a:lnTo>
                                <a:lnTo>
                                  <a:pt x="2267" y="5774"/>
                                </a:lnTo>
                                <a:lnTo>
                                  <a:pt x="2311" y="5832"/>
                                </a:lnTo>
                                <a:lnTo>
                                  <a:pt x="2352" y="5892"/>
                                </a:lnTo>
                                <a:lnTo>
                                  <a:pt x="2391" y="5954"/>
                                </a:lnTo>
                                <a:lnTo>
                                  <a:pt x="2428" y="6016"/>
                                </a:lnTo>
                                <a:lnTo>
                                  <a:pt x="2459" y="6074"/>
                                </a:lnTo>
                                <a:lnTo>
                                  <a:pt x="2459" y="5515"/>
                                </a:lnTo>
                                <a:lnTo>
                                  <a:pt x="2459" y="5061"/>
                                </a:lnTo>
                                <a:lnTo>
                                  <a:pt x="2459" y="3682"/>
                                </a:lnTo>
                                <a:lnTo>
                                  <a:pt x="2459" y="3201"/>
                                </a:lnTo>
                                <a:lnTo>
                                  <a:pt x="2459" y="2571"/>
                                </a:lnTo>
                                <a:lnTo>
                                  <a:pt x="2450" y="2549"/>
                                </a:lnTo>
                                <a:lnTo>
                                  <a:pt x="2424" y="2482"/>
                                </a:lnTo>
                                <a:lnTo>
                                  <a:pt x="2402" y="2414"/>
                                </a:lnTo>
                                <a:lnTo>
                                  <a:pt x="2381" y="2346"/>
                                </a:lnTo>
                                <a:lnTo>
                                  <a:pt x="2363" y="2277"/>
                                </a:lnTo>
                                <a:lnTo>
                                  <a:pt x="2347" y="2207"/>
                                </a:lnTo>
                                <a:lnTo>
                                  <a:pt x="2334" y="2137"/>
                                </a:lnTo>
                                <a:lnTo>
                                  <a:pt x="2323" y="2067"/>
                                </a:lnTo>
                                <a:lnTo>
                                  <a:pt x="2314" y="1996"/>
                                </a:lnTo>
                                <a:lnTo>
                                  <a:pt x="2308" y="1925"/>
                                </a:lnTo>
                                <a:lnTo>
                                  <a:pt x="2304" y="1854"/>
                                </a:lnTo>
                                <a:lnTo>
                                  <a:pt x="2303" y="1786"/>
                                </a:lnTo>
                                <a:lnTo>
                                  <a:pt x="2303" y="1774"/>
                                </a:lnTo>
                                <a:lnTo>
                                  <a:pt x="2304" y="1711"/>
                                </a:lnTo>
                                <a:lnTo>
                                  <a:pt x="2308" y="1639"/>
                                </a:lnTo>
                                <a:lnTo>
                                  <a:pt x="2314" y="1568"/>
                                </a:lnTo>
                                <a:lnTo>
                                  <a:pt x="2323" y="1496"/>
                                </a:lnTo>
                                <a:lnTo>
                                  <a:pt x="2334" y="1425"/>
                                </a:lnTo>
                                <a:lnTo>
                                  <a:pt x="2347" y="1354"/>
                                </a:lnTo>
                                <a:lnTo>
                                  <a:pt x="2363" y="1283"/>
                                </a:lnTo>
                                <a:lnTo>
                                  <a:pt x="2382" y="1213"/>
                                </a:lnTo>
                                <a:lnTo>
                                  <a:pt x="2403" y="1143"/>
                                </a:lnTo>
                                <a:lnTo>
                                  <a:pt x="2427" y="1074"/>
                                </a:lnTo>
                                <a:lnTo>
                                  <a:pt x="2453" y="1005"/>
                                </a:lnTo>
                                <a:lnTo>
                                  <a:pt x="2459" y="990"/>
                                </a:lnTo>
                                <a:lnTo>
                                  <a:pt x="2459" y="0"/>
                                </a:lnTo>
                                <a:close/>
                              </a:path>
                            </a:pathLst>
                          </a:custGeom>
                          <a:solidFill>
                            <a:srgbClr val="EF3F25">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docshape26"/>
                        <wps:cNvSpPr>
                          <a:spLocks/>
                        </wps:cNvSpPr>
                        <wps:spPr bwMode="auto">
                          <a:xfrm>
                            <a:off x="7810" y="0"/>
                            <a:ext cx="4110" cy="11134"/>
                          </a:xfrm>
                          <a:custGeom>
                            <a:avLst/>
                            <a:gdLst>
                              <a:gd name="T0" fmla="+- 0 10127 7810"/>
                              <a:gd name="T1" fmla="*/ T0 w 4110"/>
                              <a:gd name="T2" fmla="*/ 115 h 11134"/>
                              <a:gd name="T3" fmla="+- 0 10017 7810"/>
                              <a:gd name="T4" fmla="*/ T3 w 4110"/>
                              <a:gd name="T5" fmla="*/ 386 h 11134"/>
                              <a:gd name="T6" fmla="+- 0 9928 7810"/>
                              <a:gd name="T7" fmla="*/ T6 w 4110"/>
                              <a:gd name="T8" fmla="*/ 661 h 11134"/>
                              <a:gd name="T9" fmla="+- 0 9859 7810"/>
                              <a:gd name="T10" fmla="*/ T9 w 4110"/>
                              <a:gd name="T11" fmla="*/ 940 h 11134"/>
                              <a:gd name="T12" fmla="+- 0 9811 7810"/>
                              <a:gd name="T13" fmla="*/ T12 w 4110"/>
                              <a:gd name="T14" fmla="*/ 1222 h 11134"/>
                              <a:gd name="T15" fmla="+- 0 9782 7810"/>
                              <a:gd name="T16" fmla="*/ T15 w 4110"/>
                              <a:gd name="T17" fmla="*/ 1505 h 11134"/>
                              <a:gd name="T18" fmla="+- 0 9773 7810"/>
                              <a:gd name="T19" fmla="*/ T18 w 4110"/>
                              <a:gd name="T20" fmla="*/ 1788 h 11134"/>
                              <a:gd name="T21" fmla="+- 0 9784 7810"/>
                              <a:gd name="T22" fmla="*/ T21 w 4110"/>
                              <a:gd name="T23" fmla="*/ 2071 h 11134"/>
                              <a:gd name="T24" fmla="+- 0 9814 7810"/>
                              <a:gd name="T25" fmla="*/ T24 w 4110"/>
                              <a:gd name="T26" fmla="*/ 2351 h 11134"/>
                              <a:gd name="T27" fmla="+- 0 9863 7810"/>
                              <a:gd name="T28" fmla="*/ T27 w 4110"/>
                              <a:gd name="T29" fmla="*/ 2629 h 11134"/>
                              <a:gd name="T30" fmla="+- 0 9931 7810"/>
                              <a:gd name="T31" fmla="*/ T30 w 4110"/>
                              <a:gd name="T32" fmla="*/ 2903 h 11134"/>
                              <a:gd name="T33" fmla="+- 0 10018 7810"/>
                              <a:gd name="T34" fmla="*/ T33 w 4110"/>
                              <a:gd name="T35" fmla="*/ 3172 h 11134"/>
                              <a:gd name="T36" fmla="+- 0 10124 7810"/>
                              <a:gd name="T37" fmla="*/ T36 w 4110"/>
                              <a:gd name="T38" fmla="*/ 3434 h 11134"/>
                              <a:gd name="T39" fmla="+- 0 10247 7810"/>
                              <a:gd name="T40" fmla="*/ T39 w 4110"/>
                              <a:gd name="T41" fmla="*/ 3690 h 11134"/>
                              <a:gd name="T42" fmla="+- 0 10389 7810"/>
                              <a:gd name="T43" fmla="*/ T42 w 4110"/>
                              <a:gd name="T44" fmla="*/ 3938 h 11134"/>
                              <a:gd name="T45" fmla="+- 0 10549 7810"/>
                              <a:gd name="T46" fmla="*/ T45 w 4110"/>
                              <a:gd name="T47" fmla="*/ 4176 h 11134"/>
                              <a:gd name="T48" fmla="+- 0 10727 7810"/>
                              <a:gd name="T49" fmla="*/ T48 w 4110"/>
                              <a:gd name="T50" fmla="*/ 4404 h 11134"/>
                              <a:gd name="T51" fmla="+- 0 10922 7810"/>
                              <a:gd name="T52" fmla="*/ T51 w 4110"/>
                              <a:gd name="T53" fmla="*/ 4620 h 11134"/>
                              <a:gd name="T54" fmla="+- 0 11135 7810"/>
                              <a:gd name="T55" fmla="*/ T54 w 4110"/>
                              <a:gd name="T56" fmla="*/ 4824 h 11134"/>
                              <a:gd name="T57" fmla="+- 0 11364 7810"/>
                              <a:gd name="T58" fmla="*/ T57 w 4110"/>
                              <a:gd name="T59" fmla="*/ 5015 h 11134"/>
                              <a:gd name="T60" fmla="+- 0 11605 7810"/>
                              <a:gd name="T61" fmla="*/ T60 w 4110"/>
                              <a:gd name="T62" fmla="*/ 5198 h 11134"/>
                              <a:gd name="T63" fmla="+- 0 11821 7810"/>
                              <a:gd name="T64" fmla="*/ T63 w 4110"/>
                              <a:gd name="T65" fmla="*/ 5402 h 11134"/>
                              <a:gd name="T66" fmla="+- 0 11920 7810"/>
                              <a:gd name="T67" fmla="*/ T66 w 4110"/>
                              <a:gd name="T68" fmla="*/ 3201 h 11134"/>
                              <a:gd name="T69" fmla="+- 0 11796 7810"/>
                              <a:gd name="T70" fmla="*/ T69 w 4110"/>
                              <a:gd name="T71" fmla="*/ 3015 h 11134"/>
                              <a:gd name="T72" fmla="+- 0 11664 7810"/>
                              <a:gd name="T73" fmla="*/ T72 w 4110"/>
                              <a:gd name="T74" fmla="*/ 2761 h 11134"/>
                              <a:gd name="T75" fmla="+- 0 11564 7810"/>
                              <a:gd name="T76" fmla="*/ T75 w 4110"/>
                              <a:gd name="T77" fmla="*/ 2494 h 11134"/>
                              <a:gd name="T78" fmla="+- 0 11496 7810"/>
                              <a:gd name="T79" fmla="*/ T78 w 4110"/>
                              <a:gd name="T80" fmla="*/ 2218 h 11134"/>
                              <a:gd name="T81" fmla="+- 0 11460 7810"/>
                              <a:gd name="T82" fmla="*/ T81 w 4110"/>
                              <a:gd name="T83" fmla="*/ 1936 h 11134"/>
                              <a:gd name="T84" fmla="+- 0 11458 7810"/>
                              <a:gd name="T85" fmla="*/ T84 w 4110"/>
                              <a:gd name="T86" fmla="*/ 1651 h 11134"/>
                              <a:gd name="T87" fmla="+- 0 11490 7810"/>
                              <a:gd name="T88" fmla="*/ T87 w 4110"/>
                              <a:gd name="T89" fmla="*/ 1366 h 11134"/>
                              <a:gd name="T90" fmla="+- 0 11556 7810"/>
                              <a:gd name="T91" fmla="*/ T90 w 4110"/>
                              <a:gd name="T92" fmla="*/ 1085 h 11134"/>
                              <a:gd name="T93" fmla="+- 0 11658 7810"/>
                              <a:gd name="T94" fmla="*/ T93 w 4110"/>
                              <a:gd name="T95" fmla="*/ 810 h 11134"/>
                              <a:gd name="T96" fmla="+- 0 11795 7810"/>
                              <a:gd name="T97" fmla="*/ T96 w 4110"/>
                              <a:gd name="T98" fmla="*/ 544 h 11134"/>
                              <a:gd name="T99" fmla="+- 0 11920 7810"/>
                              <a:gd name="T100" fmla="*/ T99 w 4110"/>
                              <a:gd name="T101" fmla="*/ 0 h 11134"/>
                              <a:gd name="T102" fmla="+- 0 7938 7810"/>
                              <a:gd name="T103" fmla="*/ T102 w 4110"/>
                              <a:gd name="T104" fmla="*/ 10539 h 11134"/>
                              <a:gd name="T105" fmla="+- 0 8198 7810"/>
                              <a:gd name="T106" fmla="*/ T105 w 4110"/>
                              <a:gd name="T107" fmla="*/ 10685 h 11134"/>
                              <a:gd name="T108" fmla="+- 0 8465 7810"/>
                              <a:gd name="T109" fmla="*/ T108 w 4110"/>
                              <a:gd name="T110" fmla="*/ 10810 h 11134"/>
                              <a:gd name="T111" fmla="+- 0 8737 7810"/>
                              <a:gd name="T112" fmla="*/ T111 w 4110"/>
                              <a:gd name="T113" fmla="*/ 10914 h 11134"/>
                              <a:gd name="T114" fmla="+- 0 9014 7810"/>
                              <a:gd name="T115" fmla="*/ T114 w 4110"/>
                              <a:gd name="T116" fmla="*/ 10998 h 11134"/>
                              <a:gd name="T117" fmla="+- 0 9294 7810"/>
                              <a:gd name="T118" fmla="*/ T117 w 4110"/>
                              <a:gd name="T119" fmla="*/ 11062 h 11134"/>
                              <a:gd name="T120" fmla="+- 0 9576 7810"/>
                              <a:gd name="T121" fmla="*/ T120 w 4110"/>
                              <a:gd name="T122" fmla="*/ 11105 h 11134"/>
                              <a:gd name="T123" fmla="+- 0 9859 7810"/>
                              <a:gd name="T124" fmla="*/ T123 w 4110"/>
                              <a:gd name="T125" fmla="*/ 11129 h 11134"/>
                              <a:gd name="T126" fmla="+- 0 10142 7810"/>
                              <a:gd name="T127" fmla="*/ T126 w 4110"/>
                              <a:gd name="T128" fmla="*/ 11133 h 11134"/>
                              <a:gd name="T129" fmla="+- 0 10424 7810"/>
                              <a:gd name="T130" fmla="*/ T129 w 4110"/>
                              <a:gd name="T131" fmla="*/ 11117 h 11134"/>
                              <a:gd name="T132" fmla="+- 0 10704 7810"/>
                              <a:gd name="T133" fmla="*/ T132 w 4110"/>
                              <a:gd name="T134" fmla="*/ 11083 h 11134"/>
                              <a:gd name="T135" fmla="+- 0 10981 7810"/>
                              <a:gd name="T136" fmla="*/ T135 w 4110"/>
                              <a:gd name="T137" fmla="*/ 11029 h 11134"/>
                              <a:gd name="T138" fmla="+- 0 11253 7810"/>
                              <a:gd name="T139" fmla="*/ T138 w 4110"/>
                              <a:gd name="T140" fmla="*/ 10956 h 11134"/>
                              <a:gd name="T141" fmla="+- 0 11521 7810"/>
                              <a:gd name="T142" fmla="*/ T141 w 4110"/>
                              <a:gd name="T143" fmla="*/ 10864 h 11134"/>
                              <a:gd name="T144" fmla="+- 0 11782 7810"/>
                              <a:gd name="T145" fmla="*/ T144 w 4110"/>
                              <a:gd name="T146" fmla="*/ 10754 h 11134"/>
                              <a:gd name="T147" fmla="+- 0 11920 7810"/>
                              <a:gd name="T148" fmla="*/ T147 w 4110"/>
                              <a:gd name="T149" fmla="*/ 9452 h 11134"/>
                              <a:gd name="T150" fmla="+- 0 9862 7810"/>
                              <a:gd name="T151" fmla="*/ T150 w 4110"/>
                              <a:gd name="T152" fmla="*/ 9444 h 11134"/>
                              <a:gd name="T153" fmla="+- 0 9578 7810"/>
                              <a:gd name="T154" fmla="*/ T153 w 4110"/>
                              <a:gd name="T155" fmla="*/ 9404 h 11134"/>
                              <a:gd name="T156" fmla="+- 0 9298 7810"/>
                              <a:gd name="T157" fmla="*/ T156 w 4110"/>
                              <a:gd name="T158" fmla="*/ 9329 h 11134"/>
                              <a:gd name="T159" fmla="+- 0 9025 7810"/>
                              <a:gd name="T160" fmla="*/ T159 w 4110"/>
                              <a:gd name="T161" fmla="*/ 9218 h 11134"/>
                              <a:gd name="T162" fmla="+- 0 8762 7810"/>
                              <a:gd name="T163" fmla="*/ T162 w 4110"/>
                              <a:gd name="T164" fmla="*/ 9072 h 11134"/>
                              <a:gd name="T165" fmla="+- 0 11809 7810"/>
                              <a:gd name="T166" fmla="*/ T165 w 4110"/>
                              <a:gd name="T167" fmla="*/ 8701 h 11134"/>
                              <a:gd name="T168" fmla="+- 0 11594 7810"/>
                              <a:gd name="T169" fmla="*/ T168 w 4110"/>
                              <a:gd name="T170" fmla="*/ 8902 h 11134"/>
                              <a:gd name="T171" fmla="+- 0 11359 7810"/>
                              <a:gd name="T172" fmla="*/ T171 w 4110"/>
                              <a:gd name="T173" fmla="*/ 9073 h 11134"/>
                              <a:gd name="T174" fmla="+- 0 11108 7810"/>
                              <a:gd name="T175" fmla="*/ T174 w 4110"/>
                              <a:gd name="T176" fmla="*/ 9213 h 11134"/>
                              <a:gd name="T177" fmla="+- 0 10844 7810"/>
                              <a:gd name="T178" fmla="*/ T177 w 4110"/>
                              <a:gd name="T179" fmla="*/ 9321 h 11134"/>
                              <a:gd name="T180" fmla="+- 0 10570 7810"/>
                              <a:gd name="T181" fmla="*/ T180 w 4110"/>
                              <a:gd name="T182" fmla="*/ 9398 h 11134"/>
                              <a:gd name="T183" fmla="+- 0 10290 7810"/>
                              <a:gd name="T184" fmla="*/ T183 w 4110"/>
                              <a:gd name="T185" fmla="*/ 9441 h 11134"/>
                              <a:gd name="T186" fmla="+- 0 11920 7810"/>
                              <a:gd name="T187" fmla="*/ T186 w 4110"/>
                              <a:gd name="T188" fmla="*/ 9452 h 1113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 ang="0">
                                <a:pos x="T181" y="T182"/>
                              </a:cxn>
                              <a:cxn ang="0">
                                <a:pos x="T184" y="T185"/>
                              </a:cxn>
                              <a:cxn ang="0">
                                <a:pos x="T187" y="T188"/>
                              </a:cxn>
                            </a:cxnLst>
                            <a:rect l="0" t="0" r="r" b="b"/>
                            <a:pathLst>
                              <a:path w="4110" h="11134">
                                <a:moveTo>
                                  <a:pt x="4110" y="0"/>
                                </a:moveTo>
                                <a:lnTo>
                                  <a:pt x="2370" y="0"/>
                                </a:lnTo>
                                <a:lnTo>
                                  <a:pt x="2347" y="48"/>
                                </a:lnTo>
                                <a:lnTo>
                                  <a:pt x="2317" y="115"/>
                                </a:lnTo>
                                <a:lnTo>
                                  <a:pt x="2287" y="182"/>
                                </a:lnTo>
                                <a:lnTo>
                                  <a:pt x="2259" y="250"/>
                                </a:lnTo>
                                <a:lnTo>
                                  <a:pt x="2232" y="318"/>
                                </a:lnTo>
                                <a:lnTo>
                                  <a:pt x="2207" y="386"/>
                                </a:lnTo>
                                <a:lnTo>
                                  <a:pt x="2183" y="454"/>
                                </a:lnTo>
                                <a:lnTo>
                                  <a:pt x="2160" y="523"/>
                                </a:lnTo>
                                <a:lnTo>
                                  <a:pt x="2138" y="592"/>
                                </a:lnTo>
                                <a:lnTo>
                                  <a:pt x="2118" y="661"/>
                                </a:lnTo>
                                <a:lnTo>
                                  <a:pt x="2099" y="731"/>
                                </a:lnTo>
                                <a:lnTo>
                                  <a:pt x="2081" y="801"/>
                                </a:lnTo>
                                <a:lnTo>
                                  <a:pt x="2065" y="870"/>
                                </a:lnTo>
                                <a:lnTo>
                                  <a:pt x="2049" y="940"/>
                                </a:lnTo>
                                <a:lnTo>
                                  <a:pt x="2035" y="1011"/>
                                </a:lnTo>
                                <a:lnTo>
                                  <a:pt x="2023" y="1081"/>
                                </a:lnTo>
                                <a:lnTo>
                                  <a:pt x="2011" y="1151"/>
                                </a:lnTo>
                                <a:lnTo>
                                  <a:pt x="2001" y="1222"/>
                                </a:lnTo>
                                <a:lnTo>
                                  <a:pt x="1992" y="1293"/>
                                </a:lnTo>
                                <a:lnTo>
                                  <a:pt x="1984" y="1363"/>
                                </a:lnTo>
                                <a:lnTo>
                                  <a:pt x="1978" y="1434"/>
                                </a:lnTo>
                                <a:lnTo>
                                  <a:pt x="1972" y="1505"/>
                                </a:lnTo>
                                <a:lnTo>
                                  <a:pt x="1968" y="1576"/>
                                </a:lnTo>
                                <a:lnTo>
                                  <a:pt x="1965" y="1646"/>
                                </a:lnTo>
                                <a:lnTo>
                                  <a:pt x="1964" y="1717"/>
                                </a:lnTo>
                                <a:lnTo>
                                  <a:pt x="1963" y="1788"/>
                                </a:lnTo>
                                <a:lnTo>
                                  <a:pt x="1964" y="1859"/>
                                </a:lnTo>
                                <a:lnTo>
                                  <a:pt x="1966" y="1929"/>
                                </a:lnTo>
                                <a:lnTo>
                                  <a:pt x="1970" y="2000"/>
                                </a:lnTo>
                                <a:lnTo>
                                  <a:pt x="1974" y="2071"/>
                                </a:lnTo>
                                <a:lnTo>
                                  <a:pt x="1980" y="2141"/>
                                </a:lnTo>
                                <a:lnTo>
                                  <a:pt x="1987" y="2211"/>
                                </a:lnTo>
                                <a:lnTo>
                                  <a:pt x="1995" y="2281"/>
                                </a:lnTo>
                                <a:lnTo>
                                  <a:pt x="2004" y="2351"/>
                                </a:lnTo>
                                <a:lnTo>
                                  <a:pt x="2015" y="2421"/>
                                </a:lnTo>
                                <a:lnTo>
                                  <a:pt x="2026" y="2490"/>
                                </a:lnTo>
                                <a:lnTo>
                                  <a:pt x="2039" y="2560"/>
                                </a:lnTo>
                                <a:lnTo>
                                  <a:pt x="2053" y="2629"/>
                                </a:lnTo>
                                <a:lnTo>
                                  <a:pt x="2069" y="2698"/>
                                </a:lnTo>
                                <a:lnTo>
                                  <a:pt x="2085" y="2766"/>
                                </a:lnTo>
                                <a:lnTo>
                                  <a:pt x="2103" y="2835"/>
                                </a:lnTo>
                                <a:lnTo>
                                  <a:pt x="2121" y="2903"/>
                                </a:lnTo>
                                <a:lnTo>
                                  <a:pt x="2141" y="2971"/>
                                </a:lnTo>
                                <a:lnTo>
                                  <a:pt x="2163" y="3038"/>
                                </a:lnTo>
                                <a:lnTo>
                                  <a:pt x="2185" y="3105"/>
                                </a:lnTo>
                                <a:lnTo>
                                  <a:pt x="2208" y="3172"/>
                                </a:lnTo>
                                <a:lnTo>
                                  <a:pt x="2233" y="3238"/>
                                </a:lnTo>
                                <a:lnTo>
                                  <a:pt x="2259" y="3304"/>
                                </a:lnTo>
                                <a:lnTo>
                                  <a:pt x="2286" y="3369"/>
                                </a:lnTo>
                                <a:lnTo>
                                  <a:pt x="2314" y="3434"/>
                                </a:lnTo>
                                <a:lnTo>
                                  <a:pt x="2343" y="3499"/>
                                </a:lnTo>
                                <a:lnTo>
                                  <a:pt x="2373" y="3563"/>
                                </a:lnTo>
                                <a:lnTo>
                                  <a:pt x="2405" y="3627"/>
                                </a:lnTo>
                                <a:lnTo>
                                  <a:pt x="2437" y="3690"/>
                                </a:lnTo>
                                <a:lnTo>
                                  <a:pt x="2471" y="3753"/>
                                </a:lnTo>
                                <a:lnTo>
                                  <a:pt x="2506" y="3815"/>
                                </a:lnTo>
                                <a:lnTo>
                                  <a:pt x="2542" y="3877"/>
                                </a:lnTo>
                                <a:lnTo>
                                  <a:pt x="2579" y="3938"/>
                                </a:lnTo>
                                <a:lnTo>
                                  <a:pt x="2618" y="3998"/>
                                </a:lnTo>
                                <a:lnTo>
                                  <a:pt x="2657" y="4058"/>
                                </a:lnTo>
                                <a:lnTo>
                                  <a:pt x="2698" y="4117"/>
                                </a:lnTo>
                                <a:lnTo>
                                  <a:pt x="2739" y="4176"/>
                                </a:lnTo>
                                <a:lnTo>
                                  <a:pt x="2782" y="4234"/>
                                </a:lnTo>
                                <a:lnTo>
                                  <a:pt x="2826" y="4291"/>
                                </a:lnTo>
                                <a:lnTo>
                                  <a:pt x="2871" y="4348"/>
                                </a:lnTo>
                                <a:lnTo>
                                  <a:pt x="2917" y="4404"/>
                                </a:lnTo>
                                <a:lnTo>
                                  <a:pt x="2964" y="4459"/>
                                </a:lnTo>
                                <a:lnTo>
                                  <a:pt x="3012" y="4514"/>
                                </a:lnTo>
                                <a:lnTo>
                                  <a:pt x="3062" y="4567"/>
                                </a:lnTo>
                                <a:lnTo>
                                  <a:pt x="3112" y="4620"/>
                                </a:lnTo>
                                <a:lnTo>
                                  <a:pt x="3164" y="4673"/>
                                </a:lnTo>
                                <a:lnTo>
                                  <a:pt x="3216" y="4724"/>
                                </a:lnTo>
                                <a:lnTo>
                                  <a:pt x="3270" y="4775"/>
                                </a:lnTo>
                                <a:lnTo>
                                  <a:pt x="3325" y="4824"/>
                                </a:lnTo>
                                <a:lnTo>
                                  <a:pt x="3380" y="4873"/>
                                </a:lnTo>
                                <a:lnTo>
                                  <a:pt x="3437" y="4922"/>
                                </a:lnTo>
                                <a:lnTo>
                                  <a:pt x="3495" y="4969"/>
                                </a:lnTo>
                                <a:lnTo>
                                  <a:pt x="3554" y="5015"/>
                                </a:lnTo>
                                <a:lnTo>
                                  <a:pt x="3614" y="5061"/>
                                </a:lnTo>
                                <a:lnTo>
                                  <a:pt x="3675" y="5105"/>
                                </a:lnTo>
                                <a:lnTo>
                                  <a:pt x="3736" y="5151"/>
                                </a:lnTo>
                                <a:lnTo>
                                  <a:pt x="3795" y="5198"/>
                                </a:lnTo>
                                <a:lnTo>
                                  <a:pt x="3851" y="5247"/>
                                </a:lnTo>
                                <a:lnTo>
                                  <a:pt x="3906" y="5297"/>
                                </a:lnTo>
                                <a:lnTo>
                                  <a:pt x="3960" y="5349"/>
                                </a:lnTo>
                                <a:lnTo>
                                  <a:pt x="4011" y="5402"/>
                                </a:lnTo>
                                <a:lnTo>
                                  <a:pt x="4060" y="5457"/>
                                </a:lnTo>
                                <a:lnTo>
                                  <a:pt x="4108" y="5513"/>
                                </a:lnTo>
                                <a:lnTo>
                                  <a:pt x="4110" y="5515"/>
                                </a:lnTo>
                                <a:lnTo>
                                  <a:pt x="4110" y="3201"/>
                                </a:lnTo>
                                <a:lnTo>
                                  <a:pt x="4106" y="3196"/>
                                </a:lnTo>
                                <a:lnTo>
                                  <a:pt x="4064" y="3137"/>
                                </a:lnTo>
                                <a:lnTo>
                                  <a:pt x="4024" y="3077"/>
                                </a:lnTo>
                                <a:lnTo>
                                  <a:pt x="3986" y="3015"/>
                                </a:lnTo>
                                <a:lnTo>
                                  <a:pt x="3951" y="2953"/>
                                </a:lnTo>
                                <a:lnTo>
                                  <a:pt x="3916" y="2890"/>
                                </a:lnTo>
                                <a:lnTo>
                                  <a:pt x="3884" y="2826"/>
                                </a:lnTo>
                                <a:lnTo>
                                  <a:pt x="3854" y="2761"/>
                                </a:lnTo>
                                <a:lnTo>
                                  <a:pt x="3826" y="2695"/>
                                </a:lnTo>
                                <a:lnTo>
                                  <a:pt x="3800" y="2629"/>
                                </a:lnTo>
                                <a:lnTo>
                                  <a:pt x="3776" y="2562"/>
                                </a:lnTo>
                                <a:lnTo>
                                  <a:pt x="3754" y="2494"/>
                                </a:lnTo>
                                <a:lnTo>
                                  <a:pt x="3734" y="2426"/>
                                </a:lnTo>
                                <a:lnTo>
                                  <a:pt x="3716" y="2357"/>
                                </a:lnTo>
                                <a:lnTo>
                                  <a:pt x="3700" y="2288"/>
                                </a:lnTo>
                                <a:lnTo>
                                  <a:pt x="3686" y="2218"/>
                                </a:lnTo>
                                <a:lnTo>
                                  <a:pt x="3674" y="2148"/>
                                </a:lnTo>
                                <a:lnTo>
                                  <a:pt x="3664" y="2078"/>
                                </a:lnTo>
                                <a:lnTo>
                                  <a:pt x="3656" y="2007"/>
                                </a:lnTo>
                                <a:lnTo>
                                  <a:pt x="3650" y="1936"/>
                                </a:lnTo>
                                <a:lnTo>
                                  <a:pt x="3646" y="1865"/>
                                </a:lnTo>
                                <a:lnTo>
                                  <a:pt x="3645" y="1794"/>
                                </a:lnTo>
                                <a:lnTo>
                                  <a:pt x="3645" y="1722"/>
                                </a:lnTo>
                                <a:lnTo>
                                  <a:pt x="3648" y="1651"/>
                                </a:lnTo>
                                <a:lnTo>
                                  <a:pt x="3653" y="1580"/>
                                </a:lnTo>
                                <a:lnTo>
                                  <a:pt x="3660" y="1509"/>
                                </a:lnTo>
                                <a:lnTo>
                                  <a:pt x="3669" y="1437"/>
                                </a:lnTo>
                                <a:lnTo>
                                  <a:pt x="3680" y="1366"/>
                                </a:lnTo>
                                <a:lnTo>
                                  <a:pt x="3693" y="1295"/>
                                </a:lnTo>
                                <a:lnTo>
                                  <a:pt x="3709" y="1225"/>
                                </a:lnTo>
                                <a:lnTo>
                                  <a:pt x="3727" y="1155"/>
                                </a:lnTo>
                                <a:lnTo>
                                  <a:pt x="3746" y="1085"/>
                                </a:lnTo>
                                <a:lnTo>
                                  <a:pt x="3768" y="1015"/>
                                </a:lnTo>
                                <a:lnTo>
                                  <a:pt x="3793" y="946"/>
                                </a:lnTo>
                                <a:lnTo>
                                  <a:pt x="3819" y="878"/>
                                </a:lnTo>
                                <a:lnTo>
                                  <a:pt x="3848" y="810"/>
                                </a:lnTo>
                                <a:lnTo>
                                  <a:pt x="3879" y="742"/>
                                </a:lnTo>
                                <a:lnTo>
                                  <a:pt x="3912" y="676"/>
                                </a:lnTo>
                                <a:lnTo>
                                  <a:pt x="3948" y="610"/>
                                </a:lnTo>
                                <a:lnTo>
                                  <a:pt x="3985" y="544"/>
                                </a:lnTo>
                                <a:lnTo>
                                  <a:pt x="4025" y="480"/>
                                </a:lnTo>
                                <a:lnTo>
                                  <a:pt x="4068" y="416"/>
                                </a:lnTo>
                                <a:lnTo>
                                  <a:pt x="4110" y="356"/>
                                </a:lnTo>
                                <a:lnTo>
                                  <a:pt x="4110" y="0"/>
                                </a:lnTo>
                                <a:close/>
                                <a:moveTo>
                                  <a:pt x="952" y="9072"/>
                                </a:moveTo>
                                <a:lnTo>
                                  <a:pt x="0" y="10458"/>
                                </a:lnTo>
                                <a:lnTo>
                                  <a:pt x="64" y="10499"/>
                                </a:lnTo>
                                <a:lnTo>
                                  <a:pt x="128" y="10539"/>
                                </a:lnTo>
                                <a:lnTo>
                                  <a:pt x="192" y="10577"/>
                                </a:lnTo>
                                <a:lnTo>
                                  <a:pt x="257" y="10615"/>
                                </a:lnTo>
                                <a:lnTo>
                                  <a:pt x="322" y="10650"/>
                                </a:lnTo>
                                <a:lnTo>
                                  <a:pt x="388" y="10685"/>
                                </a:lnTo>
                                <a:lnTo>
                                  <a:pt x="454" y="10718"/>
                                </a:lnTo>
                                <a:lnTo>
                                  <a:pt x="521" y="10750"/>
                                </a:lnTo>
                                <a:lnTo>
                                  <a:pt x="588" y="10781"/>
                                </a:lnTo>
                                <a:lnTo>
                                  <a:pt x="655" y="10810"/>
                                </a:lnTo>
                                <a:lnTo>
                                  <a:pt x="723" y="10838"/>
                                </a:lnTo>
                                <a:lnTo>
                                  <a:pt x="791" y="10865"/>
                                </a:lnTo>
                                <a:lnTo>
                                  <a:pt x="859" y="10890"/>
                                </a:lnTo>
                                <a:lnTo>
                                  <a:pt x="927" y="10914"/>
                                </a:lnTo>
                                <a:lnTo>
                                  <a:pt x="996" y="10937"/>
                                </a:lnTo>
                                <a:lnTo>
                                  <a:pt x="1065" y="10959"/>
                                </a:lnTo>
                                <a:lnTo>
                                  <a:pt x="1134" y="10979"/>
                                </a:lnTo>
                                <a:lnTo>
                                  <a:pt x="1204" y="10998"/>
                                </a:lnTo>
                                <a:lnTo>
                                  <a:pt x="1274" y="11016"/>
                                </a:lnTo>
                                <a:lnTo>
                                  <a:pt x="1343" y="11032"/>
                                </a:lnTo>
                                <a:lnTo>
                                  <a:pt x="1413" y="11048"/>
                                </a:lnTo>
                                <a:lnTo>
                                  <a:pt x="1484" y="11062"/>
                                </a:lnTo>
                                <a:lnTo>
                                  <a:pt x="1554" y="11075"/>
                                </a:lnTo>
                                <a:lnTo>
                                  <a:pt x="1624" y="11086"/>
                                </a:lnTo>
                                <a:lnTo>
                                  <a:pt x="1695" y="11096"/>
                                </a:lnTo>
                                <a:lnTo>
                                  <a:pt x="1766" y="11105"/>
                                </a:lnTo>
                                <a:lnTo>
                                  <a:pt x="1836" y="11113"/>
                                </a:lnTo>
                                <a:lnTo>
                                  <a:pt x="1907" y="11120"/>
                                </a:lnTo>
                                <a:lnTo>
                                  <a:pt x="1978" y="11125"/>
                                </a:lnTo>
                                <a:lnTo>
                                  <a:pt x="2049" y="11129"/>
                                </a:lnTo>
                                <a:lnTo>
                                  <a:pt x="2119" y="11132"/>
                                </a:lnTo>
                                <a:lnTo>
                                  <a:pt x="2190" y="11133"/>
                                </a:lnTo>
                                <a:lnTo>
                                  <a:pt x="2261" y="11134"/>
                                </a:lnTo>
                                <a:lnTo>
                                  <a:pt x="2332" y="11133"/>
                                </a:lnTo>
                                <a:lnTo>
                                  <a:pt x="2402" y="11131"/>
                                </a:lnTo>
                                <a:lnTo>
                                  <a:pt x="2473" y="11128"/>
                                </a:lnTo>
                                <a:lnTo>
                                  <a:pt x="2543" y="11123"/>
                                </a:lnTo>
                                <a:lnTo>
                                  <a:pt x="2614" y="11117"/>
                                </a:lnTo>
                                <a:lnTo>
                                  <a:pt x="2684" y="11110"/>
                                </a:lnTo>
                                <a:lnTo>
                                  <a:pt x="2754" y="11102"/>
                                </a:lnTo>
                                <a:lnTo>
                                  <a:pt x="2824" y="11093"/>
                                </a:lnTo>
                                <a:lnTo>
                                  <a:pt x="2894" y="11083"/>
                                </a:lnTo>
                                <a:lnTo>
                                  <a:pt x="2963" y="11071"/>
                                </a:lnTo>
                                <a:lnTo>
                                  <a:pt x="3033" y="11058"/>
                                </a:lnTo>
                                <a:lnTo>
                                  <a:pt x="3102" y="11044"/>
                                </a:lnTo>
                                <a:lnTo>
                                  <a:pt x="3171" y="11029"/>
                                </a:lnTo>
                                <a:lnTo>
                                  <a:pt x="3239" y="11012"/>
                                </a:lnTo>
                                <a:lnTo>
                                  <a:pt x="3308" y="10995"/>
                                </a:lnTo>
                                <a:lnTo>
                                  <a:pt x="3376" y="10976"/>
                                </a:lnTo>
                                <a:lnTo>
                                  <a:pt x="3443" y="10956"/>
                                </a:lnTo>
                                <a:lnTo>
                                  <a:pt x="3511" y="10935"/>
                                </a:lnTo>
                                <a:lnTo>
                                  <a:pt x="3578" y="10912"/>
                                </a:lnTo>
                                <a:lnTo>
                                  <a:pt x="3645" y="10889"/>
                                </a:lnTo>
                                <a:lnTo>
                                  <a:pt x="3711" y="10864"/>
                                </a:lnTo>
                                <a:lnTo>
                                  <a:pt x="3777" y="10838"/>
                                </a:lnTo>
                                <a:lnTo>
                                  <a:pt x="3842" y="10812"/>
                                </a:lnTo>
                                <a:lnTo>
                                  <a:pt x="3907" y="10783"/>
                                </a:lnTo>
                                <a:lnTo>
                                  <a:pt x="3972" y="10754"/>
                                </a:lnTo>
                                <a:lnTo>
                                  <a:pt x="4036" y="10724"/>
                                </a:lnTo>
                                <a:lnTo>
                                  <a:pt x="4100" y="10692"/>
                                </a:lnTo>
                                <a:lnTo>
                                  <a:pt x="4110" y="10687"/>
                                </a:lnTo>
                                <a:lnTo>
                                  <a:pt x="4110" y="9452"/>
                                </a:lnTo>
                                <a:lnTo>
                                  <a:pt x="2266" y="9452"/>
                                </a:lnTo>
                                <a:lnTo>
                                  <a:pt x="2195" y="9452"/>
                                </a:lnTo>
                                <a:lnTo>
                                  <a:pt x="2124" y="9449"/>
                                </a:lnTo>
                                <a:lnTo>
                                  <a:pt x="2052" y="9444"/>
                                </a:lnTo>
                                <a:lnTo>
                                  <a:pt x="1981" y="9438"/>
                                </a:lnTo>
                                <a:lnTo>
                                  <a:pt x="1910" y="9428"/>
                                </a:lnTo>
                                <a:lnTo>
                                  <a:pt x="1839" y="9417"/>
                                </a:lnTo>
                                <a:lnTo>
                                  <a:pt x="1768" y="9404"/>
                                </a:lnTo>
                                <a:lnTo>
                                  <a:pt x="1697" y="9388"/>
                                </a:lnTo>
                                <a:lnTo>
                                  <a:pt x="1627" y="9371"/>
                                </a:lnTo>
                                <a:lnTo>
                                  <a:pt x="1557" y="9351"/>
                                </a:lnTo>
                                <a:lnTo>
                                  <a:pt x="1488" y="9329"/>
                                </a:lnTo>
                                <a:lnTo>
                                  <a:pt x="1419" y="9304"/>
                                </a:lnTo>
                                <a:lnTo>
                                  <a:pt x="1350" y="9278"/>
                                </a:lnTo>
                                <a:lnTo>
                                  <a:pt x="1282" y="9249"/>
                                </a:lnTo>
                                <a:lnTo>
                                  <a:pt x="1215" y="9218"/>
                                </a:lnTo>
                                <a:lnTo>
                                  <a:pt x="1148" y="9185"/>
                                </a:lnTo>
                                <a:lnTo>
                                  <a:pt x="1082" y="9150"/>
                                </a:lnTo>
                                <a:lnTo>
                                  <a:pt x="1017" y="9112"/>
                                </a:lnTo>
                                <a:lnTo>
                                  <a:pt x="952" y="9072"/>
                                </a:lnTo>
                                <a:close/>
                                <a:moveTo>
                                  <a:pt x="4110" y="8574"/>
                                </a:moveTo>
                                <a:lnTo>
                                  <a:pt x="4098" y="8589"/>
                                </a:lnTo>
                                <a:lnTo>
                                  <a:pt x="4049" y="8646"/>
                                </a:lnTo>
                                <a:lnTo>
                                  <a:pt x="3999" y="8701"/>
                                </a:lnTo>
                                <a:lnTo>
                                  <a:pt x="3947" y="8754"/>
                                </a:lnTo>
                                <a:lnTo>
                                  <a:pt x="3894" y="8805"/>
                                </a:lnTo>
                                <a:lnTo>
                                  <a:pt x="3839" y="8855"/>
                                </a:lnTo>
                                <a:lnTo>
                                  <a:pt x="3784" y="8902"/>
                                </a:lnTo>
                                <a:lnTo>
                                  <a:pt x="3727" y="8948"/>
                                </a:lnTo>
                                <a:lnTo>
                                  <a:pt x="3669" y="8991"/>
                                </a:lnTo>
                                <a:lnTo>
                                  <a:pt x="3609" y="9033"/>
                                </a:lnTo>
                                <a:lnTo>
                                  <a:pt x="3549" y="9073"/>
                                </a:lnTo>
                                <a:lnTo>
                                  <a:pt x="3488" y="9111"/>
                                </a:lnTo>
                                <a:lnTo>
                                  <a:pt x="3426" y="9147"/>
                                </a:lnTo>
                                <a:lnTo>
                                  <a:pt x="3362" y="9181"/>
                                </a:lnTo>
                                <a:lnTo>
                                  <a:pt x="3298" y="9213"/>
                                </a:lnTo>
                                <a:lnTo>
                                  <a:pt x="3233" y="9243"/>
                                </a:lnTo>
                                <a:lnTo>
                                  <a:pt x="3168" y="9271"/>
                                </a:lnTo>
                                <a:lnTo>
                                  <a:pt x="3101" y="9297"/>
                                </a:lnTo>
                                <a:lnTo>
                                  <a:pt x="3034" y="9321"/>
                                </a:lnTo>
                                <a:lnTo>
                                  <a:pt x="2967" y="9343"/>
                                </a:lnTo>
                                <a:lnTo>
                                  <a:pt x="2898" y="9364"/>
                                </a:lnTo>
                                <a:lnTo>
                                  <a:pt x="2830" y="9382"/>
                                </a:lnTo>
                                <a:lnTo>
                                  <a:pt x="2760" y="9398"/>
                                </a:lnTo>
                                <a:lnTo>
                                  <a:pt x="2691" y="9412"/>
                                </a:lnTo>
                                <a:lnTo>
                                  <a:pt x="2621" y="9424"/>
                                </a:lnTo>
                                <a:lnTo>
                                  <a:pt x="2550" y="9434"/>
                                </a:lnTo>
                                <a:lnTo>
                                  <a:pt x="2480" y="9441"/>
                                </a:lnTo>
                                <a:lnTo>
                                  <a:pt x="2409" y="9447"/>
                                </a:lnTo>
                                <a:lnTo>
                                  <a:pt x="2338" y="9451"/>
                                </a:lnTo>
                                <a:lnTo>
                                  <a:pt x="2266" y="9452"/>
                                </a:lnTo>
                                <a:lnTo>
                                  <a:pt x="4110" y="9452"/>
                                </a:lnTo>
                                <a:lnTo>
                                  <a:pt x="4110" y="8574"/>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306AB3" id="docshapegroup14" o:spid="_x0000_s1026" style="position:absolute;margin-left:304.9pt;margin-top:0;width:291.1pt;height:556.7pt;z-index:-15953408;mso-position-horizontal-relative:page;mso-position-vertical-relative:page" coordorigin="6098" coordsize="5822,1113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">
                <v:shape id="docshape15" o:spid="_x0000_s1027" style="position:absolute;left:7449;top:2169;width:1840;height:591;visibility:visible;mso-wrap-style:square;v-text-anchor:top" coordsize="1840,5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" path="m419,l360,r,248l59,248,59,,,,,248r,58l,590r59,l59,306r301,l360,590r59,l419,306r,-58l419,xm901,l563,r,58l563,242r,58l563,532r,58l898,590r,-58l622,532r,-232l898,300r,-58l622,242r,-184l901,58,901,xm1383,590l1171,317r35,-2l1237,312r27,-6l1287,297r20,-10l1325,274r14,-14l1340,259r12,-17l1362,223r7,-20l1373,181r2,-23l1373,130r-6,-26l1356,81,1342,60r-2,-2l1324,42r-10,-7l1314,157r-1,15l1310,186r-5,14l1298,212r-9,12l1279,234r-12,8l1254,248r-16,5l1218,257r-24,2l1166,260r-101,-1l1065,58r104,l1197,59r24,2l1240,64r16,5l1268,75r11,8l1289,92r9,11l1305,116r5,13l1313,143r1,14l1314,35r-10,-8l1282,16,1257,9,1235,5,1206,2,1169,1,1123,,1006,r,590l1065,590r,-273l1098,317r212,273l1383,590xm1840,l1502,r,58l1502,242r,58l1502,532r,58l1837,590r,-58l1561,532r,-232l1837,300r,-58l1561,242r,-184l1840,58r,-58xe" stroked="f">
                  <v:path arrowok="t" o:connecttype="custom" o:connectlocs="360,2169;59,2417;0,2169;0,2475;59,2759;360,2475;419,2759;419,2417;901,2169;563,2227;563,2469;563,2759;898,2701;622,2469;898,2411;622,2227;901,2169;1171,2486;1237,2481;1287,2466;1325,2443;1340,2428;1362,2392;1373,2350;1373,2299;1356,2250;1340,2227;1314,2204;1313,2341;1305,2369;1289,2393;1267,2411;1238,2422;1194,2428;1065,2428;1169,2227;1221,2230;1256,2238;1279,2252;1298,2272;1310,2298;1314,2326;1304,2196;1257,2178;1206,2171;1123,2169;1006,2759;1065,2486;1310,2759;1840,2169;1502,2227;1502,2469;1502,2759;1837,2701;1561,2469;1837,2411;1561,2227;1840,2169" o:connectangles="0,0,0,0,0,0,0,0,0,0,0,0,0,0,0,0,0,0,0,0,0,0,0,0,0,0,0,0,0,0,0,0,0,0,0,0,0,0,0,0,0,0,0,0,0,0,0,0,0,0,0,0,0,0,0,0,0,0"/>
                </v:shape>
                <v:shape id="docshape16" o:spid="_x0000_s1028" type="#_x0000_t75" style="position:absolute;left:6100;top:2973;width:119;height:2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">
                  <v:imagedata r:id="rId22" o:title=""/>
                  <v:path arrowok="t"/>
                  <o:lock v:ext="edit" aspectratio="f"/>
                </v:shape>
                <v:shape id="docshape17" o:spid="_x0000_s1029" type="#_x0000_t75" style="position:absolute;left:6640;top:2973;width:137;height:2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">
                  <v:imagedata r:id="rId23" o:title=""/>
                  <v:path arrowok="t"/>
                  <o:lock v:ext="edit" aspectratio="f"/>
                </v:shape>
                <v:shape id="docshape18" o:spid="_x0000_s1030" type="#_x0000_t75" style="position:absolute;left:6340;top:2973;width:174;height:2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">
                  <v:imagedata r:id="rId24" o:title=""/>
                  <v:path arrowok="t"/>
                  <o:lock v:ext="edit" aspectratio="f"/>
                </v:shape>
                <v:shape id="docshape19" o:spid="_x0000_s1031" type="#_x0000_t75" style="position:absolute;left:6905;top:2968;width:202;height:2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">
                  <v:imagedata r:id="rId25" o:title=""/>
                  <v:path arrowok="t"/>
                  <o:lock v:ext="edit" aspectratio="f"/>
                </v:shape>
                <v:shape id="docshape20" o:spid="_x0000_s1032" type="#_x0000_t75" style="position:absolute;left:7216;top:2973;width:199;height:2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">
                  <v:imagedata r:id="rId26" o:title=""/>
                  <v:path arrowok="t"/>
                  <o:lock v:ext="edit" aspectratio="f"/>
                </v:shape>
                <v:shape id="docshape21" o:spid="_x0000_s1033" style="position:absolute;left:7512;top:2973;width:247;height:207;visibility:visible;mso-wrap-style:square;v-text-anchor:top" coordsize="247,2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" path="m113,l,,,20r46,l46,206r21,l67,20r46,l113,xm247,l226,r,206l247,206,247,xe" stroked="f">
                  <v:path arrowok="t" o:connecttype="custom" o:connectlocs="113,2974;0,2974;0,2994;46,2994;46,3180;67,3180;67,2994;113,2994;113,2974;247,2974;226,2974;226,3180;247,3180;247,2974" o:connectangles="0,0,0,0,0,0,0,0,0,0,0,0,0,0"/>
                </v:shape>
                <v:shape id="docshape22" o:spid="_x0000_s1034" type="#_x0000_t75" style="position:absolute;left:7883;top:2968;width:218;height:2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">
                  <v:imagedata r:id="rId27" o:title=""/>
                  <v:path arrowok="t"/>
                  <o:lock v:ext="edit" aspectratio="f"/>
                </v:shape>
                <v:shape id="docshape23" o:spid="_x0000_s1035" type="#_x0000_t75" style="position:absolute;left:8229;top:2973;width:163;height:2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">
                  <v:imagedata r:id="rId28" o:title=""/>
                  <v:path arrowok="t"/>
                  <o:lock v:ext="edit" aspectratio="f"/>
                </v:shape>
                <v:shape id="docshape24" o:spid="_x0000_s1036" style="position:absolute;left:6098;top:3058;width:5822;height:7400;visibility:visible;mso-wrap-style:square;v-text-anchor:top" coordsize="5822,7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" path="m5822,380r-3,l5752,340,5617,300r-68,-40l5344,200r-69,-40l5205,140r-69,l4856,60r-70,l4715,40r-70,l4574,20r-71,l4433,,3796,r-70,20l3585,20r-69,20l3446,40r-86,25l3307,80r-69,l2629,260r-66,40l2432,340r-64,40l2303,400r-63,40l2177,460r-63,40l1929,620r-60,20l1749,720r-58,60l1576,860r-113,80l1408,1000r-55,40l1299,1100r-53,40l1194,1200r-51,40l1092,1300r-50,60l993,1420r-48,40l898,1520r-46,60l806,1640r-44,60l718,1760r-42,80l635,1900r-40,60l557,2020r-38,60l484,2160r-35,60l416,2280r-32,80l353,2420r-29,60l296,2560r-27,60l244,2700r-24,60l197,2820r-22,80l155,2960r-19,80l118,3100r-17,80l86,3240r-14,80l59,3380r-11,80l38,3520r-9,80l21,3660r-7,80l9,3800r-4,80l2,3960r-1,60l,4100r1,60l3,4240r3,60l11,4380r6,60l23,4520r9,60l41,4660r10,60l63,4800r13,60l90,4940r15,60l122,5080r17,60l158,5200r20,80l199,5340r23,60l245,5480r25,60l295,5600r27,80l350,5740r30,60l410,5860r32,80l474,6000r34,60l543,6120r36,60l616,6240r38,60l694,6360r40,60l776,6480r43,60l863,6600r45,60l954,6700r47,60l1049,6820r49,60l1149,6920r51,60l1253,7020r54,60l1361,7120r56,60l1474,7220r58,60l1591,7320r60,40l1712,7400,2664,6020r-60,-40l2545,5940r-57,-60l2433,5840r-53,-60l2329,5720r-50,-40l2232,5620r-46,-60l2143,5500r-42,-60l2061,5380r-38,-60l1987,5260r-34,-60l1921,5140r-30,-80l1863,5000r-26,-60l1813,4860r-23,-60l1770,4740r-18,-80l1736,4600r-14,-80l1710,4460r-10,-80l1693,4320r-6,-80l1683,4180r-1,-80l1682,4020r3,-60l1689,3880r7,-60l1705,3740r12,-60l1730,3600r15,-80l1763,3460r20,-80l1805,3320r24,-60l1856,3180r29,-60l1916,3040r33,-60l1984,2920r38,-80l2062,2780r42,-60l2148,2660r46,-60l2242,2540r49,-60l2341,2420r52,-40l2446,2320r54,-40l2556,2220r57,-40l2671,2140r59,-40l2791,2060r61,-40l2977,1940r64,-20l3106,1880r132,-40l3305,1800r205,-60l3579,1740r140,-40l3789,1700r71,-20l4287,1680r26,7l4359,1700r71,l4501,1720r71,l4921,1820r69,40l5058,1880r37,23l5125,1920r67,20l5258,1980r386,240l5710,2240r65,40l5822,2300r,-444l5822,1680r,-895l5822,380xe" stroked="f">
                  <v:fill opacity="13107f"/>
                  <v:path arrowok="t" o:connecttype="custom" o:connectlocs="5617,3358;5205,3198;4715,3098;4433,3058;3516,3098;3238,3138;2368,3438;2114,3558;1691,3838;1353,4098;1143,4298;945,4518;762,4758;595,5018;449,5278;324,5538;220,5818;136,6098;72,6378;29,6658;5,6938;1,7218;17,7498;51,7778;105,8058;178,8338;270,8598;380,8858;508,9118;654,9358;819,9598;1001,9818;1200,10038;1417,10238;1651,10418;2545,8998;2329,8778;2143,8558;1987,8318;1863,8058;1770,7798;1710,7518;1683,7238;1689,6938;1730,6658;1805,6378;1916,6098;2062,5838;2242,5598;2446,5378;2671,5198;2977,4998;3305,4858;3789,4758;4359,4758;4921,4878;5125,4978;5710,5298;5822,4738" o:connectangles="0,0,0,0,0,0,0,0,0,0,0,0,0,0,0,0,0,0,0,0,0,0,0,0,0,0,0,0,0,0,0,0,0,0,0,0,0,0,0,0,0,0,0,0,0,0,0,0,0,0,0,0,0,0,0,0,0,0,0"/>
                </v:shape>
                <v:shape id="docshape25" o:spid="_x0000_s1037" style="position:absolute;left:9461;width:2459;height:9417;visibility:visible;mso-wrap-style:square;v-text-anchor:top" coordsize="2459,94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" path="m2459,8012r-5,10l2418,8088r-40,65l2337,8218,1648,9225r811,192l2459,8012xm2459,l1811,,1260,,1069,,719,,375,,346,67r-29,71l289,209r-27,72l236,354r-24,73l189,500r-22,74l147,647r-19,74l110,796,94,871,79,946r-14,75l52,1097r-11,76l31,1249r-8,76l16,1401r-6,77l5,1555r-3,77l1,1709,,1727r,71l1,1863r2,78l7,2018r5,77l18,2173r8,77l35,2328r11,77l58,2483r13,77l86,2639r17,79l120,2796r19,77l160,2950r21,77l205,3103r24,75l255,3253r27,74l310,3401r29,73l370,3546r32,72l436,3689r34,70l506,3829r37,69l581,3966r40,68l661,4101r42,66l746,4232r44,65l836,4360r46,63l930,4486r49,61l1029,4607r51,60l1132,4726r53,57l1239,4840r56,56l1351,4951r58,54l1467,5059r60,52l1587,5162r62,50l1712,5261r64,48l1840,5356r61,47l1960,5451r57,50l2071,5553r53,53l2174,5660r48,56l2267,5774r44,58l2352,5892r39,62l2428,6016r31,58l2459,5515r,-454l2459,3682r,-481l2459,2571r-9,-22l2424,2482r-22,-68l2381,2346r-18,-69l2347,2207r-13,-70l2323,2067r-9,-71l2308,1925r-4,-71l2303,1786r,-12l2304,1711r4,-72l2314,1568r9,-72l2334,1425r13,-71l2363,1283r19,-70l2403,1143r24,-69l2453,1005r6,-15l2459,xe" fillcolor="#ef3f25" stroked="f">
                  <v:fill opacity="13107f"/>
                  <v:path arrowok="t" o:connecttype="custom" o:connectlocs="2418,8088;1648,9225;2459,0;1069,0;346,67;262,281;189,500;128,721;79,946;41,1173;16,1401;2,1632;0,1798;7,2018;26,2250;58,2483;103,2718;160,2950;229,3178;310,3401;402,3618;506,3829;621,4034;746,4232;882,4423;1029,4607;1185,4783;1351,4951;1527,5111;1712,5261;1901,5403;2071,5553;2222,5716;2352,5892;2459,6074;2459,3682;2450,2549;2381,2346;2334,2137;2308,1925;2303,1774;2314,1568;2347,1354;2403,1143;2459,990" o:connectangles="0,0,0,0,0,0,0,0,0,0,0,0,0,0,0,0,0,0,0,0,0,0,0,0,0,0,0,0,0,0,0,0,0,0,0,0,0,0,0,0,0,0,0,0,0"/>
                </v:shape>
                <v:shape id="docshape26" o:spid="_x0000_s1038" style="position:absolute;left:7810;width:4110;height:11134;visibility:visible;mso-wrap-style:square;v-text-anchor:top" coordsize="4110,111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" path="m4110,l2370,r-23,48l2317,115r-30,67l2259,250r-27,68l2207,386r-24,68l2160,523r-22,69l2118,661r-19,70l2081,801r-16,69l2049,940r-14,71l2023,1081r-12,70l2001,1222r-9,71l1984,1363r-6,71l1972,1505r-4,71l1965,1646r-1,71l1963,1788r1,71l1966,1929r4,71l1974,2071r6,70l1987,2211r8,70l2004,2351r11,70l2026,2490r13,70l2053,2629r16,69l2085,2766r18,69l2121,2903r20,68l2163,3038r22,67l2208,3172r25,66l2259,3304r27,65l2314,3434r29,65l2373,3563r32,64l2437,3690r34,63l2506,3815r36,62l2579,3938r39,60l2657,4058r41,59l2739,4176r43,58l2826,4291r45,57l2917,4404r47,55l3012,4514r50,53l3112,4620r52,53l3216,4724r54,51l3325,4824r55,49l3437,4922r58,47l3554,5015r60,46l3675,5105r61,46l3795,5198r56,49l3906,5297r54,52l4011,5402r49,55l4108,5513r2,2l4110,3201r-4,-5l4064,3137r-40,-60l3986,3015r-35,-62l3916,2890r-32,-64l3854,2761r-28,-66l3800,2629r-24,-67l3754,2494r-20,-68l3716,2357r-16,-69l3686,2218r-12,-70l3664,2078r-8,-71l3650,1936r-4,-71l3645,1794r,-72l3648,1651r5,-71l3660,1509r9,-72l3680,1366r13,-71l3709,1225r18,-70l3746,1085r22,-70l3793,946r26,-68l3848,810r31,-68l3912,676r36,-66l3985,544r40,-64l4068,416r42,-60l4110,xm952,9072l,10458r64,41l128,10539r64,38l257,10615r65,35l388,10685r66,33l521,10750r67,31l655,10810r68,28l791,10865r68,25l927,10914r69,23l1065,10959r69,20l1204,10998r70,18l1343,11032r70,16l1484,11062r70,13l1624,11086r71,10l1766,11105r70,8l1907,11120r71,5l2049,11129r70,3l2190,11133r71,1l2332,11133r70,-2l2473,11128r70,-5l2614,11117r70,-7l2754,11102r70,-9l2894,11083r69,-12l3033,11058r69,-14l3171,11029r68,-17l3308,10995r68,-19l3443,10956r68,-21l3578,10912r67,-23l3711,10864r66,-26l3842,10812r65,-29l3972,10754r64,-30l4100,10692r10,-5l4110,9452r-1844,l2195,9452r-71,-3l2052,9444r-71,-6l1910,9428r-71,-11l1768,9404r-71,-16l1627,9371r-70,-20l1488,9329r-69,-25l1350,9278r-68,-29l1215,9218r-67,-33l1082,9150r-65,-38l952,9072xm4110,8574r-12,15l4049,8646r-50,55l3947,8754r-53,51l3839,8855r-55,47l3727,8948r-58,43l3609,9033r-60,40l3488,9111r-62,36l3362,9181r-64,32l3233,9243r-65,28l3101,9297r-67,24l2967,9343r-69,21l2830,9382r-70,16l2691,9412r-70,12l2550,9434r-70,7l2409,9447r-71,4l2266,9452r1844,l4110,8574xe" stroked="f">
                  <v:fill opacity="13107f"/>
                  <v:path arrowok="t" o:connecttype="custom" o:connectlocs="2317,115;2207,386;2118,661;2049,940;2001,1222;1972,1505;1963,1788;1974,2071;2004,2351;2053,2629;2121,2903;2208,3172;2314,3434;2437,3690;2579,3938;2739,4176;2917,4404;3112,4620;3325,4824;3554,5015;3795,5198;4011,5402;4110,3201;3986,3015;3854,2761;3754,2494;3686,2218;3650,1936;3648,1651;3680,1366;3746,1085;3848,810;3985,544;4110,0;128,10539;388,10685;655,10810;927,10914;1204,10998;1484,11062;1766,11105;2049,11129;2332,11133;2614,11117;2894,11083;3171,11029;3443,10956;3711,10864;3972,10754;4110,9452;2052,9444;1768,9404;1488,9329;1215,9218;952,9072;3999,8701;3784,8902;3549,9073;3298,9213;3034,9321;2760,9398;2480,9441;4110,9452" o:connectangles="0,0,0,0,0,0,0,0,0,0,0,0,0,0,0,0,0,0,0,0,0,0,0,0,0,0,0,0,0,0,0,0,0,0,0,0,0,0,0,0,0,0,0,0,0,0,0,0,0,0,0,0,0,0,0,0,0,0,0,0,0,0,0"/>
                </v:shape>
                <w10:wrap anchorx="page" anchory="page"/>
              </v:group>
            </w:pict>
          </mc:Fallback>
        </mc:AlternateContent>
      </w:r>
      <w:r w:rsidR="00000000">
        <w:rPr>
          <w:noProof/>
        </w:rPr>
        <w:drawing>
          <wp:anchor distT="0" distB="0" distL="0" distR="0" simplePos="0" relativeHeight="15741440" behindDoc="0" locked="0" layoutInCell="1" allowOverlap="1" wp14:anchorId="0EDCFB3F" wp14:editId="4E9F50F7">
            <wp:simplePos x="0" y="0"/>
            <wp:positionH relativeFrom="page">
              <wp:posOffset>5204142</wp:posOffset>
            </wp:positionH>
            <wp:positionV relativeFrom="page">
              <wp:posOffset>8990520</wp:posOffset>
            </wp:positionV>
            <wp:extent cx="78258" cy="133350"/>
            <wp:effectExtent l="0" t="0" r="0" b="0"/>
            <wp:wrapNone/>
            <wp:docPr id="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1.png"/>
                    <pic:cNvPicPr/>
                  </pic:nvPicPr>
                  <pic:blipFill>
                    <a:blip r:embed="rId29" cstate="print"/>
                    <a:stretch>
                      <a:fillRect/>
                    </a:stretch>
                  </pic:blipFill>
                  <pic:spPr>
                    <a:xfrm>
                      <a:off x="0" y="0"/>
                      <a:ext cx="78258" cy="133350"/>
                    </a:xfrm>
                    <a:prstGeom prst="rect">
                      <a:avLst/>
                    </a:prstGeom>
                  </pic:spPr>
                </pic:pic>
              </a:graphicData>
            </a:graphic>
          </wp:anchor>
        </w:drawing>
      </w:r>
    </w:p>
    <w:p w14:paraId="10C58A9F" w14:textId="77777777" w:rsidR="00B32235" w:rsidRDefault="00B32235">
      <w:pPr>
        <w:pStyle w:val="BodyText"/>
        <w:rPr>
          <w:rFonts w:ascii="Arial-BoldItalicMT"/>
          <w:b/>
          <w:i/>
          <w:sz w:val="20"/>
        </w:rPr>
      </w:pPr>
    </w:p>
    <w:p w14:paraId="0563C1E5" w14:textId="77777777" w:rsidR="00B32235" w:rsidRDefault="00B32235">
      <w:pPr>
        <w:pStyle w:val="BodyText"/>
        <w:rPr>
          <w:rFonts w:ascii="Arial-BoldItalicMT"/>
          <w:b/>
          <w:i/>
          <w:sz w:val="20"/>
        </w:rPr>
      </w:pPr>
    </w:p>
    <w:p w14:paraId="5F121048" w14:textId="77777777" w:rsidR="00B32235" w:rsidRDefault="00B32235">
      <w:pPr>
        <w:pStyle w:val="BodyText"/>
        <w:rPr>
          <w:rFonts w:ascii="Arial-BoldItalicMT"/>
          <w:b/>
          <w:i/>
          <w:sz w:val="20"/>
        </w:rPr>
      </w:pPr>
    </w:p>
    <w:p w14:paraId="53078CCC" w14:textId="77777777" w:rsidR="00B32235" w:rsidRDefault="00B32235">
      <w:pPr>
        <w:pStyle w:val="BodyText"/>
        <w:rPr>
          <w:rFonts w:ascii="Arial-BoldItalicMT"/>
          <w:b/>
          <w:i/>
          <w:sz w:val="20"/>
        </w:rPr>
      </w:pPr>
    </w:p>
    <w:p w14:paraId="63B14480" w14:textId="77777777" w:rsidR="00B32235" w:rsidRDefault="00B32235">
      <w:pPr>
        <w:pStyle w:val="BodyText"/>
        <w:rPr>
          <w:rFonts w:ascii="Arial-BoldItalicMT"/>
          <w:b/>
          <w:i/>
          <w:sz w:val="20"/>
        </w:rPr>
      </w:pPr>
    </w:p>
    <w:p w14:paraId="229DCCE6" w14:textId="77777777" w:rsidR="00B32235" w:rsidRDefault="00B32235">
      <w:pPr>
        <w:pStyle w:val="BodyText"/>
        <w:rPr>
          <w:rFonts w:ascii="Arial-BoldItalicMT"/>
          <w:b/>
          <w:i/>
          <w:sz w:val="20"/>
        </w:rPr>
      </w:pPr>
    </w:p>
    <w:p w14:paraId="1ACA6AB3" w14:textId="77777777" w:rsidR="00B32235" w:rsidRDefault="00B32235">
      <w:pPr>
        <w:pStyle w:val="BodyText"/>
        <w:rPr>
          <w:rFonts w:ascii="Arial-BoldItalicMT"/>
          <w:b/>
          <w:i/>
          <w:sz w:val="20"/>
        </w:rPr>
      </w:pPr>
    </w:p>
    <w:p w14:paraId="626C1204" w14:textId="77777777" w:rsidR="00B32235" w:rsidRDefault="00B32235">
      <w:pPr>
        <w:pStyle w:val="BodyText"/>
        <w:spacing w:before="1"/>
        <w:rPr>
          <w:rFonts w:ascii="Arial-BoldItalicMT"/>
          <w:b/>
          <w:i/>
          <w:sz w:val="27"/>
        </w:rPr>
      </w:pPr>
    </w:p>
    <w:p w14:paraId="66FC1E1C" w14:textId="77777777" w:rsidR="00B32235" w:rsidRDefault="00442BD3">
      <w:pPr>
        <w:ind w:left="2223"/>
        <w:rPr>
          <w:rFonts w:ascii="Arial-BoldItalicMT"/>
          <w:sz w:val="20"/>
        </w:rPr>
      </w:pPr>
      <w:bookmarkStart w:id="2" w:name="re_backcover"/>
      <w:bookmarkEnd w:id="2"/>
      <w:r>
        <w:rPr>
          <w:rFonts w:ascii="Arial-BoldItalicMT"/>
          <w:noProof/>
          <w:sz w:val="20"/>
        </w:rPr>
        <mc:AlternateContent>
          <mc:Choice Requires="wpg">
            <w:drawing>
              <wp:inline distT="0" distB="0" distL="0" distR="0" wp14:anchorId="50F1EC98" wp14:editId="6C0E6D64">
                <wp:extent cx="240665" cy="375285"/>
                <wp:effectExtent l="0" t="0" r="635" b="5715"/>
                <wp:docPr id="42" name="docshapegroup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665" cy="375285"/>
                          <a:chOff x="0" y="0"/>
                          <a:chExt cx="379" cy="591"/>
                        </a:xfrm>
                      </wpg:grpSpPr>
                      <wps:wsp>
                        <wps:cNvPr id="43" name="docshape28"/>
                        <wps:cNvSpPr>
                          <a:spLocks/>
                        </wps:cNvSpPr>
                        <wps:spPr bwMode="auto">
                          <a:xfrm>
                            <a:off x="0" y="0"/>
                            <a:ext cx="379" cy="591"/>
                          </a:xfrm>
                          <a:custGeom>
                            <a:avLst/>
                            <a:gdLst>
                              <a:gd name="T0" fmla="*/ 119 w 379"/>
                              <a:gd name="T1" fmla="*/ 0 h 591"/>
                              <a:gd name="T2" fmla="*/ 0 w 379"/>
                              <a:gd name="T3" fmla="*/ 0 h 591"/>
                              <a:gd name="T4" fmla="*/ 0 w 379"/>
                              <a:gd name="T5" fmla="*/ 590 h 591"/>
                              <a:gd name="T6" fmla="*/ 112 w 379"/>
                              <a:gd name="T7" fmla="*/ 590 h 591"/>
                              <a:gd name="T8" fmla="*/ 112 w 379"/>
                              <a:gd name="T9" fmla="*/ 340 h 591"/>
                              <a:gd name="T10" fmla="*/ 245 w 379"/>
                              <a:gd name="T11" fmla="*/ 340 h 591"/>
                              <a:gd name="T12" fmla="*/ 238 w 379"/>
                              <a:gd name="T13" fmla="*/ 328 h 591"/>
                              <a:gd name="T14" fmla="*/ 265 w 379"/>
                              <a:gd name="T15" fmla="*/ 316 h 591"/>
                              <a:gd name="T16" fmla="*/ 287 w 379"/>
                              <a:gd name="T17" fmla="*/ 303 h 591"/>
                              <a:gd name="T18" fmla="*/ 307 w 379"/>
                              <a:gd name="T19" fmla="*/ 287 h 591"/>
                              <a:gd name="T20" fmla="*/ 322 w 379"/>
                              <a:gd name="T21" fmla="*/ 269 h 591"/>
                              <a:gd name="T22" fmla="*/ 334 w 379"/>
                              <a:gd name="T23" fmla="*/ 248 h 591"/>
                              <a:gd name="T24" fmla="*/ 341 w 379"/>
                              <a:gd name="T25" fmla="*/ 231 h 591"/>
                              <a:gd name="T26" fmla="*/ 112 w 379"/>
                              <a:gd name="T27" fmla="*/ 231 h 591"/>
                              <a:gd name="T28" fmla="*/ 112 w 379"/>
                              <a:gd name="T29" fmla="*/ 110 h 591"/>
                              <a:gd name="T30" fmla="*/ 340 w 379"/>
                              <a:gd name="T31" fmla="*/ 110 h 591"/>
                              <a:gd name="T32" fmla="*/ 336 w 379"/>
                              <a:gd name="T33" fmla="*/ 97 h 591"/>
                              <a:gd name="T34" fmla="*/ 325 w 379"/>
                              <a:gd name="T35" fmla="*/ 75 h 591"/>
                              <a:gd name="T36" fmla="*/ 311 w 379"/>
                              <a:gd name="T37" fmla="*/ 57 h 591"/>
                              <a:gd name="T38" fmla="*/ 296 w 379"/>
                              <a:gd name="T39" fmla="*/ 41 h 591"/>
                              <a:gd name="T40" fmla="*/ 278 w 379"/>
                              <a:gd name="T41" fmla="*/ 28 h 591"/>
                              <a:gd name="T42" fmla="*/ 258 w 379"/>
                              <a:gd name="T43" fmla="*/ 17 h 591"/>
                              <a:gd name="T44" fmla="*/ 234 w 379"/>
                              <a:gd name="T45" fmla="*/ 10 h 591"/>
                              <a:gd name="T46" fmla="*/ 203 w 379"/>
                              <a:gd name="T47" fmla="*/ 4 h 591"/>
                              <a:gd name="T48" fmla="*/ 164 w 379"/>
                              <a:gd name="T49" fmla="*/ 1 h 591"/>
                              <a:gd name="T50" fmla="*/ 119 w 379"/>
                              <a:gd name="T51" fmla="*/ 0 h 591"/>
                              <a:gd name="T52" fmla="*/ 245 w 379"/>
                              <a:gd name="T53" fmla="*/ 340 h 591"/>
                              <a:gd name="T54" fmla="*/ 123 w 379"/>
                              <a:gd name="T55" fmla="*/ 340 h 591"/>
                              <a:gd name="T56" fmla="*/ 255 w 379"/>
                              <a:gd name="T57" fmla="*/ 590 h 591"/>
                              <a:gd name="T58" fmla="*/ 378 w 379"/>
                              <a:gd name="T59" fmla="*/ 590 h 591"/>
                              <a:gd name="T60" fmla="*/ 245 w 379"/>
                              <a:gd name="T61" fmla="*/ 340 h 591"/>
                              <a:gd name="T62" fmla="*/ 340 w 379"/>
                              <a:gd name="T63" fmla="*/ 110 h 591"/>
                              <a:gd name="T64" fmla="*/ 143 w 379"/>
                              <a:gd name="T65" fmla="*/ 110 h 591"/>
                              <a:gd name="T66" fmla="*/ 164 w 379"/>
                              <a:gd name="T67" fmla="*/ 110 h 591"/>
                              <a:gd name="T68" fmla="*/ 181 w 379"/>
                              <a:gd name="T69" fmla="*/ 111 h 591"/>
                              <a:gd name="T70" fmla="*/ 195 w 379"/>
                              <a:gd name="T71" fmla="*/ 113 h 591"/>
                              <a:gd name="T72" fmla="*/ 205 w 379"/>
                              <a:gd name="T73" fmla="*/ 116 h 591"/>
                              <a:gd name="T74" fmla="*/ 216 w 379"/>
                              <a:gd name="T75" fmla="*/ 120 h 591"/>
                              <a:gd name="T76" fmla="*/ 225 w 379"/>
                              <a:gd name="T77" fmla="*/ 127 h 591"/>
                              <a:gd name="T78" fmla="*/ 238 w 379"/>
                              <a:gd name="T79" fmla="*/ 146 h 591"/>
                              <a:gd name="T80" fmla="*/ 241 w 379"/>
                              <a:gd name="T81" fmla="*/ 157 h 591"/>
                              <a:gd name="T82" fmla="*/ 241 w 379"/>
                              <a:gd name="T83" fmla="*/ 171 h 591"/>
                              <a:gd name="T84" fmla="*/ 240 w 379"/>
                              <a:gd name="T85" fmla="*/ 185 h 591"/>
                              <a:gd name="T86" fmla="*/ 236 w 379"/>
                              <a:gd name="T87" fmla="*/ 198 h 591"/>
                              <a:gd name="T88" fmla="*/ 230 w 379"/>
                              <a:gd name="T89" fmla="*/ 208 h 591"/>
                              <a:gd name="T90" fmla="*/ 221 w 379"/>
                              <a:gd name="T91" fmla="*/ 217 h 591"/>
                              <a:gd name="T92" fmla="*/ 209 w 379"/>
                              <a:gd name="T93" fmla="*/ 223 h 591"/>
                              <a:gd name="T94" fmla="*/ 193 w 379"/>
                              <a:gd name="T95" fmla="*/ 227 h 591"/>
                              <a:gd name="T96" fmla="*/ 172 w 379"/>
                              <a:gd name="T97" fmla="*/ 230 h 591"/>
                              <a:gd name="T98" fmla="*/ 148 w 379"/>
                              <a:gd name="T99" fmla="*/ 231 h 591"/>
                              <a:gd name="T100" fmla="*/ 341 w 379"/>
                              <a:gd name="T101" fmla="*/ 231 h 591"/>
                              <a:gd name="T102" fmla="*/ 343 w 379"/>
                              <a:gd name="T103" fmla="*/ 225 h 591"/>
                              <a:gd name="T104" fmla="*/ 348 w 379"/>
                              <a:gd name="T105" fmla="*/ 199 h 591"/>
                              <a:gd name="T106" fmla="*/ 350 w 379"/>
                              <a:gd name="T107" fmla="*/ 171 h 591"/>
                              <a:gd name="T108" fmla="*/ 349 w 379"/>
                              <a:gd name="T109" fmla="*/ 145 h 591"/>
                              <a:gd name="T110" fmla="*/ 344 w 379"/>
                              <a:gd name="T111" fmla="*/ 120 h 591"/>
                              <a:gd name="T112" fmla="*/ 340 w 379"/>
                              <a:gd name="T113" fmla="*/ 110 h 5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79" h="591">
                                <a:moveTo>
                                  <a:pt x="119" y="0"/>
                                </a:moveTo>
                                <a:lnTo>
                                  <a:pt x="0" y="0"/>
                                </a:lnTo>
                                <a:lnTo>
                                  <a:pt x="0" y="590"/>
                                </a:lnTo>
                                <a:lnTo>
                                  <a:pt x="112" y="590"/>
                                </a:lnTo>
                                <a:lnTo>
                                  <a:pt x="112" y="340"/>
                                </a:lnTo>
                                <a:lnTo>
                                  <a:pt x="245" y="340"/>
                                </a:lnTo>
                                <a:lnTo>
                                  <a:pt x="238" y="328"/>
                                </a:lnTo>
                                <a:lnTo>
                                  <a:pt x="265" y="316"/>
                                </a:lnTo>
                                <a:lnTo>
                                  <a:pt x="287" y="303"/>
                                </a:lnTo>
                                <a:lnTo>
                                  <a:pt x="307" y="287"/>
                                </a:lnTo>
                                <a:lnTo>
                                  <a:pt x="322" y="269"/>
                                </a:lnTo>
                                <a:lnTo>
                                  <a:pt x="334" y="248"/>
                                </a:lnTo>
                                <a:lnTo>
                                  <a:pt x="341" y="231"/>
                                </a:lnTo>
                                <a:lnTo>
                                  <a:pt x="112" y="231"/>
                                </a:lnTo>
                                <a:lnTo>
                                  <a:pt x="112" y="110"/>
                                </a:lnTo>
                                <a:lnTo>
                                  <a:pt x="340" y="110"/>
                                </a:lnTo>
                                <a:lnTo>
                                  <a:pt x="336" y="97"/>
                                </a:lnTo>
                                <a:lnTo>
                                  <a:pt x="325" y="75"/>
                                </a:lnTo>
                                <a:lnTo>
                                  <a:pt x="311" y="57"/>
                                </a:lnTo>
                                <a:lnTo>
                                  <a:pt x="296" y="41"/>
                                </a:lnTo>
                                <a:lnTo>
                                  <a:pt x="278" y="28"/>
                                </a:lnTo>
                                <a:lnTo>
                                  <a:pt x="258" y="17"/>
                                </a:lnTo>
                                <a:lnTo>
                                  <a:pt x="234" y="10"/>
                                </a:lnTo>
                                <a:lnTo>
                                  <a:pt x="203" y="4"/>
                                </a:lnTo>
                                <a:lnTo>
                                  <a:pt x="164" y="1"/>
                                </a:lnTo>
                                <a:lnTo>
                                  <a:pt x="119" y="0"/>
                                </a:lnTo>
                                <a:close/>
                                <a:moveTo>
                                  <a:pt x="245" y="340"/>
                                </a:moveTo>
                                <a:lnTo>
                                  <a:pt x="123" y="340"/>
                                </a:lnTo>
                                <a:lnTo>
                                  <a:pt x="255" y="590"/>
                                </a:lnTo>
                                <a:lnTo>
                                  <a:pt x="378" y="590"/>
                                </a:lnTo>
                                <a:lnTo>
                                  <a:pt x="245" y="340"/>
                                </a:lnTo>
                                <a:close/>
                                <a:moveTo>
                                  <a:pt x="340" y="110"/>
                                </a:moveTo>
                                <a:lnTo>
                                  <a:pt x="143" y="110"/>
                                </a:lnTo>
                                <a:lnTo>
                                  <a:pt x="164" y="110"/>
                                </a:lnTo>
                                <a:lnTo>
                                  <a:pt x="181" y="111"/>
                                </a:lnTo>
                                <a:lnTo>
                                  <a:pt x="195" y="113"/>
                                </a:lnTo>
                                <a:lnTo>
                                  <a:pt x="205" y="116"/>
                                </a:lnTo>
                                <a:lnTo>
                                  <a:pt x="216" y="120"/>
                                </a:lnTo>
                                <a:lnTo>
                                  <a:pt x="225" y="127"/>
                                </a:lnTo>
                                <a:lnTo>
                                  <a:pt x="238" y="146"/>
                                </a:lnTo>
                                <a:lnTo>
                                  <a:pt x="241" y="157"/>
                                </a:lnTo>
                                <a:lnTo>
                                  <a:pt x="241" y="171"/>
                                </a:lnTo>
                                <a:lnTo>
                                  <a:pt x="240" y="185"/>
                                </a:lnTo>
                                <a:lnTo>
                                  <a:pt x="236" y="198"/>
                                </a:lnTo>
                                <a:lnTo>
                                  <a:pt x="230" y="208"/>
                                </a:lnTo>
                                <a:lnTo>
                                  <a:pt x="221" y="217"/>
                                </a:lnTo>
                                <a:lnTo>
                                  <a:pt x="209" y="223"/>
                                </a:lnTo>
                                <a:lnTo>
                                  <a:pt x="193" y="227"/>
                                </a:lnTo>
                                <a:lnTo>
                                  <a:pt x="172" y="230"/>
                                </a:lnTo>
                                <a:lnTo>
                                  <a:pt x="148" y="231"/>
                                </a:lnTo>
                                <a:lnTo>
                                  <a:pt x="341" y="231"/>
                                </a:lnTo>
                                <a:lnTo>
                                  <a:pt x="343" y="225"/>
                                </a:lnTo>
                                <a:lnTo>
                                  <a:pt x="348" y="199"/>
                                </a:lnTo>
                                <a:lnTo>
                                  <a:pt x="350" y="171"/>
                                </a:lnTo>
                                <a:lnTo>
                                  <a:pt x="349" y="145"/>
                                </a:lnTo>
                                <a:lnTo>
                                  <a:pt x="344" y="120"/>
                                </a:lnTo>
                                <a:lnTo>
                                  <a:pt x="340" y="1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3D2FEE9" id="docshapegroup27" o:spid="_x0000_s1026" style="width:18.95pt;height:29.55pt;mso-position-horizontal-relative:char;mso-position-vertical-relative:line" coordsize="379,59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">
                <v:shape id="docshape28" o:spid="_x0000_s1027" style="position:absolute;width:379;height:591;visibility:visible;mso-wrap-style:square;v-text-anchor:top" coordsize="379,5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" path="m119,l,,,590r112,l112,340r133,l238,328r27,-12l287,303r20,-16l322,269r12,-21l341,231r-229,l112,110r228,l336,97,325,75,311,57,296,41,278,28,258,17,234,10,203,4,164,1,119,xm245,340r-122,l255,590r123,l245,340xm340,110r-197,l164,110r17,1l195,113r10,3l216,120r9,7l238,146r3,11l241,171r-1,14l236,198r-6,10l221,217r-12,6l193,227r-21,3l148,231r193,l343,225r5,-26l350,171r-1,-26l344,120r-4,-10xe" stroked="f">
                  <v:path arrowok="t" o:connecttype="custom" o:connectlocs="119,0;0,0;0,590;112,590;112,340;245,340;238,328;265,316;287,303;307,287;322,269;334,248;341,231;112,231;112,110;340,110;336,97;325,75;311,57;296,41;278,28;258,17;234,10;203,4;164,1;119,0;245,340;123,340;255,590;378,590;245,340;340,110;143,110;164,110;181,111;195,113;205,116;216,120;225,127;238,146;241,157;241,171;240,185;236,198;230,208;221,217;209,223;193,227;172,230;148,231;341,231;343,225;348,199;350,171;349,145;344,120;340,110" o:connectangles="0,0,0,0,0,0,0,0,0,0,0,0,0,0,0,0,0,0,0,0,0,0,0,0,0,0,0,0,0,0,0,0,0,0,0,0,0,0,0,0,0,0,0,0,0,0,0,0,0,0,0,0,0,0,0,0,0"/>
                </v:shape>
                <w10:anchorlock/>
              </v:group>
            </w:pict>
          </mc:Fallback>
        </mc:AlternateContent>
      </w:r>
      <w:r w:rsidR="00000000">
        <w:rPr>
          <w:rFonts w:ascii="Times New Roman"/>
          <w:spacing w:val="19"/>
          <w:sz w:val="20"/>
        </w:rPr>
        <w:t xml:space="preserve"> </w:t>
      </w:r>
      <w:r>
        <w:rPr>
          <w:rFonts w:ascii="Arial-BoldItalicMT"/>
          <w:noProof/>
          <w:spacing w:val="19"/>
          <w:sz w:val="20"/>
        </w:rPr>
        <mc:AlternateContent>
          <mc:Choice Requires="wpg">
            <w:drawing>
              <wp:inline distT="0" distB="0" distL="0" distR="0" wp14:anchorId="00877DEF" wp14:editId="68F6DCD0">
                <wp:extent cx="205105" cy="374650"/>
                <wp:effectExtent l="0" t="0" r="0" b="6350"/>
                <wp:docPr id="40" name="docshapegroup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105" cy="374650"/>
                          <a:chOff x="0" y="0"/>
                          <a:chExt cx="323" cy="590"/>
                        </a:xfrm>
                      </wpg:grpSpPr>
                      <wps:wsp>
                        <wps:cNvPr id="41" name="docshape30"/>
                        <wps:cNvSpPr>
                          <a:spLocks/>
                        </wps:cNvSpPr>
                        <wps:spPr bwMode="auto">
                          <a:xfrm>
                            <a:off x="0" y="0"/>
                            <a:ext cx="323" cy="590"/>
                          </a:xfrm>
                          <a:custGeom>
                            <a:avLst/>
                            <a:gdLst>
                              <a:gd name="T0" fmla="*/ 322 w 323"/>
                              <a:gd name="T1" fmla="*/ 0 h 590"/>
                              <a:gd name="T2" fmla="*/ 0 w 323"/>
                              <a:gd name="T3" fmla="*/ 0 h 590"/>
                              <a:gd name="T4" fmla="*/ 0 w 323"/>
                              <a:gd name="T5" fmla="*/ 110 h 590"/>
                              <a:gd name="T6" fmla="*/ 0 w 323"/>
                              <a:gd name="T7" fmla="*/ 216 h 590"/>
                              <a:gd name="T8" fmla="*/ 0 w 323"/>
                              <a:gd name="T9" fmla="*/ 324 h 590"/>
                              <a:gd name="T10" fmla="*/ 0 w 323"/>
                              <a:gd name="T11" fmla="*/ 480 h 590"/>
                              <a:gd name="T12" fmla="*/ 0 w 323"/>
                              <a:gd name="T13" fmla="*/ 590 h 590"/>
                              <a:gd name="T14" fmla="*/ 322 w 323"/>
                              <a:gd name="T15" fmla="*/ 590 h 590"/>
                              <a:gd name="T16" fmla="*/ 322 w 323"/>
                              <a:gd name="T17" fmla="*/ 480 h 590"/>
                              <a:gd name="T18" fmla="*/ 112 w 323"/>
                              <a:gd name="T19" fmla="*/ 480 h 590"/>
                              <a:gd name="T20" fmla="*/ 112 w 323"/>
                              <a:gd name="T21" fmla="*/ 324 h 590"/>
                              <a:gd name="T22" fmla="*/ 322 w 323"/>
                              <a:gd name="T23" fmla="*/ 324 h 590"/>
                              <a:gd name="T24" fmla="*/ 322 w 323"/>
                              <a:gd name="T25" fmla="*/ 216 h 590"/>
                              <a:gd name="T26" fmla="*/ 112 w 323"/>
                              <a:gd name="T27" fmla="*/ 216 h 590"/>
                              <a:gd name="T28" fmla="*/ 112 w 323"/>
                              <a:gd name="T29" fmla="*/ 110 h 590"/>
                              <a:gd name="T30" fmla="*/ 322 w 323"/>
                              <a:gd name="T31" fmla="*/ 110 h 590"/>
                              <a:gd name="T32" fmla="*/ 322 w 323"/>
                              <a:gd name="T33" fmla="*/ 0 h 5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3" h="590">
                                <a:moveTo>
                                  <a:pt x="322" y="0"/>
                                </a:moveTo>
                                <a:lnTo>
                                  <a:pt x="0" y="0"/>
                                </a:lnTo>
                                <a:lnTo>
                                  <a:pt x="0" y="110"/>
                                </a:lnTo>
                                <a:lnTo>
                                  <a:pt x="0" y="216"/>
                                </a:lnTo>
                                <a:lnTo>
                                  <a:pt x="0" y="324"/>
                                </a:lnTo>
                                <a:lnTo>
                                  <a:pt x="0" y="480"/>
                                </a:lnTo>
                                <a:lnTo>
                                  <a:pt x="0" y="590"/>
                                </a:lnTo>
                                <a:lnTo>
                                  <a:pt x="322" y="590"/>
                                </a:lnTo>
                                <a:lnTo>
                                  <a:pt x="322" y="480"/>
                                </a:lnTo>
                                <a:lnTo>
                                  <a:pt x="112" y="480"/>
                                </a:lnTo>
                                <a:lnTo>
                                  <a:pt x="112" y="324"/>
                                </a:lnTo>
                                <a:lnTo>
                                  <a:pt x="322" y="324"/>
                                </a:lnTo>
                                <a:lnTo>
                                  <a:pt x="322" y="216"/>
                                </a:lnTo>
                                <a:lnTo>
                                  <a:pt x="112" y="216"/>
                                </a:lnTo>
                                <a:lnTo>
                                  <a:pt x="112" y="110"/>
                                </a:lnTo>
                                <a:lnTo>
                                  <a:pt x="322" y="110"/>
                                </a:lnTo>
                                <a:lnTo>
                                  <a:pt x="3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2BB604B" id="docshapegroup29" o:spid="_x0000_s1026" style="width:16.15pt;height:29.5pt;mso-position-horizontal-relative:char;mso-position-vertical-relative:line" coordsize="323,59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">
                <v:shape id="docshape30" o:spid="_x0000_s1027" style="position:absolute;width:323;height:590;visibility:visible;mso-wrap-style:square;v-text-anchor:top" coordsize="323,5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" path="m322,l,,,110,,216,,324,,480,,590r322,l322,480r-210,l112,324r210,l322,216r-210,l112,110r210,l322,xe" stroked="f">
                  <v:path arrowok="t" o:connecttype="custom" o:connectlocs="322,0;0,0;0,110;0,216;0,324;0,480;0,590;322,590;322,480;112,480;112,324;322,324;322,216;112,216;112,110;322,110;322,0" o:connectangles="0,0,0,0,0,0,0,0,0,0,0,0,0,0,0,0,0"/>
                </v:shape>
                <w10:anchorlock/>
              </v:group>
            </w:pict>
          </mc:Fallback>
        </mc:AlternateContent>
      </w:r>
      <w:r w:rsidR="00000000">
        <w:rPr>
          <w:rFonts w:ascii="Times New Roman"/>
          <w:spacing w:val="37"/>
          <w:sz w:val="20"/>
        </w:rPr>
        <w:t xml:space="preserve"> </w:t>
      </w:r>
      <w:r>
        <w:rPr>
          <w:rFonts w:ascii="Arial-BoldItalicMT"/>
          <w:noProof/>
          <w:spacing w:val="37"/>
          <w:sz w:val="20"/>
        </w:rPr>
        <mc:AlternateContent>
          <mc:Choice Requires="wpg">
            <w:drawing>
              <wp:inline distT="0" distB="0" distL="0" distR="0" wp14:anchorId="61821118" wp14:editId="55D6C2D9">
                <wp:extent cx="297180" cy="375285"/>
                <wp:effectExtent l="0" t="0" r="0" b="5715"/>
                <wp:docPr id="38" name="docshapegroup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 cy="375285"/>
                          <a:chOff x="0" y="0"/>
                          <a:chExt cx="468" cy="591"/>
                        </a:xfrm>
                      </wpg:grpSpPr>
                      <wps:wsp>
                        <wps:cNvPr id="39" name="docshape32"/>
                        <wps:cNvSpPr>
                          <a:spLocks/>
                        </wps:cNvSpPr>
                        <wps:spPr bwMode="auto">
                          <a:xfrm>
                            <a:off x="0" y="0"/>
                            <a:ext cx="468" cy="591"/>
                          </a:xfrm>
                          <a:custGeom>
                            <a:avLst/>
                            <a:gdLst>
                              <a:gd name="T0" fmla="*/ 133 w 468"/>
                              <a:gd name="T1" fmla="*/ 0 h 591"/>
                              <a:gd name="T2" fmla="*/ 0 w 468"/>
                              <a:gd name="T3" fmla="*/ 0 h 591"/>
                              <a:gd name="T4" fmla="*/ 0 w 468"/>
                              <a:gd name="T5" fmla="*/ 590 h 591"/>
                              <a:gd name="T6" fmla="*/ 135 w 468"/>
                              <a:gd name="T7" fmla="*/ 590 h 591"/>
                              <a:gd name="T8" fmla="*/ 188 w 468"/>
                              <a:gd name="T9" fmla="*/ 589 h 591"/>
                              <a:gd name="T10" fmla="*/ 233 w 468"/>
                              <a:gd name="T11" fmla="*/ 586 h 591"/>
                              <a:gd name="T12" fmla="*/ 269 w 468"/>
                              <a:gd name="T13" fmla="*/ 582 h 591"/>
                              <a:gd name="T14" fmla="*/ 296 w 468"/>
                              <a:gd name="T15" fmla="*/ 576 h 591"/>
                              <a:gd name="T16" fmla="*/ 319 w 468"/>
                              <a:gd name="T17" fmla="*/ 567 h 591"/>
                              <a:gd name="T18" fmla="*/ 341 w 468"/>
                              <a:gd name="T19" fmla="*/ 555 h 591"/>
                              <a:gd name="T20" fmla="*/ 362 w 468"/>
                              <a:gd name="T21" fmla="*/ 541 h 591"/>
                              <a:gd name="T22" fmla="*/ 383 w 468"/>
                              <a:gd name="T23" fmla="*/ 523 h 591"/>
                              <a:gd name="T24" fmla="*/ 401 w 468"/>
                              <a:gd name="T25" fmla="*/ 503 h 591"/>
                              <a:gd name="T26" fmla="*/ 418 w 468"/>
                              <a:gd name="T27" fmla="*/ 481 h 591"/>
                              <a:gd name="T28" fmla="*/ 418 w 468"/>
                              <a:gd name="T29" fmla="*/ 481 h 591"/>
                              <a:gd name="T30" fmla="*/ 112 w 468"/>
                              <a:gd name="T31" fmla="*/ 481 h 591"/>
                              <a:gd name="T32" fmla="*/ 112 w 468"/>
                              <a:gd name="T33" fmla="*/ 108 h 591"/>
                              <a:gd name="T34" fmla="*/ 410 w 468"/>
                              <a:gd name="T35" fmla="*/ 108 h 591"/>
                              <a:gd name="T36" fmla="*/ 406 w 468"/>
                              <a:gd name="T37" fmla="*/ 102 h 591"/>
                              <a:gd name="T38" fmla="*/ 381 w 468"/>
                              <a:gd name="T39" fmla="*/ 74 h 591"/>
                              <a:gd name="T40" fmla="*/ 354 w 468"/>
                              <a:gd name="T41" fmla="*/ 50 h 591"/>
                              <a:gd name="T42" fmla="*/ 324 w 468"/>
                              <a:gd name="T43" fmla="*/ 32 h 591"/>
                              <a:gd name="T44" fmla="*/ 289 w 468"/>
                              <a:gd name="T45" fmla="*/ 18 h 591"/>
                              <a:gd name="T46" fmla="*/ 245 w 468"/>
                              <a:gd name="T47" fmla="*/ 8 h 591"/>
                              <a:gd name="T48" fmla="*/ 193 w 468"/>
                              <a:gd name="T49" fmla="*/ 2 h 591"/>
                              <a:gd name="T50" fmla="*/ 133 w 468"/>
                              <a:gd name="T51" fmla="*/ 0 h 591"/>
                              <a:gd name="T52" fmla="*/ 410 w 468"/>
                              <a:gd name="T53" fmla="*/ 108 h 591"/>
                              <a:gd name="T54" fmla="*/ 150 w 468"/>
                              <a:gd name="T55" fmla="*/ 108 h 591"/>
                              <a:gd name="T56" fmla="*/ 198 w 468"/>
                              <a:gd name="T57" fmla="*/ 111 h 591"/>
                              <a:gd name="T58" fmla="*/ 240 w 468"/>
                              <a:gd name="T59" fmla="*/ 120 h 591"/>
                              <a:gd name="T60" fmla="*/ 274 w 468"/>
                              <a:gd name="T61" fmla="*/ 135 h 591"/>
                              <a:gd name="T62" fmla="*/ 302 w 468"/>
                              <a:gd name="T63" fmla="*/ 155 h 591"/>
                              <a:gd name="T64" fmla="*/ 325 w 468"/>
                              <a:gd name="T65" fmla="*/ 183 h 591"/>
                              <a:gd name="T66" fmla="*/ 341 w 468"/>
                              <a:gd name="T67" fmla="*/ 217 h 591"/>
                              <a:gd name="T68" fmla="*/ 351 w 468"/>
                              <a:gd name="T69" fmla="*/ 256 h 591"/>
                              <a:gd name="T70" fmla="*/ 354 w 468"/>
                              <a:gd name="T71" fmla="*/ 301 h 591"/>
                              <a:gd name="T72" fmla="*/ 353 w 468"/>
                              <a:gd name="T73" fmla="*/ 330 h 591"/>
                              <a:gd name="T74" fmla="*/ 349 w 468"/>
                              <a:gd name="T75" fmla="*/ 357 h 591"/>
                              <a:gd name="T76" fmla="*/ 342 w 468"/>
                              <a:gd name="T77" fmla="*/ 381 h 591"/>
                              <a:gd name="T78" fmla="*/ 332 w 468"/>
                              <a:gd name="T79" fmla="*/ 403 h 591"/>
                              <a:gd name="T80" fmla="*/ 320 w 468"/>
                              <a:gd name="T81" fmla="*/ 423 h 591"/>
                              <a:gd name="T82" fmla="*/ 307 w 468"/>
                              <a:gd name="T83" fmla="*/ 439 h 591"/>
                              <a:gd name="T84" fmla="*/ 292 w 468"/>
                              <a:gd name="T85" fmla="*/ 453 h 591"/>
                              <a:gd name="T86" fmla="*/ 275 w 468"/>
                              <a:gd name="T87" fmla="*/ 463 h 591"/>
                              <a:gd name="T88" fmla="*/ 255 w 468"/>
                              <a:gd name="T89" fmla="*/ 471 h 591"/>
                              <a:gd name="T90" fmla="*/ 230 w 468"/>
                              <a:gd name="T91" fmla="*/ 476 h 591"/>
                              <a:gd name="T92" fmla="*/ 200 w 468"/>
                              <a:gd name="T93" fmla="*/ 479 h 591"/>
                              <a:gd name="T94" fmla="*/ 164 w 468"/>
                              <a:gd name="T95" fmla="*/ 481 h 591"/>
                              <a:gd name="T96" fmla="*/ 418 w 468"/>
                              <a:gd name="T97" fmla="*/ 481 h 591"/>
                              <a:gd name="T98" fmla="*/ 433 w 468"/>
                              <a:gd name="T99" fmla="*/ 456 h 591"/>
                              <a:gd name="T100" fmla="*/ 445 w 468"/>
                              <a:gd name="T101" fmla="*/ 429 h 591"/>
                              <a:gd name="T102" fmla="*/ 455 w 468"/>
                              <a:gd name="T103" fmla="*/ 399 h 591"/>
                              <a:gd name="T104" fmla="*/ 462 w 468"/>
                              <a:gd name="T105" fmla="*/ 369 h 591"/>
                              <a:gd name="T106" fmla="*/ 466 w 468"/>
                              <a:gd name="T107" fmla="*/ 337 h 591"/>
                              <a:gd name="T108" fmla="*/ 468 w 468"/>
                              <a:gd name="T109" fmla="*/ 303 h 591"/>
                              <a:gd name="T110" fmla="*/ 465 w 468"/>
                              <a:gd name="T111" fmla="*/ 257 h 591"/>
                              <a:gd name="T112" fmla="*/ 458 w 468"/>
                              <a:gd name="T113" fmla="*/ 213 h 591"/>
                              <a:gd name="T114" fmla="*/ 445 w 468"/>
                              <a:gd name="T115" fmla="*/ 173 h 591"/>
                              <a:gd name="T116" fmla="*/ 427 w 468"/>
                              <a:gd name="T117" fmla="*/ 136 h 591"/>
                              <a:gd name="T118" fmla="*/ 410 w 468"/>
                              <a:gd name="T119" fmla="*/ 108 h 5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68" h="591">
                                <a:moveTo>
                                  <a:pt x="133" y="0"/>
                                </a:moveTo>
                                <a:lnTo>
                                  <a:pt x="0" y="0"/>
                                </a:lnTo>
                                <a:lnTo>
                                  <a:pt x="0" y="590"/>
                                </a:lnTo>
                                <a:lnTo>
                                  <a:pt x="135" y="590"/>
                                </a:lnTo>
                                <a:lnTo>
                                  <a:pt x="188" y="589"/>
                                </a:lnTo>
                                <a:lnTo>
                                  <a:pt x="233" y="586"/>
                                </a:lnTo>
                                <a:lnTo>
                                  <a:pt x="269" y="582"/>
                                </a:lnTo>
                                <a:lnTo>
                                  <a:pt x="296" y="576"/>
                                </a:lnTo>
                                <a:lnTo>
                                  <a:pt x="319" y="567"/>
                                </a:lnTo>
                                <a:lnTo>
                                  <a:pt x="341" y="555"/>
                                </a:lnTo>
                                <a:lnTo>
                                  <a:pt x="362" y="541"/>
                                </a:lnTo>
                                <a:lnTo>
                                  <a:pt x="383" y="523"/>
                                </a:lnTo>
                                <a:lnTo>
                                  <a:pt x="401" y="503"/>
                                </a:lnTo>
                                <a:lnTo>
                                  <a:pt x="418" y="481"/>
                                </a:lnTo>
                                <a:lnTo>
                                  <a:pt x="112" y="481"/>
                                </a:lnTo>
                                <a:lnTo>
                                  <a:pt x="112" y="108"/>
                                </a:lnTo>
                                <a:lnTo>
                                  <a:pt x="410" y="108"/>
                                </a:lnTo>
                                <a:lnTo>
                                  <a:pt x="406" y="102"/>
                                </a:lnTo>
                                <a:lnTo>
                                  <a:pt x="381" y="74"/>
                                </a:lnTo>
                                <a:lnTo>
                                  <a:pt x="354" y="50"/>
                                </a:lnTo>
                                <a:lnTo>
                                  <a:pt x="324" y="32"/>
                                </a:lnTo>
                                <a:lnTo>
                                  <a:pt x="289" y="18"/>
                                </a:lnTo>
                                <a:lnTo>
                                  <a:pt x="245" y="8"/>
                                </a:lnTo>
                                <a:lnTo>
                                  <a:pt x="193" y="2"/>
                                </a:lnTo>
                                <a:lnTo>
                                  <a:pt x="133" y="0"/>
                                </a:lnTo>
                                <a:close/>
                                <a:moveTo>
                                  <a:pt x="410" y="108"/>
                                </a:moveTo>
                                <a:lnTo>
                                  <a:pt x="150" y="108"/>
                                </a:lnTo>
                                <a:lnTo>
                                  <a:pt x="198" y="111"/>
                                </a:lnTo>
                                <a:lnTo>
                                  <a:pt x="240" y="120"/>
                                </a:lnTo>
                                <a:lnTo>
                                  <a:pt x="274" y="135"/>
                                </a:lnTo>
                                <a:lnTo>
                                  <a:pt x="302" y="155"/>
                                </a:lnTo>
                                <a:lnTo>
                                  <a:pt x="325" y="183"/>
                                </a:lnTo>
                                <a:lnTo>
                                  <a:pt x="341" y="217"/>
                                </a:lnTo>
                                <a:lnTo>
                                  <a:pt x="351" y="256"/>
                                </a:lnTo>
                                <a:lnTo>
                                  <a:pt x="354" y="301"/>
                                </a:lnTo>
                                <a:lnTo>
                                  <a:pt x="353" y="330"/>
                                </a:lnTo>
                                <a:lnTo>
                                  <a:pt x="349" y="357"/>
                                </a:lnTo>
                                <a:lnTo>
                                  <a:pt x="342" y="381"/>
                                </a:lnTo>
                                <a:lnTo>
                                  <a:pt x="332" y="403"/>
                                </a:lnTo>
                                <a:lnTo>
                                  <a:pt x="320" y="423"/>
                                </a:lnTo>
                                <a:lnTo>
                                  <a:pt x="307" y="439"/>
                                </a:lnTo>
                                <a:lnTo>
                                  <a:pt x="292" y="453"/>
                                </a:lnTo>
                                <a:lnTo>
                                  <a:pt x="275" y="463"/>
                                </a:lnTo>
                                <a:lnTo>
                                  <a:pt x="255" y="471"/>
                                </a:lnTo>
                                <a:lnTo>
                                  <a:pt x="230" y="476"/>
                                </a:lnTo>
                                <a:lnTo>
                                  <a:pt x="200" y="479"/>
                                </a:lnTo>
                                <a:lnTo>
                                  <a:pt x="164" y="481"/>
                                </a:lnTo>
                                <a:lnTo>
                                  <a:pt x="418" y="481"/>
                                </a:lnTo>
                                <a:lnTo>
                                  <a:pt x="433" y="456"/>
                                </a:lnTo>
                                <a:lnTo>
                                  <a:pt x="445" y="429"/>
                                </a:lnTo>
                                <a:lnTo>
                                  <a:pt x="455" y="399"/>
                                </a:lnTo>
                                <a:lnTo>
                                  <a:pt x="462" y="369"/>
                                </a:lnTo>
                                <a:lnTo>
                                  <a:pt x="466" y="337"/>
                                </a:lnTo>
                                <a:lnTo>
                                  <a:pt x="468" y="303"/>
                                </a:lnTo>
                                <a:lnTo>
                                  <a:pt x="465" y="257"/>
                                </a:lnTo>
                                <a:lnTo>
                                  <a:pt x="458" y="213"/>
                                </a:lnTo>
                                <a:lnTo>
                                  <a:pt x="445" y="173"/>
                                </a:lnTo>
                                <a:lnTo>
                                  <a:pt x="427" y="136"/>
                                </a:lnTo>
                                <a:lnTo>
                                  <a:pt x="410" y="10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ADD9CB4" id="docshapegroup31" o:spid="_x0000_s1026" style="width:23.4pt;height:29.55pt;mso-position-horizontal-relative:char;mso-position-vertical-relative:line" coordsize="468,59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">
                <v:shape id="docshape32" o:spid="_x0000_s1027" style="position:absolute;width:468;height:591;visibility:visible;mso-wrap-style:square;v-text-anchor:top" coordsize="468,5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" path="m133,l,,,590r135,l188,589r45,-3l269,582r27,-6l319,567r22,-12l362,541r21,-18l401,503r17,-22l112,481r,-373l410,108r-4,-6l381,74,354,50,324,32,289,18,245,8,193,2,133,xm410,108r-260,l198,111r42,9l274,135r28,20l325,183r16,34l351,256r3,45l353,330r-4,27l342,381r-10,22l320,423r-13,16l292,453r-17,10l255,471r-25,5l200,479r-36,2l418,481r15,-25l445,429r10,-30l462,369r4,-32l468,303r-3,-46l458,213,445,173,427,136,410,108xe" stroked="f">
                  <v:path arrowok="t" o:connecttype="custom" o:connectlocs="133,0;0,0;0,590;135,590;188,589;233,586;269,582;296,576;319,567;341,555;362,541;383,523;401,503;418,481;418,481;112,481;112,108;410,108;406,102;381,74;354,50;324,32;289,18;245,8;193,2;133,0;410,108;150,108;198,111;240,120;274,135;302,155;325,183;341,217;351,256;354,301;353,330;349,357;342,381;332,403;320,423;307,439;292,453;275,463;255,471;230,476;200,479;164,481;418,481;433,456;445,429;455,399;462,369;466,337;468,303;465,257;458,213;445,173;427,136;410,108" o:connectangles="0,0,0,0,0,0,0,0,0,0,0,0,0,0,0,0,0,0,0,0,0,0,0,0,0,0,0,0,0,0,0,0,0,0,0,0,0,0,0,0,0,0,0,0,0,0,0,0,0,0,0,0,0,0,0,0,0,0,0,0"/>
                </v:shape>
                <w10:anchorlock/>
              </v:group>
            </w:pict>
          </mc:Fallback>
        </mc:AlternateContent>
      </w:r>
      <w:r w:rsidR="00000000">
        <w:rPr>
          <w:rFonts w:ascii="Times New Roman"/>
          <w:spacing w:val="39"/>
          <w:sz w:val="20"/>
        </w:rPr>
        <w:t xml:space="preserve"> </w:t>
      </w:r>
      <w:r>
        <w:rPr>
          <w:rFonts w:ascii="Arial-BoldItalicMT"/>
          <w:noProof/>
          <w:spacing w:val="39"/>
          <w:sz w:val="20"/>
        </w:rPr>
        <mc:AlternateContent>
          <mc:Choice Requires="wpg">
            <w:drawing>
              <wp:inline distT="0" distB="0" distL="0" distR="0" wp14:anchorId="2AFDE5B6" wp14:editId="696239A7">
                <wp:extent cx="582930" cy="375285"/>
                <wp:effectExtent l="0" t="0" r="1270" b="5715"/>
                <wp:docPr id="36" name="docshapegroup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930" cy="375285"/>
                          <a:chOff x="0" y="0"/>
                          <a:chExt cx="918" cy="591"/>
                        </a:xfrm>
                      </wpg:grpSpPr>
                      <wps:wsp>
                        <wps:cNvPr id="37" name="docshape34"/>
                        <wps:cNvSpPr>
                          <a:spLocks/>
                        </wps:cNvSpPr>
                        <wps:spPr bwMode="auto">
                          <a:xfrm>
                            <a:off x="0" y="0"/>
                            <a:ext cx="918" cy="591"/>
                          </a:xfrm>
                          <a:custGeom>
                            <a:avLst/>
                            <a:gdLst>
                              <a:gd name="T0" fmla="*/ 338 w 918"/>
                              <a:gd name="T1" fmla="*/ 0 h 591"/>
                              <a:gd name="T2" fmla="*/ 0 w 918"/>
                              <a:gd name="T3" fmla="*/ 0 h 591"/>
                              <a:gd name="T4" fmla="*/ 0 w 918"/>
                              <a:gd name="T5" fmla="*/ 58 h 591"/>
                              <a:gd name="T6" fmla="*/ 0 w 918"/>
                              <a:gd name="T7" fmla="*/ 242 h 591"/>
                              <a:gd name="T8" fmla="*/ 0 w 918"/>
                              <a:gd name="T9" fmla="*/ 300 h 591"/>
                              <a:gd name="T10" fmla="*/ 0 w 918"/>
                              <a:gd name="T11" fmla="*/ 532 h 591"/>
                              <a:gd name="T12" fmla="*/ 0 w 918"/>
                              <a:gd name="T13" fmla="*/ 590 h 591"/>
                              <a:gd name="T14" fmla="*/ 336 w 918"/>
                              <a:gd name="T15" fmla="*/ 590 h 591"/>
                              <a:gd name="T16" fmla="*/ 336 w 918"/>
                              <a:gd name="T17" fmla="*/ 532 h 591"/>
                              <a:gd name="T18" fmla="*/ 59 w 918"/>
                              <a:gd name="T19" fmla="*/ 532 h 591"/>
                              <a:gd name="T20" fmla="*/ 59 w 918"/>
                              <a:gd name="T21" fmla="*/ 300 h 591"/>
                              <a:gd name="T22" fmla="*/ 336 w 918"/>
                              <a:gd name="T23" fmla="*/ 300 h 591"/>
                              <a:gd name="T24" fmla="*/ 336 w 918"/>
                              <a:gd name="T25" fmla="*/ 242 h 591"/>
                              <a:gd name="T26" fmla="*/ 59 w 918"/>
                              <a:gd name="T27" fmla="*/ 242 h 591"/>
                              <a:gd name="T28" fmla="*/ 59 w 918"/>
                              <a:gd name="T29" fmla="*/ 58 h 591"/>
                              <a:gd name="T30" fmla="*/ 338 w 918"/>
                              <a:gd name="T31" fmla="*/ 58 h 591"/>
                              <a:gd name="T32" fmla="*/ 338 w 918"/>
                              <a:gd name="T33" fmla="*/ 0 h 591"/>
                              <a:gd name="T34" fmla="*/ 918 w 918"/>
                              <a:gd name="T35" fmla="*/ 0 h 591"/>
                              <a:gd name="T36" fmla="*/ 854 w 918"/>
                              <a:gd name="T37" fmla="*/ 0 h 591"/>
                              <a:gd name="T38" fmla="*/ 655 w 918"/>
                              <a:gd name="T39" fmla="*/ 456 h 591"/>
                              <a:gd name="T40" fmla="*/ 459 w 918"/>
                              <a:gd name="T41" fmla="*/ 0 h 591"/>
                              <a:gd name="T42" fmla="*/ 395 w 918"/>
                              <a:gd name="T43" fmla="*/ 0 h 591"/>
                              <a:gd name="T44" fmla="*/ 648 w 918"/>
                              <a:gd name="T45" fmla="*/ 590 h 591"/>
                              <a:gd name="T46" fmla="*/ 661 w 918"/>
                              <a:gd name="T47" fmla="*/ 590 h 591"/>
                              <a:gd name="T48" fmla="*/ 918 w 918"/>
                              <a:gd name="T49" fmla="*/ 0 h 5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18" h="591">
                                <a:moveTo>
                                  <a:pt x="338" y="0"/>
                                </a:moveTo>
                                <a:lnTo>
                                  <a:pt x="0" y="0"/>
                                </a:lnTo>
                                <a:lnTo>
                                  <a:pt x="0" y="58"/>
                                </a:lnTo>
                                <a:lnTo>
                                  <a:pt x="0" y="242"/>
                                </a:lnTo>
                                <a:lnTo>
                                  <a:pt x="0" y="300"/>
                                </a:lnTo>
                                <a:lnTo>
                                  <a:pt x="0" y="532"/>
                                </a:lnTo>
                                <a:lnTo>
                                  <a:pt x="0" y="590"/>
                                </a:lnTo>
                                <a:lnTo>
                                  <a:pt x="336" y="590"/>
                                </a:lnTo>
                                <a:lnTo>
                                  <a:pt x="336" y="532"/>
                                </a:lnTo>
                                <a:lnTo>
                                  <a:pt x="59" y="532"/>
                                </a:lnTo>
                                <a:lnTo>
                                  <a:pt x="59" y="300"/>
                                </a:lnTo>
                                <a:lnTo>
                                  <a:pt x="336" y="300"/>
                                </a:lnTo>
                                <a:lnTo>
                                  <a:pt x="336" y="242"/>
                                </a:lnTo>
                                <a:lnTo>
                                  <a:pt x="59" y="242"/>
                                </a:lnTo>
                                <a:lnTo>
                                  <a:pt x="59" y="58"/>
                                </a:lnTo>
                                <a:lnTo>
                                  <a:pt x="338" y="58"/>
                                </a:lnTo>
                                <a:lnTo>
                                  <a:pt x="338" y="0"/>
                                </a:lnTo>
                                <a:close/>
                                <a:moveTo>
                                  <a:pt x="918" y="0"/>
                                </a:moveTo>
                                <a:lnTo>
                                  <a:pt x="854" y="0"/>
                                </a:lnTo>
                                <a:lnTo>
                                  <a:pt x="655" y="456"/>
                                </a:lnTo>
                                <a:lnTo>
                                  <a:pt x="459" y="0"/>
                                </a:lnTo>
                                <a:lnTo>
                                  <a:pt x="395" y="0"/>
                                </a:lnTo>
                                <a:lnTo>
                                  <a:pt x="648" y="590"/>
                                </a:lnTo>
                                <a:lnTo>
                                  <a:pt x="661" y="590"/>
                                </a:lnTo>
                                <a:lnTo>
                                  <a:pt x="9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6473383" id="docshapegroup33" o:spid="_x0000_s1026" style="width:45.9pt;height:29.55pt;mso-position-horizontal-relative:char;mso-position-vertical-relative:line" coordsize="918,59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">
                <v:shape id="docshape34" o:spid="_x0000_s1027" style="position:absolute;width:918;height:591;visibility:visible;mso-wrap-style:square;v-text-anchor:top" coordsize="918,5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" path="m338,l,,,58,,242r,58l,532r,58l336,590r,-58l59,532r,-232l336,300r,-58l59,242,59,58r279,l338,xm918,l854,,655,456,459,,395,,648,590r13,l918,xe" stroked="f">
                  <v:path arrowok="t" o:connecttype="custom" o:connectlocs="338,0;0,0;0,58;0,242;0,300;0,532;0,590;336,590;336,532;59,532;59,300;336,300;336,242;59,242;59,58;338,58;338,0;918,0;854,0;655,456;459,0;395,0;648,590;661,590;918,0" o:connectangles="0,0,0,0,0,0,0,0,0,0,0,0,0,0,0,0,0,0,0,0,0,0,0,0,0"/>
                </v:shape>
                <w10:anchorlock/>
              </v:group>
            </w:pict>
          </mc:Fallback>
        </mc:AlternateContent>
      </w:r>
      <w:r w:rsidR="00000000">
        <w:rPr>
          <w:rFonts w:ascii="Times New Roman"/>
          <w:spacing w:val="27"/>
          <w:sz w:val="20"/>
        </w:rPr>
        <w:t xml:space="preserve"> </w:t>
      </w:r>
      <w:r>
        <w:rPr>
          <w:rFonts w:ascii="Arial-BoldItalicMT"/>
          <w:noProof/>
          <w:spacing w:val="27"/>
          <w:sz w:val="20"/>
        </w:rPr>
        <mc:AlternateContent>
          <mc:Choice Requires="wpg">
            <w:drawing>
              <wp:inline distT="0" distB="0" distL="0" distR="0" wp14:anchorId="784AA0E5" wp14:editId="620B5A3D">
                <wp:extent cx="215265" cy="374650"/>
                <wp:effectExtent l="0" t="0" r="635" b="6350"/>
                <wp:docPr id="34" name="docshapegroup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265" cy="374650"/>
                          <a:chOff x="0" y="0"/>
                          <a:chExt cx="339" cy="590"/>
                        </a:xfrm>
                      </wpg:grpSpPr>
                      <wps:wsp>
                        <wps:cNvPr id="35" name="docshape36"/>
                        <wps:cNvSpPr>
                          <a:spLocks/>
                        </wps:cNvSpPr>
                        <wps:spPr bwMode="auto">
                          <a:xfrm>
                            <a:off x="0" y="0"/>
                            <a:ext cx="339" cy="590"/>
                          </a:xfrm>
                          <a:custGeom>
                            <a:avLst/>
                            <a:gdLst>
                              <a:gd name="T0" fmla="*/ 338 w 339"/>
                              <a:gd name="T1" fmla="*/ 0 h 590"/>
                              <a:gd name="T2" fmla="*/ 0 w 339"/>
                              <a:gd name="T3" fmla="*/ 0 h 590"/>
                              <a:gd name="T4" fmla="*/ 0 w 339"/>
                              <a:gd name="T5" fmla="*/ 58 h 590"/>
                              <a:gd name="T6" fmla="*/ 0 w 339"/>
                              <a:gd name="T7" fmla="*/ 242 h 590"/>
                              <a:gd name="T8" fmla="*/ 0 w 339"/>
                              <a:gd name="T9" fmla="*/ 300 h 590"/>
                              <a:gd name="T10" fmla="*/ 0 w 339"/>
                              <a:gd name="T11" fmla="*/ 532 h 590"/>
                              <a:gd name="T12" fmla="*/ 0 w 339"/>
                              <a:gd name="T13" fmla="*/ 590 h 590"/>
                              <a:gd name="T14" fmla="*/ 336 w 339"/>
                              <a:gd name="T15" fmla="*/ 590 h 590"/>
                              <a:gd name="T16" fmla="*/ 336 w 339"/>
                              <a:gd name="T17" fmla="*/ 532 h 590"/>
                              <a:gd name="T18" fmla="*/ 59 w 339"/>
                              <a:gd name="T19" fmla="*/ 532 h 590"/>
                              <a:gd name="T20" fmla="*/ 59 w 339"/>
                              <a:gd name="T21" fmla="*/ 300 h 590"/>
                              <a:gd name="T22" fmla="*/ 336 w 339"/>
                              <a:gd name="T23" fmla="*/ 300 h 590"/>
                              <a:gd name="T24" fmla="*/ 336 w 339"/>
                              <a:gd name="T25" fmla="*/ 242 h 590"/>
                              <a:gd name="T26" fmla="*/ 59 w 339"/>
                              <a:gd name="T27" fmla="*/ 242 h 590"/>
                              <a:gd name="T28" fmla="*/ 59 w 339"/>
                              <a:gd name="T29" fmla="*/ 58 h 590"/>
                              <a:gd name="T30" fmla="*/ 338 w 339"/>
                              <a:gd name="T31" fmla="*/ 58 h 590"/>
                              <a:gd name="T32" fmla="*/ 338 w 339"/>
                              <a:gd name="T33" fmla="*/ 0 h 5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9" h="590">
                                <a:moveTo>
                                  <a:pt x="338" y="0"/>
                                </a:moveTo>
                                <a:lnTo>
                                  <a:pt x="0" y="0"/>
                                </a:lnTo>
                                <a:lnTo>
                                  <a:pt x="0" y="58"/>
                                </a:lnTo>
                                <a:lnTo>
                                  <a:pt x="0" y="242"/>
                                </a:lnTo>
                                <a:lnTo>
                                  <a:pt x="0" y="300"/>
                                </a:lnTo>
                                <a:lnTo>
                                  <a:pt x="0" y="532"/>
                                </a:lnTo>
                                <a:lnTo>
                                  <a:pt x="0" y="590"/>
                                </a:lnTo>
                                <a:lnTo>
                                  <a:pt x="336" y="590"/>
                                </a:lnTo>
                                <a:lnTo>
                                  <a:pt x="336" y="532"/>
                                </a:lnTo>
                                <a:lnTo>
                                  <a:pt x="59" y="532"/>
                                </a:lnTo>
                                <a:lnTo>
                                  <a:pt x="59" y="300"/>
                                </a:lnTo>
                                <a:lnTo>
                                  <a:pt x="336" y="300"/>
                                </a:lnTo>
                                <a:lnTo>
                                  <a:pt x="336" y="242"/>
                                </a:lnTo>
                                <a:lnTo>
                                  <a:pt x="59" y="242"/>
                                </a:lnTo>
                                <a:lnTo>
                                  <a:pt x="59" y="58"/>
                                </a:lnTo>
                                <a:lnTo>
                                  <a:pt x="338" y="58"/>
                                </a:lnTo>
                                <a:lnTo>
                                  <a:pt x="3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040E346" id="docshapegroup35" o:spid="_x0000_s1026" style="width:16.95pt;height:29.5pt;mso-position-horizontal-relative:char;mso-position-vertical-relative:line" coordsize="339,59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">
                <v:shape id="docshape36" o:spid="_x0000_s1027" style="position:absolute;width:339;height:590;visibility:visible;mso-wrap-style:square;v-text-anchor:top" coordsize="339,5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" path="m338,l,,,58,,242r,58l,532r,58l336,590r,-58l59,532r,-232l336,300r,-58l59,242,59,58r279,l338,xe" stroked="f">
                  <v:path arrowok="t" o:connecttype="custom" o:connectlocs="338,0;0,0;0,58;0,242;0,300;0,532;0,590;336,590;336,532;59,532;59,300;336,300;336,242;59,242;59,58;338,58;338,0" o:connectangles="0,0,0,0,0,0,0,0,0,0,0,0,0,0,0,0,0"/>
                </v:shape>
                <w10:anchorlock/>
              </v:group>
            </w:pict>
          </mc:Fallback>
        </mc:AlternateContent>
      </w:r>
      <w:r w:rsidR="00000000">
        <w:rPr>
          <w:rFonts w:ascii="Times New Roman"/>
          <w:spacing w:val="38"/>
          <w:sz w:val="20"/>
        </w:rPr>
        <w:t xml:space="preserve"> </w:t>
      </w:r>
      <w:r>
        <w:rPr>
          <w:rFonts w:ascii="Arial-BoldItalicMT"/>
          <w:noProof/>
          <w:spacing w:val="38"/>
          <w:sz w:val="20"/>
        </w:rPr>
        <mc:AlternateContent>
          <mc:Choice Requires="wpg">
            <w:drawing>
              <wp:inline distT="0" distB="0" distL="0" distR="0" wp14:anchorId="6891C979" wp14:editId="3BEB15B4">
                <wp:extent cx="240030" cy="375285"/>
                <wp:effectExtent l="0" t="0" r="1270" b="5715"/>
                <wp:docPr id="32" name="docshapegroup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 cy="375285"/>
                          <a:chOff x="0" y="0"/>
                          <a:chExt cx="378" cy="591"/>
                        </a:xfrm>
                      </wpg:grpSpPr>
                      <wps:wsp>
                        <wps:cNvPr id="33" name="docshape38"/>
                        <wps:cNvSpPr>
                          <a:spLocks/>
                        </wps:cNvSpPr>
                        <wps:spPr bwMode="auto">
                          <a:xfrm>
                            <a:off x="0" y="0"/>
                            <a:ext cx="378" cy="591"/>
                          </a:xfrm>
                          <a:custGeom>
                            <a:avLst/>
                            <a:gdLst>
                              <a:gd name="T0" fmla="*/ 0 w 378"/>
                              <a:gd name="T1" fmla="*/ 0 h 591"/>
                              <a:gd name="T2" fmla="*/ 59 w 378"/>
                              <a:gd name="T3" fmla="*/ 590 h 591"/>
                              <a:gd name="T4" fmla="*/ 165 w 378"/>
                              <a:gd name="T5" fmla="*/ 316 h 591"/>
                              <a:gd name="T6" fmla="*/ 231 w 378"/>
                              <a:gd name="T7" fmla="*/ 311 h 591"/>
                              <a:gd name="T8" fmla="*/ 282 w 378"/>
                              <a:gd name="T9" fmla="*/ 297 h 591"/>
                              <a:gd name="T10" fmla="*/ 319 w 378"/>
                              <a:gd name="T11" fmla="*/ 274 h 591"/>
                              <a:gd name="T12" fmla="*/ 161 w 378"/>
                              <a:gd name="T13" fmla="*/ 259 h 591"/>
                              <a:gd name="T14" fmla="*/ 59 w 378"/>
                              <a:gd name="T15" fmla="*/ 58 h 591"/>
                              <a:gd name="T16" fmla="*/ 318 w 378"/>
                              <a:gd name="T17" fmla="*/ 42 h 591"/>
                              <a:gd name="T18" fmla="*/ 276 w 378"/>
                              <a:gd name="T19" fmla="*/ 16 h 591"/>
                              <a:gd name="T20" fmla="*/ 229 w 378"/>
                              <a:gd name="T21" fmla="*/ 5 h 591"/>
                              <a:gd name="T22" fmla="*/ 163 w 378"/>
                              <a:gd name="T23" fmla="*/ 1 h 591"/>
                              <a:gd name="T24" fmla="*/ 165 w 378"/>
                              <a:gd name="T25" fmla="*/ 316 h 591"/>
                              <a:gd name="T26" fmla="*/ 304 w 378"/>
                              <a:gd name="T27" fmla="*/ 590 h 591"/>
                              <a:gd name="T28" fmla="*/ 165 w 378"/>
                              <a:gd name="T29" fmla="*/ 316 h 591"/>
                              <a:gd name="T30" fmla="*/ 163 w 378"/>
                              <a:gd name="T31" fmla="*/ 58 h 591"/>
                              <a:gd name="T32" fmla="*/ 215 w 378"/>
                              <a:gd name="T33" fmla="*/ 60 h 591"/>
                              <a:gd name="T34" fmla="*/ 250 w 378"/>
                              <a:gd name="T35" fmla="*/ 68 h 591"/>
                              <a:gd name="T36" fmla="*/ 273 w 378"/>
                              <a:gd name="T37" fmla="*/ 82 h 591"/>
                              <a:gd name="T38" fmla="*/ 292 w 378"/>
                              <a:gd name="T39" fmla="*/ 103 h 591"/>
                              <a:gd name="T40" fmla="*/ 304 w 378"/>
                              <a:gd name="T41" fmla="*/ 129 h 591"/>
                              <a:gd name="T42" fmla="*/ 308 w 378"/>
                              <a:gd name="T43" fmla="*/ 157 h 591"/>
                              <a:gd name="T44" fmla="*/ 304 w 378"/>
                              <a:gd name="T45" fmla="*/ 186 h 591"/>
                              <a:gd name="T46" fmla="*/ 292 w 378"/>
                              <a:gd name="T47" fmla="*/ 212 h 591"/>
                              <a:gd name="T48" fmla="*/ 273 w 378"/>
                              <a:gd name="T49" fmla="*/ 233 h 591"/>
                              <a:gd name="T50" fmla="*/ 248 w 378"/>
                              <a:gd name="T51" fmla="*/ 248 h 591"/>
                              <a:gd name="T52" fmla="*/ 212 w 378"/>
                              <a:gd name="T53" fmla="*/ 256 h 591"/>
                              <a:gd name="T54" fmla="*/ 161 w 378"/>
                              <a:gd name="T55" fmla="*/ 259 h 591"/>
                              <a:gd name="T56" fmla="*/ 334 w 378"/>
                              <a:gd name="T57" fmla="*/ 259 h 591"/>
                              <a:gd name="T58" fmla="*/ 356 w 378"/>
                              <a:gd name="T59" fmla="*/ 223 h 591"/>
                              <a:gd name="T60" fmla="*/ 368 w 378"/>
                              <a:gd name="T61" fmla="*/ 180 h 591"/>
                              <a:gd name="T62" fmla="*/ 367 w 378"/>
                              <a:gd name="T63" fmla="*/ 129 h 591"/>
                              <a:gd name="T64" fmla="*/ 351 w 378"/>
                              <a:gd name="T65" fmla="*/ 81 h 591"/>
                              <a:gd name="T66" fmla="*/ 334 w 378"/>
                              <a:gd name="T67" fmla="*/ 58 h 5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78" h="591">
                                <a:moveTo>
                                  <a:pt x="118" y="0"/>
                                </a:moveTo>
                                <a:lnTo>
                                  <a:pt x="0" y="0"/>
                                </a:lnTo>
                                <a:lnTo>
                                  <a:pt x="0" y="590"/>
                                </a:lnTo>
                                <a:lnTo>
                                  <a:pt x="59" y="590"/>
                                </a:lnTo>
                                <a:lnTo>
                                  <a:pt x="59" y="316"/>
                                </a:lnTo>
                                <a:lnTo>
                                  <a:pt x="165" y="316"/>
                                </a:lnTo>
                                <a:lnTo>
                                  <a:pt x="200" y="315"/>
                                </a:lnTo>
                                <a:lnTo>
                                  <a:pt x="231" y="311"/>
                                </a:lnTo>
                                <a:lnTo>
                                  <a:pt x="258" y="305"/>
                                </a:lnTo>
                                <a:lnTo>
                                  <a:pt x="282" y="297"/>
                                </a:lnTo>
                                <a:lnTo>
                                  <a:pt x="301" y="287"/>
                                </a:lnTo>
                                <a:lnTo>
                                  <a:pt x="319" y="274"/>
                                </a:lnTo>
                                <a:lnTo>
                                  <a:pt x="334" y="259"/>
                                </a:lnTo>
                                <a:lnTo>
                                  <a:pt x="161" y="259"/>
                                </a:lnTo>
                                <a:lnTo>
                                  <a:pt x="59" y="258"/>
                                </a:lnTo>
                                <a:lnTo>
                                  <a:pt x="59" y="58"/>
                                </a:lnTo>
                                <a:lnTo>
                                  <a:pt x="334" y="58"/>
                                </a:lnTo>
                                <a:lnTo>
                                  <a:pt x="318" y="42"/>
                                </a:lnTo>
                                <a:lnTo>
                                  <a:pt x="298" y="27"/>
                                </a:lnTo>
                                <a:lnTo>
                                  <a:pt x="276" y="16"/>
                                </a:lnTo>
                                <a:lnTo>
                                  <a:pt x="251" y="8"/>
                                </a:lnTo>
                                <a:lnTo>
                                  <a:pt x="229" y="5"/>
                                </a:lnTo>
                                <a:lnTo>
                                  <a:pt x="200" y="2"/>
                                </a:lnTo>
                                <a:lnTo>
                                  <a:pt x="163" y="1"/>
                                </a:lnTo>
                                <a:lnTo>
                                  <a:pt x="118" y="0"/>
                                </a:lnTo>
                                <a:close/>
                                <a:moveTo>
                                  <a:pt x="165" y="316"/>
                                </a:moveTo>
                                <a:lnTo>
                                  <a:pt x="92" y="316"/>
                                </a:lnTo>
                                <a:lnTo>
                                  <a:pt x="304" y="590"/>
                                </a:lnTo>
                                <a:lnTo>
                                  <a:pt x="377" y="590"/>
                                </a:lnTo>
                                <a:lnTo>
                                  <a:pt x="165" y="316"/>
                                </a:lnTo>
                                <a:close/>
                                <a:moveTo>
                                  <a:pt x="334" y="58"/>
                                </a:moveTo>
                                <a:lnTo>
                                  <a:pt x="163" y="58"/>
                                </a:lnTo>
                                <a:lnTo>
                                  <a:pt x="191" y="58"/>
                                </a:lnTo>
                                <a:lnTo>
                                  <a:pt x="215" y="60"/>
                                </a:lnTo>
                                <a:lnTo>
                                  <a:pt x="235" y="64"/>
                                </a:lnTo>
                                <a:lnTo>
                                  <a:pt x="250" y="68"/>
                                </a:lnTo>
                                <a:lnTo>
                                  <a:pt x="262" y="74"/>
                                </a:lnTo>
                                <a:lnTo>
                                  <a:pt x="273" y="82"/>
                                </a:lnTo>
                                <a:lnTo>
                                  <a:pt x="283" y="92"/>
                                </a:lnTo>
                                <a:lnTo>
                                  <a:pt x="292" y="103"/>
                                </a:lnTo>
                                <a:lnTo>
                                  <a:pt x="299" y="115"/>
                                </a:lnTo>
                                <a:lnTo>
                                  <a:pt x="304" y="129"/>
                                </a:lnTo>
                                <a:lnTo>
                                  <a:pt x="307" y="142"/>
                                </a:lnTo>
                                <a:lnTo>
                                  <a:pt x="308" y="157"/>
                                </a:lnTo>
                                <a:lnTo>
                                  <a:pt x="307" y="172"/>
                                </a:lnTo>
                                <a:lnTo>
                                  <a:pt x="304" y="186"/>
                                </a:lnTo>
                                <a:lnTo>
                                  <a:pt x="299" y="199"/>
                                </a:lnTo>
                                <a:lnTo>
                                  <a:pt x="292" y="212"/>
                                </a:lnTo>
                                <a:lnTo>
                                  <a:pt x="283" y="223"/>
                                </a:lnTo>
                                <a:lnTo>
                                  <a:pt x="273" y="233"/>
                                </a:lnTo>
                                <a:lnTo>
                                  <a:pt x="261" y="241"/>
                                </a:lnTo>
                                <a:lnTo>
                                  <a:pt x="248" y="248"/>
                                </a:lnTo>
                                <a:lnTo>
                                  <a:pt x="232" y="253"/>
                                </a:lnTo>
                                <a:lnTo>
                                  <a:pt x="212" y="256"/>
                                </a:lnTo>
                                <a:lnTo>
                                  <a:pt x="188" y="258"/>
                                </a:lnTo>
                                <a:lnTo>
                                  <a:pt x="161" y="259"/>
                                </a:lnTo>
                                <a:lnTo>
                                  <a:pt x="334" y="259"/>
                                </a:lnTo>
                                <a:lnTo>
                                  <a:pt x="346" y="242"/>
                                </a:lnTo>
                                <a:lnTo>
                                  <a:pt x="356" y="223"/>
                                </a:lnTo>
                                <a:lnTo>
                                  <a:pt x="363" y="202"/>
                                </a:lnTo>
                                <a:lnTo>
                                  <a:pt x="368" y="180"/>
                                </a:lnTo>
                                <a:lnTo>
                                  <a:pt x="369" y="157"/>
                                </a:lnTo>
                                <a:lnTo>
                                  <a:pt x="367" y="129"/>
                                </a:lnTo>
                                <a:lnTo>
                                  <a:pt x="361" y="104"/>
                                </a:lnTo>
                                <a:lnTo>
                                  <a:pt x="351" y="81"/>
                                </a:lnTo>
                                <a:lnTo>
                                  <a:pt x="336" y="60"/>
                                </a:lnTo>
                                <a:lnTo>
                                  <a:pt x="334" y="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BA5CD39" id="docshapegroup37" o:spid="_x0000_s1026" style="width:18.9pt;height:29.55pt;mso-position-horizontal-relative:char;mso-position-vertical-relative:line" coordsize="378,59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">
                <v:shape id="docshape38" o:spid="_x0000_s1027" style="position:absolute;width:378;height:591;visibility:visible;mso-wrap-style:square;v-text-anchor:top" coordsize="378,5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" path="m118,l,,,590r59,l59,316r106,l200,315r31,-4l258,305r24,-8l301,287r18,-13l334,259r-173,l59,258,59,58r275,l318,42,298,27,276,16,251,8,229,5,200,2,163,1,118,xm165,316r-73,l304,590r73,l165,316xm334,58r-171,l191,58r24,2l235,64r15,4l262,74r11,8l283,92r9,11l299,115r5,14l307,142r1,15l307,172r-3,14l299,199r-7,13l283,223r-10,10l261,241r-13,7l232,253r-20,3l188,258r-27,1l334,259r12,-17l356,223r7,-21l368,180r1,-23l367,129r-6,-25l351,81,336,60r-2,-2xe" stroked="f">
                  <v:path arrowok="t" o:connecttype="custom" o:connectlocs="0,0;59,590;165,316;231,311;282,297;319,274;161,259;59,58;318,42;276,16;229,5;163,1;165,316;304,590;165,316;163,58;215,60;250,68;273,82;292,103;304,129;308,157;304,186;292,212;273,233;248,248;212,256;161,259;334,259;356,223;368,180;367,129;351,81;334,58" o:connectangles="0,0,0,0,0,0,0,0,0,0,0,0,0,0,0,0,0,0,0,0,0,0,0,0,0,0,0,0,0,0,0,0,0,0"/>
                </v:shape>
                <w10:anchorlock/>
              </v:group>
            </w:pict>
          </mc:Fallback>
        </mc:AlternateContent>
      </w:r>
      <w:r w:rsidR="00000000">
        <w:rPr>
          <w:rFonts w:ascii="Times New Roman"/>
          <w:spacing w:val="-2"/>
          <w:sz w:val="20"/>
        </w:rPr>
        <w:t xml:space="preserve"> </w:t>
      </w:r>
      <w:r>
        <w:rPr>
          <w:rFonts w:ascii="Arial-BoldItalicMT"/>
          <w:noProof/>
          <w:spacing w:val="-2"/>
          <w:sz w:val="20"/>
        </w:rPr>
        <mc:AlternateContent>
          <mc:Choice Requires="wpg">
            <w:drawing>
              <wp:inline distT="0" distB="0" distL="0" distR="0" wp14:anchorId="44AC5FB3" wp14:editId="23E0308B">
                <wp:extent cx="769620" cy="375285"/>
                <wp:effectExtent l="0" t="0" r="5080" b="5715"/>
                <wp:docPr id="30" name="docshapegroup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375285"/>
                          <a:chOff x="0" y="0"/>
                          <a:chExt cx="1212" cy="591"/>
                        </a:xfrm>
                      </wpg:grpSpPr>
                      <wps:wsp>
                        <wps:cNvPr id="31" name="docshape40"/>
                        <wps:cNvSpPr>
                          <a:spLocks/>
                        </wps:cNvSpPr>
                        <wps:spPr bwMode="auto">
                          <a:xfrm>
                            <a:off x="0" y="0"/>
                            <a:ext cx="1212" cy="591"/>
                          </a:xfrm>
                          <a:custGeom>
                            <a:avLst/>
                            <a:gdLst>
                              <a:gd name="T0" fmla="*/ 436 w 1212"/>
                              <a:gd name="T1" fmla="*/ 0 h 591"/>
                              <a:gd name="T2" fmla="*/ 367 w 1212"/>
                              <a:gd name="T3" fmla="*/ 0 h 591"/>
                              <a:gd name="T4" fmla="*/ 219 w 1212"/>
                              <a:gd name="T5" fmla="*/ 243 h 591"/>
                              <a:gd name="T6" fmla="*/ 68 w 1212"/>
                              <a:gd name="T7" fmla="*/ 0 h 591"/>
                              <a:gd name="T8" fmla="*/ 0 w 1212"/>
                              <a:gd name="T9" fmla="*/ 0 h 591"/>
                              <a:gd name="T10" fmla="*/ 191 w 1212"/>
                              <a:gd name="T11" fmla="*/ 308 h 591"/>
                              <a:gd name="T12" fmla="*/ 191 w 1212"/>
                              <a:gd name="T13" fmla="*/ 590 h 591"/>
                              <a:gd name="T14" fmla="*/ 249 w 1212"/>
                              <a:gd name="T15" fmla="*/ 590 h 591"/>
                              <a:gd name="T16" fmla="*/ 249 w 1212"/>
                              <a:gd name="T17" fmla="*/ 308 h 591"/>
                              <a:gd name="T18" fmla="*/ 436 w 1212"/>
                              <a:gd name="T19" fmla="*/ 0 h 591"/>
                              <a:gd name="T20" fmla="*/ 1212 w 1212"/>
                              <a:gd name="T21" fmla="*/ 0 h 591"/>
                              <a:gd name="T22" fmla="*/ 1152 w 1212"/>
                              <a:gd name="T23" fmla="*/ 0 h 591"/>
                              <a:gd name="T24" fmla="*/ 1029 w 1212"/>
                              <a:gd name="T25" fmla="*/ 425 h 591"/>
                              <a:gd name="T26" fmla="*/ 862 w 1212"/>
                              <a:gd name="T27" fmla="*/ 0 h 591"/>
                              <a:gd name="T28" fmla="*/ 850 w 1212"/>
                              <a:gd name="T29" fmla="*/ 0 h 591"/>
                              <a:gd name="T30" fmla="*/ 680 w 1212"/>
                              <a:gd name="T31" fmla="*/ 425 h 591"/>
                              <a:gd name="T32" fmla="*/ 560 w 1212"/>
                              <a:gd name="T33" fmla="*/ 0 h 591"/>
                              <a:gd name="T34" fmla="*/ 499 w 1212"/>
                              <a:gd name="T35" fmla="*/ 0 h 591"/>
                              <a:gd name="T36" fmla="*/ 667 w 1212"/>
                              <a:gd name="T37" fmla="*/ 590 h 591"/>
                              <a:gd name="T38" fmla="*/ 678 w 1212"/>
                              <a:gd name="T39" fmla="*/ 590 h 591"/>
                              <a:gd name="T40" fmla="*/ 856 w 1212"/>
                              <a:gd name="T41" fmla="*/ 144 h 591"/>
                              <a:gd name="T42" fmla="*/ 1031 w 1212"/>
                              <a:gd name="T43" fmla="*/ 590 h 591"/>
                              <a:gd name="T44" fmla="*/ 1042 w 1212"/>
                              <a:gd name="T45" fmla="*/ 590 h 591"/>
                              <a:gd name="T46" fmla="*/ 1212 w 1212"/>
                              <a:gd name="T47" fmla="*/ 0 h 5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212" h="591">
                                <a:moveTo>
                                  <a:pt x="436" y="0"/>
                                </a:moveTo>
                                <a:lnTo>
                                  <a:pt x="367" y="0"/>
                                </a:lnTo>
                                <a:lnTo>
                                  <a:pt x="219" y="243"/>
                                </a:lnTo>
                                <a:lnTo>
                                  <a:pt x="68" y="0"/>
                                </a:lnTo>
                                <a:lnTo>
                                  <a:pt x="0" y="0"/>
                                </a:lnTo>
                                <a:lnTo>
                                  <a:pt x="191" y="308"/>
                                </a:lnTo>
                                <a:lnTo>
                                  <a:pt x="191" y="590"/>
                                </a:lnTo>
                                <a:lnTo>
                                  <a:pt x="249" y="590"/>
                                </a:lnTo>
                                <a:lnTo>
                                  <a:pt x="249" y="308"/>
                                </a:lnTo>
                                <a:lnTo>
                                  <a:pt x="436" y="0"/>
                                </a:lnTo>
                                <a:close/>
                                <a:moveTo>
                                  <a:pt x="1212" y="0"/>
                                </a:moveTo>
                                <a:lnTo>
                                  <a:pt x="1152" y="0"/>
                                </a:lnTo>
                                <a:lnTo>
                                  <a:pt x="1029" y="425"/>
                                </a:lnTo>
                                <a:lnTo>
                                  <a:pt x="862" y="0"/>
                                </a:lnTo>
                                <a:lnTo>
                                  <a:pt x="850" y="0"/>
                                </a:lnTo>
                                <a:lnTo>
                                  <a:pt x="680" y="425"/>
                                </a:lnTo>
                                <a:lnTo>
                                  <a:pt x="560" y="0"/>
                                </a:lnTo>
                                <a:lnTo>
                                  <a:pt x="499" y="0"/>
                                </a:lnTo>
                                <a:lnTo>
                                  <a:pt x="667" y="590"/>
                                </a:lnTo>
                                <a:lnTo>
                                  <a:pt x="678" y="590"/>
                                </a:lnTo>
                                <a:lnTo>
                                  <a:pt x="856" y="144"/>
                                </a:lnTo>
                                <a:lnTo>
                                  <a:pt x="1031" y="590"/>
                                </a:lnTo>
                                <a:lnTo>
                                  <a:pt x="1042" y="590"/>
                                </a:lnTo>
                                <a:lnTo>
                                  <a:pt x="121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7689EBC" id="docshapegroup39" o:spid="_x0000_s1026" style="width:60.6pt;height:29.55pt;mso-position-horizontal-relative:char;mso-position-vertical-relative:line" coordsize="1212,59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">
                <v:shape id="docshape40" o:spid="_x0000_s1027" style="position:absolute;width:1212;height:591;visibility:visible;mso-wrap-style:square;v-text-anchor:top" coordsize="1212,5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" path="m436,l367,,219,243,68,,,,191,308r,282l249,590r,-282l436,xm1212,r-60,l1029,425,862,,850,,680,425,560,,499,,667,590r11,l856,144r175,446l1042,590,1212,xe" stroked="f">
                  <v:path arrowok="t" o:connecttype="custom" o:connectlocs="436,0;367,0;219,243;68,0;0,0;191,308;191,590;249,590;249,308;436,0;1212,0;1152,0;1029,425;862,0;850,0;680,425;560,0;499,0;667,590;678,590;856,144;1031,590;1042,590;1212,0" o:connectangles="0,0,0,0,0,0,0,0,0,0,0,0,0,0,0,0,0,0,0,0,0,0,0,0"/>
                </v:shape>
                <w10:anchorlock/>
              </v:group>
            </w:pict>
          </mc:Fallback>
        </mc:AlternateContent>
      </w:r>
    </w:p>
    <w:p w14:paraId="711BFF45" w14:textId="77777777" w:rsidR="00B32235" w:rsidRDefault="00000000">
      <w:pPr>
        <w:pStyle w:val="BodyText"/>
        <w:rPr>
          <w:rFonts w:ascii="Arial-BoldItalicMT"/>
          <w:b/>
          <w:i/>
          <w:sz w:val="13"/>
        </w:rPr>
      </w:pPr>
      <w:r>
        <w:rPr>
          <w:noProof/>
        </w:rPr>
        <w:drawing>
          <wp:anchor distT="0" distB="0" distL="0" distR="0" simplePos="0" relativeHeight="9" behindDoc="0" locked="0" layoutInCell="1" allowOverlap="1" wp14:anchorId="6AB30827" wp14:editId="714CC131">
            <wp:simplePos x="0" y="0"/>
            <wp:positionH relativeFrom="page">
              <wp:posOffset>2179066</wp:posOffset>
            </wp:positionH>
            <wp:positionV relativeFrom="paragraph">
              <wp:posOffset>113868</wp:posOffset>
            </wp:positionV>
            <wp:extent cx="83898" cy="131159"/>
            <wp:effectExtent l="0" t="0" r="0" b="0"/>
            <wp:wrapTopAndBottom/>
            <wp:docPr id="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2.png"/>
                    <pic:cNvPicPr/>
                  </pic:nvPicPr>
                  <pic:blipFill>
                    <a:blip r:embed="rId30" cstate="print"/>
                    <a:stretch>
                      <a:fillRect/>
                    </a:stretch>
                  </pic:blipFill>
                  <pic:spPr>
                    <a:xfrm>
                      <a:off x="0" y="0"/>
                      <a:ext cx="83898" cy="131159"/>
                    </a:xfrm>
                    <a:prstGeom prst="rect">
                      <a:avLst/>
                    </a:prstGeom>
                  </pic:spPr>
                </pic:pic>
              </a:graphicData>
            </a:graphic>
          </wp:anchor>
        </w:drawing>
      </w:r>
      <w:r>
        <w:rPr>
          <w:noProof/>
        </w:rPr>
        <w:drawing>
          <wp:anchor distT="0" distB="0" distL="0" distR="0" simplePos="0" relativeHeight="10" behindDoc="0" locked="0" layoutInCell="1" allowOverlap="1" wp14:anchorId="289C6CC3" wp14:editId="14054757">
            <wp:simplePos x="0" y="0"/>
            <wp:positionH relativeFrom="page">
              <wp:posOffset>2343950</wp:posOffset>
            </wp:positionH>
            <wp:positionV relativeFrom="paragraph">
              <wp:posOffset>113855</wp:posOffset>
            </wp:positionV>
            <wp:extent cx="75167" cy="131159"/>
            <wp:effectExtent l="0" t="0" r="0" b="0"/>
            <wp:wrapTopAndBottom/>
            <wp:docPr id="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3.png"/>
                    <pic:cNvPicPr/>
                  </pic:nvPicPr>
                  <pic:blipFill>
                    <a:blip r:embed="rId31" cstate="print"/>
                    <a:stretch>
                      <a:fillRect/>
                    </a:stretch>
                  </pic:blipFill>
                  <pic:spPr>
                    <a:xfrm>
                      <a:off x="0" y="0"/>
                      <a:ext cx="75167" cy="131159"/>
                    </a:xfrm>
                    <a:prstGeom prst="rect">
                      <a:avLst/>
                    </a:prstGeom>
                  </pic:spPr>
                </pic:pic>
              </a:graphicData>
            </a:graphic>
          </wp:anchor>
        </w:drawing>
      </w:r>
      <w:r>
        <w:rPr>
          <w:noProof/>
        </w:rPr>
        <w:drawing>
          <wp:anchor distT="0" distB="0" distL="0" distR="0" simplePos="0" relativeHeight="11" behindDoc="0" locked="0" layoutInCell="1" allowOverlap="1" wp14:anchorId="298E878F" wp14:editId="5BF34034">
            <wp:simplePos x="0" y="0"/>
            <wp:positionH relativeFrom="page">
              <wp:posOffset>2496451</wp:posOffset>
            </wp:positionH>
            <wp:positionV relativeFrom="paragraph">
              <wp:posOffset>113855</wp:posOffset>
            </wp:positionV>
            <wp:extent cx="110470" cy="131159"/>
            <wp:effectExtent l="0" t="0" r="0" b="0"/>
            <wp:wrapTopAndBottom/>
            <wp:docPr id="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4.png"/>
                    <pic:cNvPicPr/>
                  </pic:nvPicPr>
                  <pic:blipFill>
                    <a:blip r:embed="rId32" cstate="print"/>
                    <a:stretch>
                      <a:fillRect/>
                    </a:stretch>
                  </pic:blipFill>
                  <pic:spPr>
                    <a:xfrm>
                      <a:off x="0" y="0"/>
                      <a:ext cx="110470" cy="131159"/>
                    </a:xfrm>
                    <a:prstGeom prst="rect">
                      <a:avLst/>
                    </a:prstGeom>
                  </pic:spPr>
                </pic:pic>
              </a:graphicData>
            </a:graphic>
          </wp:anchor>
        </w:drawing>
      </w:r>
      <w:r>
        <w:rPr>
          <w:noProof/>
        </w:rPr>
        <w:drawing>
          <wp:anchor distT="0" distB="0" distL="0" distR="0" simplePos="0" relativeHeight="12" behindDoc="0" locked="0" layoutInCell="1" allowOverlap="1" wp14:anchorId="1DF30121" wp14:editId="0E7F1A98">
            <wp:simplePos x="0" y="0"/>
            <wp:positionH relativeFrom="page">
              <wp:posOffset>2687066</wp:posOffset>
            </wp:positionH>
            <wp:positionV relativeFrom="paragraph">
              <wp:posOffset>113855</wp:posOffset>
            </wp:positionV>
            <wp:extent cx="75167" cy="131159"/>
            <wp:effectExtent l="0" t="0" r="0" b="0"/>
            <wp:wrapTopAndBottom/>
            <wp:docPr id="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3.png"/>
                    <pic:cNvPicPr/>
                  </pic:nvPicPr>
                  <pic:blipFill>
                    <a:blip r:embed="rId31" cstate="print"/>
                    <a:stretch>
                      <a:fillRect/>
                    </a:stretch>
                  </pic:blipFill>
                  <pic:spPr>
                    <a:xfrm>
                      <a:off x="0" y="0"/>
                      <a:ext cx="75167" cy="131159"/>
                    </a:xfrm>
                    <a:prstGeom prst="rect">
                      <a:avLst/>
                    </a:prstGeom>
                  </pic:spPr>
                </pic:pic>
              </a:graphicData>
            </a:graphic>
          </wp:anchor>
        </w:drawing>
      </w:r>
      <w:r>
        <w:rPr>
          <w:noProof/>
        </w:rPr>
        <w:drawing>
          <wp:anchor distT="0" distB="0" distL="0" distR="0" simplePos="0" relativeHeight="13" behindDoc="0" locked="0" layoutInCell="1" allowOverlap="1" wp14:anchorId="3D2BF743" wp14:editId="5AB9881A">
            <wp:simplePos x="0" y="0"/>
            <wp:positionH relativeFrom="page">
              <wp:posOffset>2839554</wp:posOffset>
            </wp:positionH>
            <wp:positionV relativeFrom="paragraph">
              <wp:posOffset>113855</wp:posOffset>
            </wp:positionV>
            <wp:extent cx="65713" cy="131159"/>
            <wp:effectExtent l="0" t="0" r="0" b="0"/>
            <wp:wrapTopAndBottom/>
            <wp:docPr id="1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5.png"/>
                    <pic:cNvPicPr/>
                  </pic:nvPicPr>
                  <pic:blipFill>
                    <a:blip r:embed="rId33" cstate="print"/>
                    <a:stretch>
                      <a:fillRect/>
                    </a:stretch>
                  </pic:blipFill>
                  <pic:spPr>
                    <a:xfrm>
                      <a:off x="0" y="0"/>
                      <a:ext cx="65713" cy="131159"/>
                    </a:xfrm>
                    <a:prstGeom prst="rect">
                      <a:avLst/>
                    </a:prstGeom>
                  </pic:spPr>
                </pic:pic>
              </a:graphicData>
            </a:graphic>
          </wp:anchor>
        </w:drawing>
      </w:r>
      <w:r w:rsidR="00442BD3">
        <w:rPr>
          <w:noProof/>
        </w:rPr>
        <mc:AlternateContent>
          <mc:Choice Requires="wps">
            <w:drawing>
              <wp:anchor distT="0" distB="0" distL="0" distR="0" simplePos="0" relativeHeight="487595008" behindDoc="1" locked="0" layoutInCell="1" allowOverlap="1" wp14:anchorId="1AA72138" wp14:editId="18B217AB">
                <wp:simplePos x="0" y="0"/>
                <wp:positionH relativeFrom="page">
                  <wp:posOffset>2980690</wp:posOffset>
                </wp:positionH>
                <wp:positionV relativeFrom="paragraph">
                  <wp:posOffset>113665</wp:posOffset>
                </wp:positionV>
                <wp:extent cx="13335" cy="130810"/>
                <wp:effectExtent l="0" t="0" r="0" b="0"/>
                <wp:wrapTopAndBottom/>
                <wp:docPr id="29" name="docshape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 cy="130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2C5EB2" id="docshape41" o:spid="_x0000_s1026" style="position:absolute;margin-left:234.7pt;margin-top:8.95pt;width:1.05pt;height:10.3pt;z-index:-1572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" stroked="f">
                <v:path arrowok="t"/>
                <w10:wrap type="topAndBottom" anchorx="page"/>
              </v:rect>
            </w:pict>
          </mc:Fallback>
        </mc:AlternateContent>
      </w:r>
      <w:r>
        <w:rPr>
          <w:noProof/>
        </w:rPr>
        <w:drawing>
          <wp:anchor distT="0" distB="0" distL="0" distR="0" simplePos="0" relativeHeight="15" behindDoc="0" locked="0" layoutInCell="1" allowOverlap="1" wp14:anchorId="0342C90D" wp14:editId="3427A79A">
            <wp:simplePos x="0" y="0"/>
            <wp:positionH relativeFrom="page">
              <wp:posOffset>3078873</wp:posOffset>
            </wp:positionH>
            <wp:positionV relativeFrom="paragraph">
              <wp:posOffset>113855</wp:posOffset>
            </wp:positionV>
            <wp:extent cx="103074" cy="131159"/>
            <wp:effectExtent l="0" t="0" r="0" b="0"/>
            <wp:wrapTopAndBottom/>
            <wp:docPr id="1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6.png"/>
                    <pic:cNvPicPr/>
                  </pic:nvPicPr>
                  <pic:blipFill>
                    <a:blip r:embed="rId34" cstate="print"/>
                    <a:stretch>
                      <a:fillRect/>
                    </a:stretch>
                  </pic:blipFill>
                  <pic:spPr>
                    <a:xfrm>
                      <a:off x="0" y="0"/>
                      <a:ext cx="103074" cy="131159"/>
                    </a:xfrm>
                    <a:prstGeom prst="rect">
                      <a:avLst/>
                    </a:prstGeom>
                  </pic:spPr>
                </pic:pic>
              </a:graphicData>
            </a:graphic>
          </wp:anchor>
        </w:drawing>
      </w:r>
      <w:r w:rsidR="00442BD3">
        <w:rPr>
          <w:noProof/>
        </w:rPr>
        <mc:AlternateContent>
          <mc:Choice Requires="wps">
            <w:drawing>
              <wp:anchor distT="0" distB="0" distL="0" distR="0" simplePos="0" relativeHeight="487596032" behindDoc="1" locked="0" layoutInCell="1" allowOverlap="1" wp14:anchorId="70559B68" wp14:editId="1F37DB2C">
                <wp:simplePos x="0" y="0"/>
                <wp:positionH relativeFrom="page">
                  <wp:posOffset>3266440</wp:posOffset>
                </wp:positionH>
                <wp:positionV relativeFrom="paragraph">
                  <wp:posOffset>113665</wp:posOffset>
                </wp:positionV>
                <wp:extent cx="13335" cy="130810"/>
                <wp:effectExtent l="0" t="0" r="0" b="0"/>
                <wp:wrapTopAndBottom/>
                <wp:docPr id="28" name="docshape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 cy="130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A1481B" id="docshape42" o:spid="_x0000_s1026" style="position:absolute;margin-left:257.2pt;margin-top:8.95pt;width:1.05pt;height:10.3pt;z-index:-1572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" stroked="f">
                <v:path arrowok="t"/>
                <w10:wrap type="topAndBottom" anchorx="page"/>
              </v:rect>
            </w:pict>
          </mc:Fallback>
        </mc:AlternateContent>
      </w:r>
      <w:r>
        <w:rPr>
          <w:noProof/>
        </w:rPr>
        <w:drawing>
          <wp:anchor distT="0" distB="0" distL="0" distR="0" simplePos="0" relativeHeight="17" behindDoc="0" locked="0" layoutInCell="1" allowOverlap="1" wp14:anchorId="3CDFDA29" wp14:editId="72C1330E">
            <wp:simplePos x="0" y="0"/>
            <wp:positionH relativeFrom="page">
              <wp:posOffset>3364610</wp:posOffset>
            </wp:positionH>
            <wp:positionV relativeFrom="paragraph">
              <wp:posOffset>113855</wp:posOffset>
            </wp:positionV>
            <wp:extent cx="103074" cy="131159"/>
            <wp:effectExtent l="0" t="0" r="0" b="0"/>
            <wp:wrapTopAndBottom/>
            <wp:docPr id="1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png"/>
                    <pic:cNvPicPr/>
                  </pic:nvPicPr>
                  <pic:blipFill>
                    <a:blip r:embed="rId34" cstate="print"/>
                    <a:stretch>
                      <a:fillRect/>
                    </a:stretch>
                  </pic:blipFill>
                  <pic:spPr>
                    <a:xfrm>
                      <a:off x="0" y="0"/>
                      <a:ext cx="103074" cy="131159"/>
                    </a:xfrm>
                    <a:prstGeom prst="rect">
                      <a:avLst/>
                    </a:prstGeom>
                  </pic:spPr>
                </pic:pic>
              </a:graphicData>
            </a:graphic>
          </wp:anchor>
        </w:drawing>
      </w:r>
      <w:r>
        <w:rPr>
          <w:noProof/>
        </w:rPr>
        <w:drawing>
          <wp:anchor distT="0" distB="0" distL="0" distR="0" simplePos="0" relativeHeight="18" behindDoc="0" locked="0" layoutInCell="1" allowOverlap="1" wp14:anchorId="78D089F5" wp14:editId="73496F2A">
            <wp:simplePos x="0" y="0"/>
            <wp:positionH relativeFrom="page">
              <wp:posOffset>3548735</wp:posOffset>
            </wp:positionH>
            <wp:positionV relativeFrom="paragraph">
              <wp:posOffset>110566</wp:posOffset>
            </wp:positionV>
            <wp:extent cx="140163" cy="138112"/>
            <wp:effectExtent l="0" t="0" r="0" b="0"/>
            <wp:wrapTopAndBottom/>
            <wp:docPr id="1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7.png"/>
                    <pic:cNvPicPr/>
                  </pic:nvPicPr>
                  <pic:blipFill>
                    <a:blip r:embed="rId35" cstate="print"/>
                    <a:stretch>
                      <a:fillRect/>
                    </a:stretch>
                  </pic:blipFill>
                  <pic:spPr>
                    <a:xfrm>
                      <a:off x="0" y="0"/>
                      <a:ext cx="140163" cy="138112"/>
                    </a:xfrm>
                    <a:prstGeom prst="rect">
                      <a:avLst/>
                    </a:prstGeom>
                  </pic:spPr>
                </pic:pic>
              </a:graphicData>
            </a:graphic>
          </wp:anchor>
        </w:drawing>
      </w:r>
    </w:p>
    <w:p w14:paraId="5A1CF7DF" w14:textId="77777777" w:rsidR="00B32235" w:rsidRDefault="00B32235">
      <w:pPr>
        <w:pStyle w:val="BodyText"/>
        <w:rPr>
          <w:rFonts w:ascii="Arial-BoldItalicMT"/>
          <w:b/>
          <w:i/>
          <w:sz w:val="20"/>
        </w:rPr>
      </w:pPr>
    </w:p>
    <w:p w14:paraId="245DFEF4" w14:textId="77777777" w:rsidR="00B32235" w:rsidRDefault="00B32235">
      <w:pPr>
        <w:pStyle w:val="BodyText"/>
        <w:rPr>
          <w:rFonts w:ascii="Arial-BoldItalicMT"/>
          <w:b/>
          <w:i/>
          <w:sz w:val="20"/>
        </w:rPr>
      </w:pPr>
    </w:p>
    <w:p w14:paraId="450AA16B" w14:textId="77777777" w:rsidR="00B32235" w:rsidRDefault="00B32235">
      <w:pPr>
        <w:pStyle w:val="BodyText"/>
        <w:rPr>
          <w:rFonts w:ascii="Arial-BoldItalicMT"/>
          <w:b/>
          <w:i/>
          <w:sz w:val="20"/>
        </w:rPr>
      </w:pPr>
    </w:p>
    <w:p w14:paraId="43DF6A5A" w14:textId="77777777" w:rsidR="00B32235" w:rsidRDefault="00B32235">
      <w:pPr>
        <w:pStyle w:val="BodyText"/>
        <w:rPr>
          <w:rFonts w:ascii="Arial-BoldItalicMT"/>
          <w:b/>
          <w:i/>
          <w:sz w:val="20"/>
        </w:rPr>
      </w:pPr>
    </w:p>
    <w:p w14:paraId="6CFFC86C" w14:textId="77777777" w:rsidR="00B32235" w:rsidRDefault="00B32235">
      <w:pPr>
        <w:pStyle w:val="BodyText"/>
        <w:rPr>
          <w:rFonts w:ascii="Arial-BoldItalicMT"/>
          <w:b/>
          <w:i/>
          <w:sz w:val="20"/>
        </w:rPr>
      </w:pPr>
    </w:p>
    <w:p w14:paraId="2BB8CD3F" w14:textId="77777777" w:rsidR="00B32235" w:rsidRDefault="00B32235">
      <w:pPr>
        <w:pStyle w:val="BodyText"/>
        <w:rPr>
          <w:rFonts w:ascii="Arial-BoldItalicMT"/>
          <w:b/>
          <w:i/>
          <w:sz w:val="20"/>
        </w:rPr>
      </w:pPr>
    </w:p>
    <w:p w14:paraId="6BA6C705" w14:textId="77777777" w:rsidR="00B32235" w:rsidRDefault="00B32235">
      <w:pPr>
        <w:pStyle w:val="BodyText"/>
        <w:rPr>
          <w:rFonts w:ascii="Arial-BoldItalicMT"/>
          <w:b/>
          <w:i/>
          <w:sz w:val="20"/>
        </w:rPr>
      </w:pPr>
    </w:p>
    <w:p w14:paraId="782E028C" w14:textId="77777777" w:rsidR="00B32235" w:rsidRDefault="00B32235">
      <w:pPr>
        <w:pStyle w:val="BodyText"/>
        <w:rPr>
          <w:rFonts w:ascii="Arial-BoldItalicMT"/>
          <w:b/>
          <w:i/>
          <w:sz w:val="20"/>
        </w:rPr>
      </w:pPr>
    </w:p>
    <w:p w14:paraId="1824BF41" w14:textId="77777777" w:rsidR="00B32235" w:rsidRDefault="00B32235">
      <w:pPr>
        <w:pStyle w:val="BodyText"/>
        <w:rPr>
          <w:rFonts w:ascii="Arial-BoldItalicMT"/>
          <w:b/>
          <w:i/>
          <w:sz w:val="20"/>
        </w:rPr>
      </w:pPr>
    </w:p>
    <w:p w14:paraId="54C9E6F8" w14:textId="77777777" w:rsidR="00B32235" w:rsidRDefault="00B32235">
      <w:pPr>
        <w:pStyle w:val="BodyText"/>
        <w:rPr>
          <w:rFonts w:ascii="Arial-BoldItalicMT"/>
          <w:b/>
          <w:i/>
          <w:sz w:val="20"/>
        </w:rPr>
      </w:pPr>
    </w:p>
    <w:p w14:paraId="60AEA76F" w14:textId="77777777" w:rsidR="00B32235" w:rsidRDefault="00B32235">
      <w:pPr>
        <w:pStyle w:val="BodyText"/>
        <w:rPr>
          <w:rFonts w:ascii="Arial-BoldItalicMT"/>
          <w:b/>
          <w:i/>
          <w:sz w:val="20"/>
        </w:rPr>
      </w:pPr>
    </w:p>
    <w:p w14:paraId="275A4A62" w14:textId="77777777" w:rsidR="00B32235" w:rsidRDefault="00B32235">
      <w:pPr>
        <w:pStyle w:val="BodyText"/>
        <w:rPr>
          <w:rFonts w:ascii="Arial-BoldItalicMT"/>
          <w:b/>
          <w:i/>
          <w:sz w:val="20"/>
        </w:rPr>
      </w:pPr>
    </w:p>
    <w:p w14:paraId="4DE44B25" w14:textId="77777777" w:rsidR="00B32235" w:rsidRDefault="00B32235">
      <w:pPr>
        <w:pStyle w:val="BodyText"/>
        <w:rPr>
          <w:rFonts w:ascii="Arial-BoldItalicMT"/>
          <w:b/>
          <w:i/>
          <w:sz w:val="20"/>
        </w:rPr>
      </w:pPr>
    </w:p>
    <w:p w14:paraId="4A23B776" w14:textId="77777777" w:rsidR="00B32235" w:rsidRDefault="00B32235">
      <w:pPr>
        <w:pStyle w:val="BodyText"/>
        <w:rPr>
          <w:rFonts w:ascii="Arial-BoldItalicMT"/>
          <w:b/>
          <w:i/>
          <w:sz w:val="20"/>
        </w:rPr>
      </w:pPr>
    </w:p>
    <w:p w14:paraId="57420EB8" w14:textId="77777777" w:rsidR="00B32235" w:rsidRDefault="00B32235">
      <w:pPr>
        <w:pStyle w:val="BodyText"/>
        <w:rPr>
          <w:rFonts w:ascii="Arial-BoldItalicMT"/>
          <w:b/>
          <w:i/>
          <w:sz w:val="20"/>
        </w:rPr>
      </w:pPr>
    </w:p>
    <w:p w14:paraId="1C3B956B" w14:textId="77777777" w:rsidR="00B32235" w:rsidRDefault="00B32235">
      <w:pPr>
        <w:pStyle w:val="BodyText"/>
        <w:rPr>
          <w:rFonts w:ascii="Arial-BoldItalicMT"/>
          <w:b/>
          <w:i/>
          <w:sz w:val="20"/>
        </w:rPr>
      </w:pPr>
    </w:p>
    <w:p w14:paraId="34DFE4EA" w14:textId="77777777" w:rsidR="00B32235" w:rsidRDefault="00B32235">
      <w:pPr>
        <w:pStyle w:val="BodyText"/>
        <w:rPr>
          <w:rFonts w:ascii="Arial-BoldItalicMT"/>
          <w:b/>
          <w:i/>
          <w:sz w:val="20"/>
        </w:rPr>
      </w:pPr>
    </w:p>
    <w:p w14:paraId="0C5DC3F2" w14:textId="77777777" w:rsidR="00B32235" w:rsidRDefault="00B32235">
      <w:pPr>
        <w:pStyle w:val="BodyText"/>
        <w:rPr>
          <w:rFonts w:ascii="Arial-BoldItalicMT"/>
          <w:b/>
          <w:i/>
          <w:sz w:val="20"/>
        </w:rPr>
      </w:pPr>
    </w:p>
    <w:p w14:paraId="0432D3B7" w14:textId="77777777" w:rsidR="00B32235" w:rsidRDefault="00B32235">
      <w:pPr>
        <w:pStyle w:val="BodyText"/>
        <w:rPr>
          <w:rFonts w:ascii="Arial-BoldItalicMT"/>
          <w:b/>
          <w:i/>
          <w:sz w:val="20"/>
        </w:rPr>
      </w:pPr>
    </w:p>
    <w:p w14:paraId="2CF0BAD2" w14:textId="77777777" w:rsidR="00B32235" w:rsidRDefault="00B32235">
      <w:pPr>
        <w:pStyle w:val="BodyText"/>
        <w:rPr>
          <w:rFonts w:ascii="Arial-BoldItalicMT"/>
          <w:b/>
          <w:i/>
          <w:sz w:val="20"/>
        </w:rPr>
      </w:pPr>
    </w:p>
    <w:p w14:paraId="2A3BCBA1" w14:textId="77777777" w:rsidR="00B32235" w:rsidRDefault="00B32235">
      <w:pPr>
        <w:pStyle w:val="BodyText"/>
        <w:rPr>
          <w:rFonts w:ascii="Arial-BoldItalicMT"/>
          <w:b/>
          <w:i/>
          <w:sz w:val="20"/>
        </w:rPr>
      </w:pPr>
    </w:p>
    <w:p w14:paraId="52FFA1F3" w14:textId="77777777" w:rsidR="00B32235" w:rsidRDefault="00B32235">
      <w:pPr>
        <w:pStyle w:val="BodyText"/>
        <w:rPr>
          <w:rFonts w:ascii="Arial-BoldItalicMT"/>
          <w:b/>
          <w:i/>
          <w:sz w:val="20"/>
        </w:rPr>
      </w:pPr>
    </w:p>
    <w:p w14:paraId="33F4C58A" w14:textId="77777777" w:rsidR="00B32235" w:rsidRDefault="00B32235">
      <w:pPr>
        <w:pStyle w:val="BodyText"/>
        <w:rPr>
          <w:rFonts w:ascii="Arial-BoldItalicMT"/>
          <w:b/>
          <w:i/>
          <w:sz w:val="20"/>
        </w:rPr>
      </w:pPr>
    </w:p>
    <w:p w14:paraId="504B05F0" w14:textId="77777777" w:rsidR="00B32235" w:rsidRDefault="00B32235">
      <w:pPr>
        <w:pStyle w:val="BodyText"/>
        <w:rPr>
          <w:rFonts w:ascii="Arial-BoldItalicMT"/>
          <w:b/>
          <w:i/>
          <w:sz w:val="20"/>
        </w:rPr>
      </w:pPr>
    </w:p>
    <w:p w14:paraId="692FBAFA" w14:textId="77777777" w:rsidR="00B32235" w:rsidRDefault="00B32235">
      <w:pPr>
        <w:pStyle w:val="BodyText"/>
        <w:rPr>
          <w:rFonts w:ascii="Arial-BoldItalicMT"/>
          <w:b/>
          <w:i/>
          <w:sz w:val="20"/>
        </w:rPr>
      </w:pPr>
    </w:p>
    <w:p w14:paraId="6724ED26" w14:textId="77777777" w:rsidR="00B32235" w:rsidRDefault="00B32235">
      <w:pPr>
        <w:pStyle w:val="BodyText"/>
        <w:rPr>
          <w:rFonts w:ascii="Arial-BoldItalicMT"/>
          <w:b/>
          <w:i/>
          <w:sz w:val="20"/>
        </w:rPr>
      </w:pPr>
    </w:p>
    <w:p w14:paraId="0EAAACF7" w14:textId="77777777" w:rsidR="00B32235" w:rsidRDefault="00B32235">
      <w:pPr>
        <w:pStyle w:val="BodyText"/>
        <w:rPr>
          <w:rFonts w:ascii="Arial-BoldItalicMT"/>
          <w:b/>
          <w:i/>
          <w:sz w:val="20"/>
        </w:rPr>
      </w:pPr>
    </w:p>
    <w:p w14:paraId="44BA3142" w14:textId="77777777" w:rsidR="00B32235" w:rsidRDefault="00B32235">
      <w:pPr>
        <w:pStyle w:val="BodyText"/>
        <w:rPr>
          <w:rFonts w:ascii="Arial-BoldItalicMT"/>
          <w:b/>
          <w:i/>
          <w:sz w:val="20"/>
        </w:rPr>
      </w:pPr>
    </w:p>
    <w:p w14:paraId="36008D4A" w14:textId="77777777" w:rsidR="00B32235" w:rsidRDefault="00B32235">
      <w:pPr>
        <w:pStyle w:val="BodyText"/>
        <w:rPr>
          <w:rFonts w:ascii="Arial-BoldItalicMT"/>
          <w:b/>
          <w:i/>
          <w:sz w:val="20"/>
        </w:rPr>
      </w:pPr>
    </w:p>
    <w:p w14:paraId="4E392154" w14:textId="77777777" w:rsidR="00B32235" w:rsidRDefault="00B32235">
      <w:pPr>
        <w:pStyle w:val="BodyText"/>
        <w:rPr>
          <w:rFonts w:ascii="Arial-BoldItalicMT"/>
          <w:b/>
          <w:i/>
          <w:sz w:val="20"/>
        </w:rPr>
      </w:pPr>
    </w:p>
    <w:p w14:paraId="00C07E5E" w14:textId="77777777" w:rsidR="00B32235" w:rsidRDefault="00B32235">
      <w:pPr>
        <w:pStyle w:val="BodyText"/>
        <w:rPr>
          <w:rFonts w:ascii="Arial-BoldItalicMT"/>
          <w:b/>
          <w:i/>
          <w:sz w:val="20"/>
        </w:rPr>
      </w:pPr>
    </w:p>
    <w:p w14:paraId="73BC905F" w14:textId="77777777" w:rsidR="00B32235" w:rsidRDefault="00B32235">
      <w:pPr>
        <w:pStyle w:val="BodyText"/>
        <w:rPr>
          <w:rFonts w:ascii="Arial-BoldItalicMT"/>
          <w:b/>
          <w:i/>
          <w:sz w:val="20"/>
        </w:rPr>
      </w:pPr>
    </w:p>
    <w:p w14:paraId="23FB7D82" w14:textId="77777777" w:rsidR="00B32235" w:rsidRDefault="00B32235">
      <w:pPr>
        <w:pStyle w:val="BodyText"/>
        <w:rPr>
          <w:rFonts w:ascii="Arial-BoldItalicMT"/>
          <w:b/>
          <w:i/>
          <w:sz w:val="20"/>
        </w:rPr>
      </w:pPr>
    </w:p>
    <w:p w14:paraId="020A9FF3" w14:textId="77777777" w:rsidR="00B32235" w:rsidRDefault="00B32235">
      <w:pPr>
        <w:pStyle w:val="BodyText"/>
        <w:rPr>
          <w:rFonts w:ascii="Arial-BoldItalicMT"/>
          <w:b/>
          <w:i/>
          <w:sz w:val="20"/>
        </w:rPr>
      </w:pPr>
    </w:p>
    <w:p w14:paraId="6CA6D7D6" w14:textId="77777777" w:rsidR="00B32235" w:rsidRDefault="00B32235">
      <w:pPr>
        <w:pStyle w:val="BodyText"/>
        <w:rPr>
          <w:rFonts w:ascii="Arial-BoldItalicMT"/>
          <w:b/>
          <w:i/>
          <w:sz w:val="20"/>
        </w:rPr>
      </w:pPr>
    </w:p>
    <w:p w14:paraId="57B30D2D" w14:textId="77777777" w:rsidR="00B32235" w:rsidRDefault="00B32235">
      <w:pPr>
        <w:pStyle w:val="BodyText"/>
        <w:rPr>
          <w:rFonts w:ascii="Arial-BoldItalicMT"/>
          <w:b/>
          <w:i/>
          <w:sz w:val="20"/>
        </w:rPr>
      </w:pPr>
    </w:p>
    <w:p w14:paraId="0B0D5F6D" w14:textId="77777777" w:rsidR="00B32235" w:rsidRDefault="00B32235">
      <w:pPr>
        <w:pStyle w:val="BodyText"/>
        <w:rPr>
          <w:rFonts w:ascii="Arial-BoldItalicMT"/>
          <w:b/>
          <w:i/>
          <w:sz w:val="20"/>
        </w:rPr>
      </w:pPr>
    </w:p>
    <w:p w14:paraId="1B12978A" w14:textId="77777777" w:rsidR="00B32235" w:rsidRDefault="00B32235">
      <w:pPr>
        <w:pStyle w:val="BodyText"/>
        <w:rPr>
          <w:rFonts w:ascii="Arial-BoldItalicMT"/>
          <w:b/>
          <w:i/>
          <w:sz w:val="20"/>
        </w:rPr>
      </w:pPr>
    </w:p>
    <w:p w14:paraId="334C52CA" w14:textId="77777777" w:rsidR="00B32235" w:rsidRDefault="00B32235">
      <w:pPr>
        <w:pStyle w:val="BodyText"/>
        <w:rPr>
          <w:rFonts w:ascii="Arial-BoldItalicMT"/>
          <w:b/>
          <w:i/>
          <w:sz w:val="20"/>
        </w:rPr>
      </w:pPr>
    </w:p>
    <w:p w14:paraId="1210D811" w14:textId="77777777" w:rsidR="00B32235" w:rsidRDefault="00B32235">
      <w:pPr>
        <w:pStyle w:val="BodyText"/>
        <w:rPr>
          <w:rFonts w:ascii="Arial-BoldItalicMT"/>
          <w:b/>
          <w:i/>
          <w:sz w:val="20"/>
        </w:rPr>
      </w:pPr>
    </w:p>
    <w:p w14:paraId="2B3DBEFF" w14:textId="77777777" w:rsidR="00B32235" w:rsidRDefault="00B32235">
      <w:pPr>
        <w:pStyle w:val="BodyText"/>
        <w:rPr>
          <w:rFonts w:ascii="Arial-BoldItalicMT"/>
          <w:b/>
          <w:i/>
          <w:sz w:val="20"/>
        </w:rPr>
      </w:pPr>
    </w:p>
    <w:p w14:paraId="7AD506AA" w14:textId="77777777" w:rsidR="00B32235" w:rsidRDefault="00B32235">
      <w:pPr>
        <w:pStyle w:val="BodyText"/>
        <w:rPr>
          <w:rFonts w:ascii="Arial-BoldItalicMT"/>
          <w:b/>
          <w:i/>
          <w:sz w:val="20"/>
        </w:rPr>
      </w:pPr>
    </w:p>
    <w:p w14:paraId="596D9347" w14:textId="77777777" w:rsidR="00B32235" w:rsidRDefault="00B32235">
      <w:pPr>
        <w:pStyle w:val="BodyText"/>
        <w:rPr>
          <w:rFonts w:ascii="Arial-BoldItalicMT"/>
          <w:b/>
          <w:i/>
          <w:sz w:val="20"/>
        </w:rPr>
      </w:pPr>
    </w:p>
    <w:p w14:paraId="5BB7FDCE" w14:textId="77777777" w:rsidR="00B32235" w:rsidRDefault="00B32235">
      <w:pPr>
        <w:pStyle w:val="BodyText"/>
        <w:rPr>
          <w:rFonts w:ascii="Arial-BoldItalicMT"/>
          <w:b/>
          <w:i/>
          <w:sz w:val="20"/>
        </w:rPr>
      </w:pPr>
    </w:p>
    <w:p w14:paraId="3C90C112" w14:textId="77777777" w:rsidR="00B32235" w:rsidRDefault="00B32235">
      <w:pPr>
        <w:pStyle w:val="BodyText"/>
        <w:rPr>
          <w:rFonts w:ascii="Arial-BoldItalicMT"/>
          <w:b/>
          <w:i/>
          <w:sz w:val="20"/>
        </w:rPr>
      </w:pPr>
    </w:p>
    <w:p w14:paraId="184BA556" w14:textId="77777777" w:rsidR="00B32235" w:rsidRDefault="00B32235">
      <w:pPr>
        <w:pStyle w:val="BodyText"/>
        <w:rPr>
          <w:rFonts w:ascii="Arial-BoldItalicMT"/>
          <w:b/>
          <w:i/>
          <w:sz w:val="20"/>
        </w:rPr>
      </w:pPr>
    </w:p>
    <w:p w14:paraId="291286E5" w14:textId="77777777" w:rsidR="00B32235" w:rsidRDefault="00B32235">
      <w:pPr>
        <w:pStyle w:val="BodyText"/>
        <w:rPr>
          <w:rFonts w:ascii="Arial-BoldItalicMT"/>
          <w:b/>
          <w:i/>
          <w:sz w:val="20"/>
        </w:rPr>
      </w:pPr>
    </w:p>
    <w:p w14:paraId="46CDD0F0" w14:textId="77777777" w:rsidR="00B32235" w:rsidRDefault="00442BD3">
      <w:pPr>
        <w:pStyle w:val="BodyText"/>
        <w:spacing w:before="8"/>
        <w:rPr>
          <w:rFonts w:ascii="Arial-BoldItalicMT"/>
          <w:b/>
          <w:i/>
          <w:sz w:val="11"/>
        </w:rPr>
      </w:pPr>
      <w:r>
        <w:rPr>
          <w:noProof/>
        </w:rPr>
        <mc:AlternateContent>
          <mc:Choice Requires="wpg">
            <w:drawing>
              <wp:anchor distT="0" distB="0" distL="0" distR="0" simplePos="0" relativeHeight="487597568" behindDoc="1" locked="0" layoutInCell="1" allowOverlap="1" wp14:anchorId="633AA580" wp14:editId="5BEC1A75">
                <wp:simplePos x="0" y="0"/>
                <wp:positionH relativeFrom="page">
                  <wp:posOffset>2391410</wp:posOffset>
                </wp:positionH>
                <wp:positionV relativeFrom="paragraph">
                  <wp:posOffset>100965</wp:posOffset>
                </wp:positionV>
                <wp:extent cx="2835910" cy="391795"/>
                <wp:effectExtent l="0" t="0" r="0" b="1905"/>
                <wp:wrapTopAndBottom/>
                <wp:docPr id="2" name="docshapegroup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5910" cy="391795"/>
                          <a:chOff x="3766" y="159"/>
                          <a:chExt cx="4466" cy="617"/>
                        </a:xfrm>
                      </wpg:grpSpPr>
                      <pic:pic xmlns:pic="http://schemas.openxmlformats.org/drawingml/2006/picture">
                        <pic:nvPicPr>
                          <pic:cNvPr id="4" name="docshape44"/>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3766" y="163"/>
                            <a:ext cx="134"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docshape45"/>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3962" y="218"/>
                            <a:ext cx="158"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docshape46"/>
                        <wps:cNvSpPr>
                          <a:spLocks/>
                        </wps:cNvSpPr>
                        <wps:spPr bwMode="auto">
                          <a:xfrm>
                            <a:off x="4182" y="163"/>
                            <a:ext cx="3201" cy="216"/>
                          </a:xfrm>
                          <a:custGeom>
                            <a:avLst/>
                            <a:gdLst>
                              <a:gd name="T0" fmla="+- 0 4202 4183"/>
                              <a:gd name="T1" fmla="*/ T0 w 3201"/>
                              <a:gd name="T2" fmla="+- 0 163 163"/>
                              <a:gd name="T3" fmla="*/ 163 h 216"/>
                              <a:gd name="T4" fmla="+- 0 4183 4183"/>
                              <a:gd name="T5" fmla="*/ T4 w 3201"/>
                              <a:gd name="T6" fmla="+- 0 163 163"/>
                              <a:gd name="T7" fmla="*/ 163 h 216"/>
                              <a:gd name="T8" fmla="+- 0 4183 4183"/>
                              <a:gd name="T9" fmla="*/ T8 w 3201"/>
                              <a:gd name="T10" fmla="+- 0 375 163"/>
                              <a:gd name="T11" fmla="*/ 375 h 216"/>
                              <a:gd name="T12" fmla="+- 0 4202 4183"/>
                              <a:gd name="T13" fmla="*/ T12 w 3201"/>
                              <a:gd name="T14" fmla="+- 0 375 163"/>
                              <a:gd name="T15" fmla="*/ 375 h 216"/>
                              <a:gd name="T16" fmla="+- 0 4202 4183"/>
                              <a:gd name="T17" fmla="*/ T16 w 3201"/>
                              <a:gd name="T18" fmla="+- 0 163 163"/>
                              <a:gd name="T19" fmla="*/ 163 h 216"/>
                              <a:gd name="T20" fmla="+- 0 7383 4183"/>
                              <a:gd name="T21" fmla="*/ T20 w 3201"/>
                              <a:gd name="T22" fmla="+- 0 356 163"/>
                              <a:gd name="T23" fmla="*/ 356 h 216"/>
                              <a:gd name="T24" fmla="+- 0 7381 4183"/>
                              <a:gd name="T25" fmla="*/ T24 w 3201"/>
                              <a:gd name="T26" fmla="+- 0 352 163"/>
                              <a:gd name="T27" fmla="*/ 352 h 216"/>
                              <a:gd name="T28" fmla="+- 0 7374 4183"/>
                              <a:gd name="T29" fmla="*/ T28 w 3201"/>
                              <a:gd name="T30" fmla="+- 0 346 163"/>
                              <a:gd name="T31" fmla="*/ 346 h 216"/>
                              <a:gd name="T32" fmla="+- 0 7370 4183"/>
                              <a:gd name="T33" fmla="*/ T32 w 3201"/>
                              <a:gd name="T34" fmla="+- 0 344 163"/>
                              <a:gd name="T35" fmla="*/ 344 h 216"/>
                              <a:gd name="T36" fmla="+- 0 7366 4183"/>
                              <a:gd name="T37" fmla="*/ T36 w 3201"/>
                              <a:gd name="T38" fmla="+- 0 344 163"/>
                              <a:gd name="T39" fmla="*/ 344 h 216"/>
                              <a:gd name="T40" fmla="+- 0 7361 4183"/>
                              <a:gd name="T41" fmla="*/ T40 w 3201"/>
                              <a:gd name="T42" fmla="+- 0 344 163"/>
                              <a:gd name="T43" fmla="*/ 344 h 216"/>
                              <a:gd name="T44" fmla="+- 0 7357 4183"/>
                              <a:gd name="T45" fmla="*/ T44 w 3201"/>
                              <a:gd name="T46" fmla="+- 0 346 163"/>
                              <a:gd name="T47" fmla="*/ 346 h 216"/>
                              <a:gd name="T48" fmla="+- 0 7350 4183"/>
                              <a:gd name="T49" fmla="*/ T48 w 3201"/>
                              <a:gd name="T50" fmla="+- 0 352 163"/>
                              <a:gd name="T51" fmla="*/ 352 h 216"/>
                              <a:gd name="T52" fmla="+- 0 7348 4183"/>
                              <a:gd name="T53" fmla="*/ T52 w 3201"/>
                              <a:gd name="T54" fmla="+- 0 356 163"/>
                              <a:gd name="T55" fmla="*/ 356 h 216"/>
                              <a:gd name="T56" fmla="+- 0 7348 4183"/>
                              <a:gd name="T57" fmla="*/ T56 w 3201"/>
                              <a:gd name="T58" fmla="+- 0 366 163"/>
                              <a:gd name="T59" fmla="*/ 366 h 216"/>
                              <a:gd name="T60" fmla="+- 0 7350 4183"/>
                              <a:gd name="T61" fmla="*/ T60 w 3201"/>
                              <a:gd name="T62" fmla="+- 0 370 163"/>
                              <a:gd name="T63" fmla="*/ 370 h 216"/>
                              <a:gd name="T64" fmla="+- 0 7357 4183"/>
                              <a:gd name="T65" fmla="*/ T64 w 3201"/>
                              <a:gd name="T66" fmla="+- 0 377 163"/>
                              <a:gd name="T67" fmla="*/ 377 h 216"/>
                              <a:gd name="T68" fmla="+- 0 7361 4183"/>
                              <a:gd name="T69" fmla="*/ T68 w 3201"/>
                              <a:gd name="T70" fmla="+- 0 379 163"/>
                              <a:gd name="T71" fmla="*/ 379 h 216"/>
                              <a:gd name="T72" fmla="+- 0 7370 4183"/>
                              <a:gd name="T73" fmla="*/ T72 w 3201"/>
                              <a:gd name="T74" fmla="+- 0 379 163"/>
                              <a:gd name="T75" fmla="*/ 379 h 216"/>
                              <a:gd name="T76" fmla="+- 0 7374 4183"/>
                              <a:gd name="T77" fmla="*/ T76 w 3201"/>
                              <a:gd name="T78" fmla="+- 0 377 163"/>
                              <a:gd name="T79" fmla="*/ 377 h 216"/>
                              <a:gd name="T80" fmla="+- 0 7381 4183"/>
                              <a:gd name="T81" fmla="*/ T80 w 3201"/>
                              <a:gd name="T82" fmla="+- 0 370 163"/>
                              <a:gd name="T83" fmla="*/ 370 h 216"/>
                              <a:gd name="T84" fmla="+- 0 7383 4183"/>
                              <a:gd name="T85" fmla="*/ T84 w 3201"/>
                              <a:gd name="T86" fmla="+- 0 366 163"/>
                              <a:gd name="T87" fmla="*/ 366 h 216"/>
                              <a:gd name="T88" fmla="+- 0 7383 4183"/>
                              <a:gd name="T89" fmla="*/ T88 w 3201"/>
                              <a:gd name="T90" fmla="+- 0 356 163"/>
                              <a:gd name="T91" fmla="*/ 356 h 2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201" h="216">
                                <a:moveTo>
                                  <a:pt x="19" y="0"/>
                                </a:moveTo>
                                <a:lnTo>
                                  <a:pt x="0" y="0"/>
                                </a:lnTo>
                                <a:lnTo>
                                  <a:pt x="0" y="212"/>
                                </a:lnTo>
                                <a:lnTo>
                                  <a:pt x="19" y="212"/>
                                </a:lnTo>
                                <a:lnTo>
                                  <a:pt x="19" y="0"/>
                                </a:lnTo>
                                <a:close/>
                                <a:moveTo>
                                  <a:pt x="3200" y="193"/>
                                </a:moveTo>
                                <a:lnTo>
                                  <a:pt x="3198" y="189"/>
                                </a:lnTo>
                                <a:lnTo>
                                  <a:pt x="3191" y="183"/>
                                </a:lnTo>
                                <a:lnTo>
                                  <a:pt x="3187" y="181"/>
                                </a:lnTo>
                                <a:lnTo>
                                  <a:pt x="3183" y="181"/>
                                </a:lnTo>
                                <a:lnTo>
                                  <a:pt x="3178" y="181"/>
                                </a:lnTo>
                                <a:lnTo>
                                  <a:pt x="3174" y="183"/>
                                </a:lnTo>
                                <a:lnTo>
                                  <a:pt x="3167" y="189"/>
                                </a:lnTo>
                                <a:lnTo>
                                  <a:pt x="3165" y="193"/>
                                </a:lnTo>
                                <a:lnTo>
                                  <a:pt x="3165" y="203"/>
                                </a:lnTo>
                                <a:lnTo>
                                  <a:pt x="3167" y="207"/>
                                </a:lnTo>
                                <a:lnTo>
                                  <a:pt x="3174" y="214"/>
                                </a:lnTo>
                                <a:lnTo>
                                  <a:pt x="3178" y="216"/>
                                </a:lnTo>
                                <a:lnTo>
                                  <a:pt x="3187" y="216"/>
                                </a:lnTo>
                                <a:lnTo>
                                  <a:pt x="3191" y="214"/>
                                </a:lnTo>
                                <a:lnTo>
                                  <a:pt x="3198" y="207"/>
                                </a:lnTo>
                                <a:lnTo>
                                  <a:pt x="3200" y="203"/>
                                </a:lnTo>
                                <a:lnTo>
                                  <a:pt x="3200" y="19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 name="docshape47"/>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7445" y="218"/>
                            <a:ext cx="15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docshape48"/>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7659" y="218"/>
                            <a:ext cx="160"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docshape49"/>
                        <wps:cNvSpPr>
                          <a:spLocks/>
                        </wps:cNvSpPr>
                        <wps:spPr bwMode="auto">
                          <a:xfrm>
                            <a:off x="7888" y="343"/>
                            <a:ext cx="35" cy="35"/>
                          </a:xfrm>
                          <a:custGeom>
                            <a:avLst/>
                            <a:gdLst>
                              <a:gd name="T0" fmla="+- 0 7910 7888"/>
                              <a:gd name="T1" fmla="*/ T0 w 35"/>
                              <a:gd name="T2" fmla="+- 0 344 344"/>
                              <a:gd name="T3" fmla="*/ 344 h 35"/>
                              <a:gd name="T4" fmla="+- 0 7906 7888"/>
                              <a:gd name="T5" fmla="*/ T4 w 35"/>
                              <a:gd name="T6" fmla="+- 0 344 344"/>
                              <a:gd name="T7" fmla="*/ 344 h 35"/>
                              <a:gd name="T8" fmla="+- 0 7901 7888"/>
                              <a:gd name="T9" fmla="*/ T8 w 35"/>
                              <a:gd name="T10" fmla="+- 0 344 344"/>
                              <a:gd name="T11" fmla="*/ 344 h 35"/>
                              <a:gd name="T12" fmla="+- 0 7897 7888"/>
                              <a:gd name="T13" fmla="*/ T12 w 35"/>
                              <a:gd name="T14" fmla="+- 0 346 344"/>
                              <a:gd name="T15" fmla="*/ 346 h 35"/>
                              <a:gd name="T16" fmla="+- 0 7890 7888"/>
                              <a:gd name="T17" fmla="*/ T16 w 35"/>
                              <a:gd name="T18" fmla="+- 0 352 344"/>
                              <a:gd name="T19" fmla="*/ 352 h 35"/>
                              <a:gd name="T20" fmla="+- 0 7888 7888"/>
                              <a:gd name="T21" fmla="*/ T20 w 35"/>
                              <a:gd name="T22" fmla="+- 0 356 344"/>
                              <a:gd name="T23" fmla="*/ 356 h 35"/>
                              <a:gd name="T24" fmla="+- 0 7888 7888"/>
                              <a:gd name="T25" fmla="*/ T24 w 35"/>
                              <a:gd name="T26" fmla="+- 0 366 344"/>
                              <a:gd name="T27" fmla="*/ 366 h 35"/>
                              <a:gd name="T28" fmla="+- 0 7890 7888"/>
                              <a:gd name="T29" fmla="*/ T28 w 35"/>
                              <a:gd name="T30" fmla="+- 0 370 344"/>
                              <a:gd name="T31" fmla="*/ 370 h 35"/>
                              <a:gd name="T32" fmla="+- 0 7897 7888"/>
                              <a:gd name="T33" fmla="*/ T32 w 35"/>
                              <a:gd name="T34" fmla="+- 0 377 344"/>
                              <a:gd name="T35" fmla="*/ 377 h 35"/>
                              <a:gd name="T36" fmla="+- 0 7901 7888"/>
                              <a:gd name="T37" fmla="*/ T36 w 35"/>
                              <a:gd name="T38" fmla="+- 0 379 344"/>
                              <a:gd name="T39" fmla="*/ 379 h 35"/>
                              <a:gd name="T40" fmla="+- 0 7910 7888"/>
                              <a:gd name="T41" fmla="*/ T40 w 35"/>
                              <a:gd name="T42" fmla="+- 0 379 344"/>
                              <a:gd name="T43" fmla="*/ 379 h 35"/>
                              <a:gd name="T44" fmla="+- 0 7914 7888"/>
                              <a:gd name="T45" fmla="*/ T44 w 35"/>
                              <a:gd name="T46" fmla="+- 0 377 344"/>
                              <a:gd name="T47" fmla="*/ 377 h 35"/>
                              <a:gd name="T48" fmla="+- 0 7921 7888"/>
                              <a:gd name="T49" fmla="*/ T48 w 35"/>
                              <a:gd name="T50" fmla="+- 0 370 344"/>
                              <a:gd name="T51" fmla="*/ 370 h 35"/>
                              <a:gd name="T52" fmla="+- 0 7923 7888"/>
                              <a:gd name="T53" fmla="*/ T52 w 35"/>
                              <a:gd name="T54" fmla="+- 0 366 344"/>
                              <a:gd name="T55" fmla="*/ 366 h 35"/>
                              <a:gd name="T56" fmla="+- 0 7923 7888"/>
                              <a:gd name="T57" fmla="*/ T56 w 35"/>
                              <a:gd name="T58" fmla="+- 0 356 344"/>
                              <a:gd name="T59" fmla="*/ 356 h 35"/>
                              <a:gd name="T60" fmla="+- 0 7921 7888"/>
                              <a:gd name="T61" fmla="*/ T60 w 35"/>
                              <a:gd name="T62" fmla="+- 0 352 344"/>
                              <a:gd name="T63" fmla="*/ 352 h 35"/>
                              <a:gd name="T64" fmla="+- 0 7914 7888"/>
                              <a:gd name="T65" fmla="*/ T64 w 35"/>
                              <a:gd name="T66" fmla="+- 0 346 344"/>
                              <a:gd name="T67" fmla="*/ 346 h 35"/>
                              <a:gd name="T68" fmla="+- 0 7910 7888"/>
                              <a:gd name="T69" fmla="*/ T68 w 35"/>
                              <a:gd name="T70" fmla="+- 0 344 344"/>
                              <a:gd name="T71" fmla="*/ 344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5" h="35">
                                <a:moveTo>
                                  <a:pt x="22" y="0"/>
                                </a:moveTo>
                                <a:lnTo>
                                  <a:pt x="18" y="0"/>
                                </a:lnTo>
                                <a:lnTo>
                                  <a:pt x="13" y="0"/>
                                </a:lnTo>
                                <a:lnTo>
                                  <a:pt x="9" y="2"/>
                                </a:lnTo>
                                <a:lnTo>
                                  <a:pt x="2" y="8"/>
                                </a:lnTo>
                                <a:lnTo>
                                  <a:pt x="0" y="12"/>
                                </a:lnTo>
                                <a:lnTo>
                                  <a:pt x="0" y="22"/>
                                </a:lnTo>
                                <a:lnTo>
                                  <a:pt x="2" y="26"/>
                                </a:lnTo>
                                <a:lnTo>
                                  <a:pt x="9" y="33"/>
                                </a:lnTo>
                                <a:lnTo>
                                  <a:pt x="13" y="35"/>
                                </a:lnTo>
                                <a:lnTo>
                                  <a:pt x="22" y="35"/>
                                </a:lnTo>
                                <a:lnTo>
                                  <a:pt x="26" y="33"/>
                                </a:lnTo>
                                <a:lnTo>
                                  <a:pt x="33" y="26"/>
                                </a:lnTo>
                                <a:lnTo>
                                  <a:pt x="35" y="22"/>
                                </a:lnTo>
                                <a:lnTo>
                                  <a:pt x="35" y="12"/>
                                </a:lnTo>
                                <a:lnTo>
                                  <a:pt x="33" y="8"/>
                                </a:lnTo>
                                <a:lnTo>
                                  <a:pt x="26" y="2"/>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 name="docshape50"/>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7989" y="222"/>
                            <a:ext cx="134"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docshape51"/>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4268" y="158"/>
                            <a:ext cx="3462" cy="6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docshape52"/>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3833" y="566"/>
                            <a:ext cx="237"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docshape53"/>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4100" y="566"/>
                            <a:ext cx="237"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docshape54"/>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4368" y="566"/>
                            <a:ext cx="237"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docshape55"/>
                        <wps:cNvSpPr>
                          <a:spLocks/>
                        </wps:cNvSpPr>
                        <wps:spPr bwMode="auto">
                          <a:xfrm>
                            <a:off x="7800" y="688"/>
                            <a:ext cx="35" cy="35"/>
                          </a:xfrm>
                          <a:custGeom>
                            <a:avLst/>
                            <a:gdLst>
                              <a:gd name="T0" fmla="+- 0 7822 7800"/>
                              <a:gd name="T1" fmla="*/ T0 w 35"/>
                              <a:gd name="T2" fmla="+- 0 689 689"/>
                              <a:gd name="T3" fmla="*/ 689 h 35"/>
                              <a:gd name="T4" fmla="+- 0 7818 7800"/>
                              <a:gd name="T5" fmla="*/ T4 w 35"/>
                              <a:gd name="T6" fmla="+- 0 689 689"/>
                              <a:gd name="T7" fmla="*/ 689 h 35"/>
                              <a:gd name="T8" fmla="+- 0 7813 7800"/>
                              <a:gd name="T9" fmla="*/ T8 w 35"/>
                              <a:gd name="T10" fmla="+- 0 689 689"/>
                              <a:gd name="T11" fmla="*/ 689 h 35"/>
                              <a:gd name="T12" fmla="+- 0 7809 7800"/>
                              <a:gd name="T13" fmla="*/ T12 w 35"/>
                              <a:gd name="T14" fmla="+- 0 690 689"/>
                              <a:gd name="T15" fmla="*/ 690 h 35"/>
                              <a:gd name="T16" fmla="+- 0 7802 7800"/>
                              <a:gd name="T17" fmla="*/ T16 w 35"/>
                              <a:gd name="T18" fmla="+- 0 697 689"/>
                              <a:gd name="T19" fmla="*/ 697 h 35"/>
                              <a:gd name="T20" fmla="+- 0 7800 7800"/>
                              <a:gd name="T21" fmla="*/ T20 w 35"/>
                              <a:gd name="T22" fmla="+- 0 701 689"/>
                              <a:gd name="T23" fmla="*/ 701 h 35"/>
                              <a:gd name="T24" fmla="+- 0 7800 7800"/>
                              <a:gd name="T25" fmla="*/ T24 w 35"/>
                              <a:gd name="T26" fmla="+- 0 711 689"/>
                              <a:gd name="T27" fmla="*/ 711 h 35"/>
                              <a:gd name="T28" fmla="+- 0 7802 7800"/>
                              <a:gd name="T29" fmla="*/ T28 w 35"/>
                              <a:gd name="T30" fmla="+- 0 715 689"/>
                              <a:gd name="T31" fmla="*/ 715 h 35"/>
                              <a:gd name="T32" fmla="+- 0 7809 7800"/>
                              <a:gd name="T33" fmla="*/ T32 w 35"/>
                              <a:gd name="T34" fmla="+- 0 722 689"/>
                              <a:gd name="T35" fmla="*/ 722 h 35"/>
                              <a:gd name="T36" fmla="+- 0 7813 7800"/>
                              <a:gd name="T37" fmla="*/ T36 w 35"/>
                              <a:gd name="T38" fmla="+- 0 724 689"/>
                              <a:gd name="T39" fmla="*/ 724 h 35"/>
                              <a:gd name="T40" fmla="+- 0 7822 7800"/>
                              <a:gd name="T41" fmla="*/ T40 w 35"/>
                              <a:gd name="T42" fmla="+- 0 724 689"/>
                              <a:gd name="T43" fmla="*/ 724 h 35"/>
                              <a:gd name="T44" fmla="+- 0 7826 7800"/>
                              <a:gd name="T45" fmla="*/ T44 w 35"/>
                              <a:gd name="T46" fmla="+- 0 722 689"/>
                              <a:gd name="T47" fmla="*/ 722 h 35"/>
                              <a:gd name="T48" fmla="+- 0 7833 7800"/>
                              <a:gd name="T49" fmla="*/ T48 w 35"/>
                              <a:gd name="T50" fmla="+- 0 715 689"/>
                              <a:gd name="T51" fmla="*/ 715 h 35"/>
                              <a:gd name="T52" fmla="+- 0 7835 7800"/>
                              <a:gd name="T53" fmla="*/ T52 w 35"/>
                              <a:gd name="T54" fmla="+- 0 711 689"/>
                              <a:gd name="T55" fmla="*/ 711 h 35"/>
                              <a:gd name="T56" fmla="+- 0 7835 7800"/>
                              <a:gd name="T57" fmla="*/ T56 w 35"/>
                              <a:gd name="T58" fmla="+- 0 701 689"/>
                              <a:gd name="T59" fmla="*/ 701 h 35"/>
                              <a:gd name="T60" fmla="+- 0 7833 7800"/>
                              <a:gd name="T61" fmla="*/ T60 w 35"/>
                              <a:gd name="T62" fmla="+- 0 697 689"/>
                              <a:gd name="T63" fmla="*/ 697 h 35"/>
                              <a:gd name="T64" fmla="+- 0 7826 7800"/>
                              <a:gd name="T65" fmla="*/ T64 w 35"/>
                              <a:gd name="T66" fmla="+- 0 690 689"/>
                              <a:gd name="T67" fmla="*/ 690 h 35"/>
                              <a:gd name="T68" fmla="+- 0 7822 7800"/>
                              <a:gd name="T69" fmla="*/ T68 w 35"/>
                              <a:gd name="T70" fmla="+- 0 689 689"/>
                              <a:gd name="T71" fmla="*/ 689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5" h="35">
                                <a:moveTo>
                                  <a:pt x="22" y="0"/>
                                </a:moveTo>
                                <a:lnTo>
                                  <a:pt x="18" y="0"/>
                                </a:lnTo>
                                <a:lnTo>
                                  <a:pt x="13" y="0"/>
                                </a:lnTo>
                                <a:lnTo>
                                  <a:pt x="9" y="1"/>
                                </a:lnTo>
                                <a:lnTo>
                                  <a:pt x="2" y="8"/>
                                </a:lnTo>
                                <a:lnTo>
                                  <a:pt x="0" y="12"/>
                                </a:lnTo>
                                <a:lnTo>
                                  <a:pt x="0" y="22"/>
                                </a:lnTo>
                                <a:lnTo>
                                  <a:pt x="2" y="26"/>
                                </a:lnTo>
                                <a:lnTo>
                                  <a:pt x="9" y="33"/>
                                </a:lnTo>
                                <a:lnTo>
                                  <a:pt x="13" y="35"/>
                                </a:lnTo>
                                <a:lnTo>
                                  <a:pt x="22" y="35"/>
                                </a:lnTo>
                                <a:lnTo>
                                  <a:pt x="26" y="33"/>
                                </a:lnTo>
                                <a:lnTo>
                                  <a:pt x="33" y="26"/>
                                </a:lnTo>
                                <a:lnTo>
                                  <a:pt x="35" y="22"/>
                                </a:lnTo>
                                <a:lnTo>
                                  <a:pt x="35" y="12"/>
                                </a:lnTo>
                                <a:lnTo>
                                  <a:pt x="33" y="8"/>
                                </a:lnTo>
                                <a:lnTo>
                                  <a:pt x="26" y="1"/>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 name="docshape56"/>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7901" y="566"/>
                            <a:ext cx="134"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docshape57"/>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8107" y="507"/>
                            <a:ext cx="125"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AA8A48C" id="docshapegroup43" o:spid="_x0000_s1026" style="position:absolute;margin-left:188.3pt;margin-top:7.95pt;width:223.3pt;height:30.85pt;z-index:-15718912;mso-wrap-distance-left:0;mso-wrap-distance-right:0;mso-position-horizontal-relative:page" coordorigin="3766,159" coordsize="4466,61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">
                <v:shape id="docshape44" o:spid="_x0000_s1027" type="#_x0000_t75" style="position:absolute;left:3766;top:163;width:134;height:2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">
                  <v:imagedata r:id="rId46" o:title=""/>
                  <v:path arrowok="t"/>
                  <o:lock v:ext="edit" aspectratio="f"/>
                </v:shape>
                <v:shape id="docshape45" o:spid="_x0000_s1028" type="#_x0000_t75" style="position:absolute;left:3962;top:218;width:158;height:1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">
                  <v:imagedata r:id="rId47" o:title=""/>
                  <v:path arrowok="t"/>
                  <o:lock v:ext="edit" aspectratio="f"/>
                </v:shape>
                <v:shape id="docshape46" o:spid="_x0000_s1029" style="position:absolute;left:4182;top:163;width:3201;height:216;visibility:visible;mso-wrap-style:square;v-text-anchor:top" coordsize="3201,2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" path="m19,l,,,212r19,l19,xm3200,193r-2,-4l3191,183r-4,-2l3183,181r-5,l3174,183r-7,6l3165,193r,10l3167,207r7,7l3178,216r9,l3191,214r7,-7l3200,203r,-10xe" stroked="f">
                  <v:path arrowok="t" o:connecttype="custom" o:connectlocs="19,163;0,163;0,375;19,375;19,163;3200,356;3198,352;3191,346;3187,344;3183,344;3178,344;3174,346;3167,352;3165,356;3165,366;3167,370;3174,377;3178,379;3187,379;3191,377;3198,370;3200,366;3200,356" o:connectangles="0,0,0,0,0,0,0,0,0,0,0,0,0,0,0,0,0,0,0,0,0,0,0"/>
                </v:shape>
                <v:shape id="docshape47" o:spid="_x0000_s1030" type="#_x0000_t75" style="position:absolute;left:7445;top:218;width:156;height:1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">
                  <v:imagedata r:id="rId48" o:title=""/>
                  <v:path arrowok="t"/>
                  <o:lock v:ext="edit" aspectratio="f"/>
                </v:shape>
                <v:shape id="docshape48" o:spid="_x0000_s1031" type="#_x0000_t75" style="position:absolute;left:7659;top:218;width:160;height:1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">
                  <v:imagedata r:id="rId49" o:title=""/>
                  <v:path arrowok="t"/>
                  <o:lock v:ext="edit" aspectratio="f"/>
                </v:shape>
                <v:shape id="docshape49" o:spid="_x0000_s1032" style="position:absolute;left:7888;top:343;width:35;height:35;visibility:visible;mso-wrap-style:square;v-text-anchor:top" coordsize="35,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" path="m22,l18,,13,,9,2,2,8,,12,,22r2,4l9,33r4,2l22,35r4,-2l33,26r2,-4l35,12,33,8,26,2,22,xe" stroked="f">
                  <v:path arrowok="t" o:connecttype="custom" o:connectlocs="22,344;18,344;13,344;9,346;2,352;0,356;0,366;2,370;9,377;13,379;22,379;26,377;33,370;35,366;35,356;33,352;26,346;22,344" o:connectangles="0,0,0,0,0,0,0,0,0,0,0,0,0,0,0,0,0,0"/>
                </v:shape>
                <v:shape id="docshape50" o:spid="_x0000_s1033" type="#_x0000_t75" style="position:absolute;left:7989;top:222;width:134;height:1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">
                  <v:imagedata r:id="rId50" o:title=""/>
                  <v:path arrowok="t"/>
                  <o:lock v:ext="edit" aspectratio="f"/>
                </v:shape>
                <v:shape id="docshape51" o:spid="_x0000_s1034" type="#_x0000_t75" style="position:absolute;left:4268;top:158;width:3462;height:6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">
                  <v:imagedata r:id="rId51" o:title=""/>
                  <v:path arrowok="t"/>
                  <o:lock v:ext="edit" aspectratio="f"/>
                </v:shape>
                <v:shape id="docshape52" o:spid="_x0000_s1035" type="#_x0000_t75" style="position:absolute;left:3833;top:566;width:237;height:15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">
                  <v:imagedata r:id="rId52" o:title=""/>
                  <v:path arrowok="t"/>
                  <o:lock v:ext="edit" aspectratio="f"/>
                </v:shape>
                <v:shape id="docshape53" o:spid="_x0000_s1036" type="#_x0000_t75" style="position:absolute;left:4100;top:566;width:237;height:15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">
                  <v:imagedata r:id="rId53" o:title=""/>
                  <v:path arrowok="t"/>
                  <o:lock v:ext="edit" aspectratio="f"/>
                </v:shape>
                <v:shape id="docshape54" o:spid="_x0000_s1037" type="#_x0000_t75" style="position:absolute;left:4368;top:566;width:237;height:15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">
                  <v:imagedata r:id="rId52" o:title=""/>
                  <v:path arrowok="t"/>
                  <o:lock v:ext="edit" aspectratio="f"/>
                </v:shape>
                <v:shape id="docshape55" o:spid="_x0000_s1038" style="position:absolute;left:7800;top:688;width:35;height:35;visibility:visible;mso-wrap-style:square;v-text-anchor:top" coordsize="35,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" path="m22,l18,,13,,9,1,2,8,,12,,22r2,4l9,33r4,2l22,35r4,-2l33,26r2,-4l35,12,33,8,26,1,22,xe" stroked="f">
                  <v:path arrowok="t" o:connecttype="custom" o:connectlocs="22,689;18,689;13,689;9,690;2,697;0,701;0,711;2,715;9,722;13,724;22,724;26,722;33,715;35,711;35,701;33,697;26,690;22,689" o:connectangles="0,0,0,0,0,0,0,0,0,0,0,0,0,0,0,0,0,0"/>
                </v:shape>
                <v:shape id="docshape56" o:spid="_x0000_s1039" type="#_x0000_t75" style="position:absolute;left:7901;top:566;width:134;height:1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">
                  <v:imagedata r:id="rId54" o:title=""/>
                  <v:path arrowok="t"/>
                  <o:lock v:ext="edit" aspectratio="f"/>
                </v:shape>
                <v:shape id="docshape57" o:spid="_x0000_s1040" type="#_x0000_t75" style="position:absolute;left:8107;top:507;width:125;height:2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">
                  <v:imagedata r:id="rId55" o:title=""/>
                  <v:path arrowok="t"/>
                  <o:lock v:ext="edit" aspectratio="f"/>
                </v:shape>
                <w10:wrap type="topAndBottom" anchorx="page"/>
              </v:group>
            </w:pict>
          </mc:Fallback>
        </mc:AlternateContent>
      </w:r>
    </w:p>
    <w:p w14:paraId="60D5678B" w14:textId="77777777" w:rsidR="00B32235" w:rsidRDefault="00B32235">
      <w:pPr>
        <w:pStyle w:val="BodyText"/>
        <w:rPr>
          <w:rFonts w:ascii="Arial-BoldItalicMT"/>
          <w:b/>
          <w:i/>
          <w:sz w:val="20"/>
        </w:rPr>
      </w:pPr>
    </w:p>
    <w:p w14:paraId="75F22FF6" w14:textId="77777777" w:rsidR="00B32235" w:rsidRDefault="00000000">
      <w:pPr>
        <w:pStyle w:val="BodyText"/>
        <w:spacing w:before="5"/>
        <w:rPr>
          <w:rFonts w:ascii="Arial-BoldItalicMT"/>
          <w:b/>
          <w:i/>
          <w:sz w:val="17"/>
        </w:rPr>
      </w:pPr>
      <w:r>
        <w:rPr>
          <w:noProof/>
        </w:rPr>
        <w:drawing>
          <wp:anchor distT="0" distB="0" distL="0" distR="0" simplePos="0" relativeHeight="20" behindDoc="0" locked="0" layoutInCell="1" allowOverlap="1" wp14:anchorId="0BBFD71E" wp14:editId="59AC60DB">
            <wp:simplePos x="0" y="0"/>
            <wp:positionH relativeFrom="page">
              <wp:posOffset>3503002</wp:posOffset>
            </wp:positionH>
            <wp:positionV relativeFrom="paragraph">
              <wp:posOffset>142546</wp:posOffset>
            </wp:positionV>
            <wp:extent cx="95835" cy="205359"/>
            <wp:effectExtent l="0" t="0" r="0" b="0"/>
            <wp:wrapTopAndBottom/>
            <wp:docPr id="1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8.png"/>
                    <pic:cNvPicPr/>
                  </pic:nvPicPr>
                  <pic:blipFill>
                    <a:blip r:embed="rId56" cstate="print"/>
                    <a:stretch>
                      <a:fillRect/>
                    </a:stretch>
                  </pic:blipFill>
                  <pic:spPr>
                    <a:xfrm>
                      <a:off x="0" y="0"/>
                      <a:ext cx="95835" cy="205359"/>
                    </a:xfrm>
                    <a:prstGeom prst="rect">
                      <a:avLst/>
                    </a:prstGeom>
                  </pic:spPr>
                </pic:pic>
              </a:graphicData>
            </a:graphic>
          </wp:anchor>
        </w:drawing>
      </w:r>
      <w:r>
        <w:rPr>
          <w:noProof/>
        </w:rPr>
        <w:drawing>
          <wp:anchor distT="0" distB="0" distL="0" distR="0" simplePos="0" relativeHeight="21" behindDoc="0" locked="0" layoutInCell="1" allowOverlap="1" wp14:anchorId="450C8BEC" wp14:editId="0D60B8D3">
            <wp:simplePos x="0" y="0"/>
            <wp:positionH relativeFrom="page">
              <wp:posOffset>3725798</wp:posOffset>
            </wp:positionH>
            <wp:positionV relativeFrom="paragraph">
              <wp:posOffset>160702</wp:posOffset>
            </wp:positionV>
            <wp:extent cx="174971" cy="176212"/>
            <wp:effectExtent l="0" t="0" r="0" b="0"/>
            <wp:wrapTopAndBottom/>
            <wp:docPr id="2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9.png"/>
                    <pic:cNvPicPr/>
                  </pic:nvPicPr>
                  <pic:blipFill>
                    <a:blip r:embed="rId57" cstate="print"/>
                    <a:stretch>
                      <a:fillRect/>
                    </a:stretch>
                  </pic:blipFill>
                  <pic:spPr>
                    <a:xfrm>
                      <a:off x="0" y="0"/>
                      <a:ext cx="174971" cy="176212"/>
                    </a:xfrm>
                    <a:prstGeom prst="rect">
                      <a:avLst/>
                    </a:prstGeom>
                  </pic:spPr>
                </pic:pic>
              </a:graphicData>
            </a:graphic>
          </wp:anchor>
        </w:drawing>
      </w:r>
      <w:r>
        <w:rPr>
          <w:noProof/>
        </w:rPr>
        <w:drawing>
          <wp:anchor distT="0" distB="0" distL="0" distR="0" simplePos="0" relativeHeight="22" behindDoc="0" locked="0" layoutInCell="1" allowOverlap="1" wp14:anchorId="529F3332" wp14:editId="407BD603">
            <wp:simplePos x="0" y="0"/>
            <wp:positionH relativeFrom="page">
              <wp:posOffset>4057637</wp:posOffset>
            </wp:positionH>
            <wp:positionV relativeFrom="paragraph">
              <wp:posOffset>174088</wp:posOffset>
            </wp:positionV>
            <wp:extent cx="196446" cy="157162"/>
            <wp:effectExtent l="0" t="0" r="0" b="0"/>
            <wp:wrapTopAndBottom/>
            <wp:docPr id="2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0.png"/>
                    <pic:cNvPicPr/>
                  </pic:nvPicPr>
                  <pic:blipFill>
                    <a:blip r:embed="rId58" cstate="print"/>
                    <a:stretch>
                      <a:fillRect/>
                    </a:stretch>
                  </pic:blipFill>
                  <pic:spPr>
                    <a:xfrm>
                      <a:off x="0" y="0"/>
                      <a:ext cx="196446" cy="157162"/>
                    </a:xfrm>
                    <a:prstGeom prst="rect">
                      <a:avLst/>
                    </a:prstGeom>
                  </pic:spPr>
                </pic:pic>
              </a:graphicData>
            </a:graphic>
          </wp:anchor>
        </w:drawing>
      </w:r>
    </w:p>
    <w:sectPr w:rsidR="00B32235">
      <w:footerReference w:type="default" r:id="rId59"/>
      <w:pgSz w:w="11920" w:h="16860"/>
      <w:pgMar w:top="0" w:right="1180" w:bottom="280" w:left="5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EC1FED" w14:textId="77777777" w:rsidR="00C1234B" w:rsidRDefault="00C1234B">
      <w:r>
        <w:separator/>
      </w:r>
    </w:p>
  </w:endnote>
  <w:endnote w:type="continuationSeparator" w:id="0">
    <w:p w14:paraId="2997FDAB" w14:textId="77777777" w:rsidR="00C1234B" w:rsidRDefault="00C123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Arial-BoldItalicMT">
    <w:altName w:val="Arial"/>
    <w:panose1 w:val="020B0604020202020204"/>
    <w:charset w:val="00"/>
    <w:family w:val="swiss"/>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50169" w14:textId="77777777" w:rsidR="00B32235" w:rsidRDefault="00442BD3">
    <w:pPr>
      <w:pStyle w:val="BodyText"/>
      <w:spacing w:line="14" w:lineRule="auto"/>
      <w:rPr>
        <w:sz w:val="20"/>
      </w:rPr>
    </w:pPr>
    <w:r>
      <w:rPr>
        <w:noProof/>
      </w:rPr>
      <mc:AlternateContent>
        <mc:Choice Requires="wps">
          <w:drawing>
            <wp:anchor distT="0" distB="0" distL="114300" distR="114300" simplePos="0" relativeHeight="251657728" behindDoc="1" locked="0" layoutInCell="1" allowOverlap="1" wp14:anchorId="10002322" wp14:editId="705080BA">
              <wp:simplePos x="0" y="0"/>
              <wp:positionH relativeFrom="page">
                <wp:posOffset>6383655</wp:posOffset>
              </wp:positionH>
              <wp:positionV relativeFrom="page">
                <wp:posOffset>9899015</wp:posOffset>
              </wp:positionV>
              <wp:extent cx="167005" cy="181610"/>
              <wp:effectExtent l="0" t="0" r="10795" b="8890"/>
              <wp:wrapNone/>
              <wp:docPr id="69" name="docshape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700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7544F" w14:textId="77777777" w:rsidR="00B32235" w:rsidRDefault="00000000">
                          <w:pPr>
                            <w:spacing w:before="13"/>
                            <w:ind w:left="60"/>
                          </w:pPr>
                          <w:r>
                            <w:fldChar w:fldCharType="begin"/>
                          </w:r>
                          <w: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002322" id="_x0000_t202" coordsize="21600,21600" o:spt="202" path="m,l,21600r21600,l21600,xe">
              <v:stroke joinstyle="miter"/>
              <v:path gradientshapeok="t" o:connecttype="rect"/>
            </v:shapetype>
            <v:shape id="docshape12" o:spid="_x0000_s1026" type="#_x0000_t202" style="position:absolute;margin-left:502.65pt;margin-top:779.45pt;width:13.15pt;height:14.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" filled="f" stroked="f">
              <v:path arrowok="t"/>
              <v:textbox inset="0,0,0,0">
                <w:txbxContent>
                  <w:p w14:paraId="5B67544F" w14:textId="77777777" w:rsidR="00B32235" w:rsidRDefault="00000000">
                    <w:pPr>
                      <w:spacing w:before="13"/>
                      <w:ind w:left="60"/>
                    </w:pPr>
                    <w:r>
                      <w:fldChar w:fldCharType="begin"/>
                    </w:r>
                    <w:r>
                      <w:instrText xml:space="preserve"> PAGE </w:instrText>
                    </w:r>
                    <w:r>
                      <w:fldChar w:fldCharType="separate"/>
                    </w:r>
                    <w: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2509B" w14:textId="77777777" w:rsidR="00B32235" w:rsidRDefault="00B32235">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5CFF20" w14:textId="77777777" w:rsidR="00C1234B" w:rsidRDefault="00C1234B">
      <w:r>
        <w:separator/>
      </w:r>
    </w:p>
  </w:footnote>
  <w:footnote w:type="continuationSeparator" w:id="0">
    <w:p w14:paraId="592FB3FE" w14:textId="77777777" w:rsidR="00C1234B" w:rsidRDefault="00C123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FD4376"/>
    <w:multiLevelType w:val="multilevel"/>
    <w:tmpl w:val="F432ED40"/>
    <w:lvl w:ilvl="0">
      <w:start w:val="6"/>
      <w:numFmt w:val="decimal"/>
      <w:lvlText w:val="%1."/>
      <w:lvlJc w:val="left"/>
      <w:pPr>
        <w:ind w:left="1408" w:hanging="268"/>
        <w:jc w:val="left"/>
      </w:pPr>
      <w:rPr>
        <w:rFonts w:ascii="Arial" w:eastAsia="Arial" w:hAnsi="Arial" w:cs="Arial" w:hint="default"/>
        <w:b/>
        <w:bCs/>
        <w:i w:val="0"/>
        <w:iCs w:val="0"/>
        <w:w w:val="100"/>
        <w:sz w:val="24"/>
        <w:szCs w:val="24"/>
        <w:lang w:val="en-US" w:eastAsia="en-US" w:bidi="ar-SA"/>
      </w:rPr>
    </w:lvl>
    <w:lvl w:ilvl="1">
      <w:start w:val="1"/>
      <w:numFmt w:val="decimal"/>
      <w:lvlText w:val="%1.%2"/>
      <w:lvlJc w:val="left"/>
      <w:pPr>
        <w:ind w:left="1141" w:hanging="401"/>
        <w:jc w:val="left"/>
      </w:pPr>
      <w:rPr>
        <w:rFonts w:ascii="Arial" w:eastAsia="Arial" w:hAnsi="Arial" w:cs="Arial" w:hint="default"/>
        <w:b w:val="0"/>
        <w:bCs w:val="0"/>
        <w:i w:val="0"/>
        <w:iCs w:val="0"/>
        <w:w w:val="100"/>
        <w:sz w:val="24"/>
        <w:szCs w:val="24"/>
        <w:lang w:val="en-US" w:eastAsia="en-US" w:bidi="ar-SA"/>
      </w:rPr>
    </w:lvl>
    <w:lvl w:ilvl="2">
      <w:numFmt w:val="bullet"/>
      <w:lvlText w:val="•"/>
      <w:lvlJc w:val="left"/>
      <w:pPr>
        <w:ind w:left="2380" w:hanging="401"/>
      </w:pPr>
      <w:rPr>
        <w:rFonts w:hint="default"/>
        <w:lang w:val="en-US" w:eastAsia="en-US" w:bidi="ar-SA"/>
      </w:rPr>
    </w:lvl>
    <w:lvl w:ilvl="3">
      <w:numFmt w:val="bullet"/>
      <w:lvlText w:val="•"/>
      <w:lvlJc w:val="left"/>
      <w:pPr>
        <w:ind w:left="3360" w:hanging="401"/>
      </w:pPr>
      <w:rPr>
        <w:rFonts w:hint="default"/>
        <w:lang w:val="en-US" w:eastAsia="en-US" w:bidi="ar-SA"/>
      </w:rPr>
    </w:lvl>
    <w:lvl w:ilvl="4">
      <w:numFmt w:val="bullet"/>
      <w:lvlText w:val="•"/>
      <w:lvlJc w:val="left"/>
      <w:pPr>
        <w:ind w:left="4340" w:hanging="401"/>
      </w:pPr>
      <w:rPr>
        <w:rFonts w:hint="default"/>
        <w:lang w:val="en-US" w:eastAsia="en-US" w:bidi="ar-SA"/>
      </w:rPr>
    </w:lvl>
    <w:lvl w:ilvl="5">
      <w:numFmt w:val="bullet"/>
      <w:lvlText w:val="•"/>
      <w:lvlJc w:val="left"/>
      <w:pPr>
        <w:ind w:left="5320" w:hanging="401"/>
      </w:pPr>
      <w:rPr>
        <w:rFonts w:hint="default"/>
        <w:lang w:val="en-US" w:eastAsia="en-US" w:bidi="ar-SA"/>
      </w:rPr>
    </w:lvl>
    <w:lvl w:ilvl="6">
      <w:numFmt w:val="bullet"/>
      <w:lvlText w:val="•"/>
      <w:lvlJc w:val="left"/>
      <w:pPr>
        <w:ind w:left="6300" w:hanging="401"/>
      </w:pPr>
      <w:rPr>
        <w:rFonts w:hint="default"/>
        <w:lang w:val="en-US" w:eastAsia="en-US" w:bidi="ar-SA"/>
      </w:rPr>
    </w:lvl>
    <w:lvl w:ilvl="7">
      <w:numFmt w:val="bullet"/>
      <w:lvlText w:val="•"/>
      <w:lvlJc w:val="left"/>
      <w:pPr>
        <w:ind w:left="7280" w:hanging="401"/>
      </w:pPr>
      <w:rPr>
        <w:rFonts w:hint="default"/>
        <w:lang w:val="en-US" w:eastAsia="en-US" w:bidi="ar-SA"/>
      </w:rPr>
    </w:lvl>
    <w:lvl w:ilvl="8">
      <w:numFmt w:val="bullet"/>
      <w:lvlText w:val="•"/>
      <w:lvlJc w:val="left"/>
      <w:pPr>
        <w:ind w:left="8260" w:hanging="401"/>
      </w:pPr>
      <w:rPr>
        <w:rFonts w:hint="default"/>
        <w:lang w:val="en-US" w:eastAsia="en-US" w:bidi="ar-SA"/>
      </w:rPr>
    </w:lvl>
  </w:abstractNum>
  <w:abstractNum w:abstractNumId="1" w15:restartNumberingAfterBreak="0">
    <w:nsid w:val="7EFA7FAB"/>
    <w:multiLevelType w:val="multilevel"/>
    <w:tmpl w:val="714A8A70"/>
    <w:lvl w:ilvl="0">
      <w:start w:val="1"/>
      <w:numFmt w:val="decimal"/>
      <w:lvlText w:val="%1."/>
      <w:lvlJc w:val="left"/>
      <w:pPr>
        <w:ind w:left="1636" w:hanging="361"/>
        <w:jc w:val="left"/>
      </w:pPr>
      <w:rPr>
        <w:rFonts w:ascii="Arial" w:eastAsia="Arial" w:hAnsi="Arial" w:cs="Arial" w:hint="default"/>
        <w:b/>
        <w:bCs/>
        <w:i w:val="0"/>
        <w:iCs w:val="0"/>
        <w:w w:val="100"/>
        <w:sz w:val="24"/>
        <w:szCs w:val="24"/>
        <w:lang w:val="en-US" w:eastAsia="en-US" w:bidi="ar-SA"/>
      </w:rPr>
    </w:lvl>
    <w:lvl w:ilvl="1">
      <w:start w:val="1"/>
      <w:numFmt w:val="decimal"/>
      <w:lvlText w:val="%1.%2"/>
      <w:lvlJc w:val="left"/>
      <w:pPr>
        <w:ind w:left="1276" w:hanging="431"/>
        <w:jc w:val="left"/>
      </w:pPr>
      <w:rPr>
        <w:rFonts w:hint="default"/>
        <w:w w:val="100"/>
        <w:lang w:val="en-US" w:eastAsia="en-US" w:bidi="ar-SA"/>
      </w:rPr>
    </w:lvl>
    <w:lvl w:ilvl="2">
      <w:numFmt w:val="bullet"/>
      <w:lvlText w:val="●"/>
      <w:lvlJc w:val="left"/>
      <w:pPr>
        <w:ind w:left="1996" w:hanging="431"/>
      </w:pPr>
      <w:rPr>
        <w:rFonts w:ascii="Arial" w:eastAsia="Arial" w:hAnsi="Arial" w:cs="Arial" w:hint="default"/>
        <w:b w:val="0"/>
        <w:bCs w:val="0"/>
        <w:i w:val="0"/>
        <w:iCs w:val="0"/>
        <w:w w:val="100"/>
        <w:sz w:val="24"/>
        <w:szCs w:val="24"/>
        <w:lang w:val="en-US" w:eastAsia="en-US" w:bidi="ar-SA"/>
      </w:rPr>
    </w:lvl>
    <w:lvl w:ilvl="3">
      <w:numFmt w:val="bullet"/>
      <w:lvlText w:val="•"/>
      <w:lvlJc w:val="left"/>
      <w:pPr>
        <w:ind w:left="3027" w:hanging="431"/>
      </w:pPr>
      <w:rPr>
        <w:rFonts w:hint="default"/>
        <w:lang w:val="en-US" w:eastAsia="en-US" w:bidi="ar-SA"/>
      </w:rPr>
    </w:lvl>
    <w:lvl w:ilvl="4">
      <w:numFmt w:val="bullet"/>
      <w:lvlText w:val="•"/>
      <w:lvlJc w:val="left"/>
      <w:pPr>
        <w:ind w:left="4055" w:hanging="431"/>
      </w:pPr>
      <w:rPr>
        <w:rFonts w:hint="default"/>
        <w:lang w:val="en-US" w:eastAsia="en-US" w:bidi="ar-SA"/>
      </w:rPr>
    </w:lvl>
    <w:lvl w:ilvl="5">
      <w:numFmt w:val="bullet"/>
      <w:lvlText w:val="•"/>
      <w:lvlJc w:val="left"/>
      <w:pPr>
        <w:ind w:left="5082" w:hanging="431"/>
      </w:pPr>
      <w:rPr>
        <w:rFonts w:hint="default"/>
        <w:lang w:val="en-US" w:eastAsia="en-US" w:bidi="ar-SA"/>
      </w:rPr>
    </w:lvl>
    <w:lvl w:ilvl="6">
      <w:numFmt w:val="bullet"/>
      <w:lvlText w:val="•"/>
      <w:lvlJc w:val="left"/>
      <w:pPr>
        <w:ind w:left="6110" w:hanging="431"/>
      </w:pPr>
      <w:rPr>
        <w:rFonts w:hint="default"/>
        <w:lang w:val="en-US" w:eastAsia="en-US" w:bidi="ar-SA"/>
      </w:rPr>
    </w:lvl>
    <w:lvl w:ilvl="7">
      <w:numFmt w:val="bullet"/>
      <w:lvlText w:val="•"/>
      <w:lvlJc w:val="left"/>
      <w:pPr>
        <w:ind w:left="7137" w:hanging="431"/>
      </w:pPr>
      <w:rPr>
        <w:rFonts w:hint="default"/>
        <w:lang w:val="en-US" w:eastAsia="en-US" w:bidi="ar-SA"/>
      </w:rPr>
    </w:lvl>
    <w:lvl w:ilvl="8">
      <w:numFmt w:val="bullet"/>
      <w:lvlText w:val="•"/>
      <w:lvlJc w:val="left"/>
      <w:pPr>
        <w:ind w:left="8165" w:hanging="431"/>
      </w:pPr>
      <w:rPr>
        <w:rFonts w:hint="default"/>
        <w:lang w:val="en-US" w:eastAsia="en-US" w:bidi="ar-SA"/>
      </w:rPr>
    </w:lvl>
  </w:abstractNum>
  <w:num w:numId="1" w16cid:durableId="190071353">
    <w:abstractNumId w:val="0"/>
  </w:num>
  <w:num w:numId="2" w16cid:durableId="9351647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2235"/>
    <w:rsid w:val="00442BD3"/>
    <w:rsid w:val="00B32235"/>
    <w:rsid w:val="00C123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7A124B"/>
  <w15:docId w15:val="{0DAAC7F9-3DC9-7A41-A627-5C3AB425F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12"/>
      <w:outlineLvl w:val="0"/>
    </w:pPr>
    <w:rPr>
      <w:sz w:val="28"/>
      <w:szCs w:val="28"/>
    </w:rPr>
  </w:style>
  <w:style w:type="paragraph" w:styleId="Heading2">
    <w:name w:val="heading 2"/>
    <w:basedOn w:val="Normal"/>
    <w:uiPriority w:val="9"/>
    <w:unhideWhenUsed/>
    <w:qFormat/>
    <w:pPr>
      <w:ind w:left="1636" w:hanging="361"/>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192"/>
      <w:ind w:left="718" w:right="3953"/>
    </w:pPr>
    <w:rPr>
      <w:b/>
      <w:bCs/>
      <w:sz w:val="74"/>
      <w:szCs w:val="74"/>
    </w:rPr>
  </w:style>
  <w:style w:type="paragraph" w:styleId="ListParagraph">
    <w:name w:val="List Paragraph"/>
    <w:basedOn w:val="Normal"/>
    <w:uiPriority w:val="1"/>
    <w:qFormat/>
    <w:pPr>
      <w:ind w:left="1996" w:hanging="361"/>
    </w:pPr>
  </w:style>
  <w:style w:type="paragraph" w:customStyle="1" w:styleId="TableParagraph">
    <w:name w:val="Table Paragraph"/>
    <w:basedOn w:val="Normal"/>
    <w:uiPriority w:val="1"/>
    <w:qFormat/>
    <w:pPr>
      <w:ind w:left="144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www.redeverywhere.co.uk/" TargetMode="External"/><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5.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image" Target="media/image11.png"/><Relationship Id="rId14" Type="http://schemas.openxmlformats.org/officeDocument/2006/relationships/footer" Target="footer1.xml"/><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8" Type="http://schemas.openxmlformats.org/officeDocument/2006/relationships/image" Target="media/image2.jpeg"/><Relationship Id="rId51" Type="http://schemas.openxmlformats.org/officeDocument/2006/relationships/image" Target="media/image43.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footer" Target="footer2.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4.jpe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1474</Words>
  <Characters>8402</Characters>
  <Application>Microsoft Office Word</Application>
  <DocSecurity>0</DocSecurity>
  <Lines>70</Lines>
  <Paragraphs>19</Paragraphs>
  <ScaleCrop>false</ScaleCrop>
  <Company/>
  <LinksUpToDate>false</LinksUpToDate>
  <CharactersWithSpaces>9857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Marcus Isman-Egal</cp:lastModifiedBy>
  <cp:revision>2</cp:revision>
  <dcterms:created xsi:type="dcterms:W3CDTF">2022-12-30T15:18:00Z</dcterms:created>
  <dcterms:modified xsi:type="dcterms:W3CDTF">2022-12-30T15:18:00Z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2022-12-30T00:00:00Z</vt:filetime>
  </property>
  <property fmtid="{D5CDD505-2E9C-101B-9397-08002B2CF9AE}" pid="3" name="Producer">
    <vt:lpwstr>www.ilovepdf.com</vt:lpwstr>
  </property>
</Properties>
</file>